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F" w:rsidRPr="00162C00" w:rsidRDefault="007F1EFF" w:rsidP="00477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KLAUZULA INFORMACYJNA ORAZ OŚWIADCZENIE ZGODY NA PRZETWARZANIE DANYCH OSOBOWYCH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355A3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I WIZERUNKU </w:t>
      </w:r>
      <w:r w:rsidR="00B77A4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KANDYDATA UBIEGAJĄCEGO</w:t>
      </w:r>
      <w:r w:rsidR="00FC5A0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570A8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SIĘ O ZATRUDNIENIE W </w:t>
      </w:r>
      <w:r w:rsidR="00D84934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URZĘDZIE MIASTA </w:t>
      </w:r>
      <w:proofErr w:type="spellStart"/>
      <w:r w:rsidR="00D84934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KĘDZIERZYN-KOŹLE</w:t>
      </w:r>
      <w:proofErr w:type="spellEnd"/>
    </w:p>
    <w:p w:rsidR="007C0415" w:rsidRPr="004B4C57" w:rsidRDefault="007F1EFF" w:rsidP="00CF4F0D">
      <w:pPr>
        <w:spacing w:after="20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Klauzula informacyjna dotycząca przetwarzania danych osobowych </w:t>
      </w:r>
      <w:r w:rsidR="00CC2731"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kandydata ubiegającego</w:t>
      </w:r>
      <w:r w:rsidR="00756A6A"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się o zatrudnienie </w:t>
      </w:r>
      <w:r w:rsidRPr="004B4C5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w Urzędzie Miasta Kędzierzyn-Koźle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Pr="004B4C57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hyperlink r:id="rId6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570A81">
        <w:rPr>
          <w:rFonts w:ascii="Times New Roman" w:hAnsi="Times New Roman" w:cs="Times New Roman"/>
          <w:sz w:val="22"/>
          <w:szCs w:val="22"/>
        </w:rPr>
        <w:t> z 27 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</w:t>
      </w:r>
      <w:hyperlink r:id="rId7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C70681" w:rsidRPr="004B4C57">
        <w:rPr>
          <w:rFonts w:ascii="Times New Roman" w:hAnsi="Times New Roman" w:cs="Times New Roman"/>
          <w:sz w:val="22"/>
          <w:szCs w:val="22"/>
        </w:rPr>
        <w:t> </w:t>
      </w:r>
      <w:r w:rsidR="004B1436" w:rsidRPr="004B4C57">
        <w:rPr>
          <w:rFonts w:ascii="Times New Roman" w:hAnsi="Times New Roman" w:cs="Times New Roman"/>
          <w:sz w:val="22"/>
          <w:szCs w:val="22"/>
        </w:rPr>
        <w:t>, zwanego dalej „</w:t>
      </w:r>
      <w:r w:rsidRPr="004B4C57">
        <w:rPr>
          <w:rFonts w:ascii="Times New Roman" w:hAnsi="Times New Roman" w:cs="Times New Roman"/>
          <w:sz w:val="22"/>
          <w:szCs w:val="22"/>
        </w:rPr>
        <w:t>RODO</w:t>
      </w:r>
      <w:r w:rsidR="004B1436" w:rsidRPr="004B4C57">
        <w:rPr>
          <w:rFonts w:ascii="Times New Roman" w:hAnsi="Times New Roman" w:cs="Times New Roman"/>
          <w:sz w:val="22"/>
          <w:szCs w:val="22"/>
        </w:rPr>
        <w:t>”</w:t>
      </w:r>
      <w:r w:rsidRPr="004B4C57">
        <w:rPr>
          <w:rFonts w:ascii="Times New Roman" w:hAnsi="Times New Roman" w:cs="Times New Roman"/>
          <w:sz w:val="22"/>
          <w:szCs w:val="22"/>
        </w:rPr>
        <w:t>, informuje się, iż: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1) administratorem Pani/Pana danych osobowych jest Prezydent Miasta Kędzierzyn-Koźle, z siedzibą przy ul. Grzegorza Piramowicza 32, 47-200 </w:t>
      </w:r>
      <w:r w:rsidR="00570A81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r w:rsidRPr="004B4C57">
        <w:rPr>
          <w:rFonts w:ascii="Times New Roman" w:hAnsi="Times New Roman" w:cs="Times New Roman"/>
          <w:sz w:val="22"/>
          <w:szCs w:val="22"/>
        </w:rPr>
        <w:t>prezydent@kedzierzynkozle.pl, tel. 77/40-50-338;</w:t>
      </w:r>
    </w:p>
    <w:p w:rsidR="00E20652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2) przetwarzanie Pani/Pana danych osobowych będzie się odbywać na podstawie</w:t>
      </w:r>
      <w:r w:rsidR="00E20652" w:rsidRPr="004B4C57">
        <w:rPr>
          <w:rFonts w:ascii="Times New Roman" w:hAnsi="Times New Roman" w:cs="Times New Roman"/>
          <w:sz w:val="22"/>
          <w:szCs w:val="22"/>
        </w:rPr>
        <w:t>:</w:t>
      </w:r>
    </w:p>
    <w:p w:rsidR="0013471A" w:rsidRPr="004B4C57" w:rsidRDefault="004B1436" w:rsidP="00A27BE6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20652" w:rsidRPr="004B4C57">
        <w:rPr>
          <w:rFonts w:ascii="Times New Roman" w:hAnsi="Times New Roman" w:cs="Times New Roman"/>
          <w:sz w:val="22"/>
          <w:szCs w:val="22"/>
        </w:rPr>
        <w:t xml:space="preserve"> a)</w:t>
      </w:r>
      <w:r w:rsidR="009A3767" w:rsidRPr="004B4C57">
        <w:rPr>
          <w:rFonts w:ascii="Times New Roman" w:hAnsi="Times New Roman" w:cs="Times New Roman"/>
          <w:sz w:val="22"/>
          <w:szCs w:val="22"/>
        </w:rPr>
        <w:t xml:space="preserve"> art. 6 ust. 1 lit. a i lit. c </w:t>
      </w:r>
      <w:r w:rsidR="0013471A" w:rsidRPr="004B4C57">
        <w:rPr>
          <w:rFonts w:ascii="Times New Roman" w:eastAsia="Calibri" w:hAnsi="Times New Roman" w:cs="Times New Roman"/>
          <w:sz w:val="22"/>
          <w:szCs w:val="22"/>
          <w:lang w:eastAsia="en-US"/>
        </w:rPr>
        <w:t>RODO,</w:t>
      </w:r>
    </w:p>
    <w:p w:rsidR="00487BED" w:rsidRPr="004B4C57" w:rsidRDefault="0013471A" w:rsidP="009C0172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b)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art. 22 </w:t>
      </w:r>
      <w:r w:rsidRPr="004B4C5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B4C57">
        <w:rPr>
          <w:rFonts w:ascii="Times New Roman" w:hAnsi="Times New Roman" w:cs="Times New Roman"/>
          <w:sz w:val="22"/>
          <w:szCs w:val="22"/>
        </w:rPr>
        <w:t xml:space="preserve"> ustawy z dnia 26 czerwca 1974 r. Kodeks pracy (</w:t>
      </w:r>
      <w:proofErr w:type="spellStart"/>
      <w:r w:rsidRPr="004B4C57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4B4C57">
        <w:rPr>
          <w:rFonts w:ascii="Times New Roman" w:hAnsi="Times New Roman" w:cs="Times New Roman"/>
          <w:sz w:val="22"/>
          <w:szCs w:val="22"/>
        </w:rPr>
        <w:t xml:space="preserve">. z 2018 r. poz.917 z </w:t>
      </w:r>
      <w:proofErr w:type="spellStart"/>
      <w:r w:rsidRPr="004B4C57">
        <w:rPr>
          <w:rFonts w:ascii="Times New Roman" w:hAnsi="Times New Roman" w:cs="Times New Roman"/>
          <w:sz w:val="22"/>
          <w:szCs w:val="22"/>
        </w:rPr>
        <w:t>późn.zm</w:t>
      </w:r>
      <w:proofErr w:type="spellEnd"/>
      <w:r w:rsidRPr="004B4C57">
        <w:rPr>
          <w:rFonts w:ascii="Times New Roman" w:hAnsi="Times New Roman" w:cs="Times New Roman"/>
          <w:sz w:val="22"/>
          <w:szCs w:val="22"/>
        </w:rPr>
        <w:t>.), zwanej dalej Kodeksem pracy</w:t>
      </w:r>
      <w:r w:rsidR="00416AB4" w:rsidRPr="004B4C57">
        <w:rPr>
          <w:rFonts w:ascii="Times New Roman" w:hAnsi="Times New Roman" w:cs="Times New Roman"/>
          <w:sz w:val="22"/>
          <w:szCs w:val="22"/>
        </w:rPr>
        <w:t xml:space="preserve"> / </w:t>
      </w:r>
      <w:r w:rsidR="00487BED" w:rsidRPr="004B4C57">
        <w:rPr>
          <w:rFonts w:ascii="Times New Roman" w:hAnsi="Times New Roman" w:cs="Times New Roman"/>
          <w:sz w:val="22"/>
          <w:szCs w:val="22"/>
        </w:rPr>
        <w:t>w związku z art. </w:t>
      </w:r>
      <w:r w:rsidR="00571582" w:rsidRPr="004B4C57">
        <w:rPr>
          <w:rFonts w:ascii="Times New Roman" w:hAnsi="Times New Roman" w:cs="Times New Roman"/>
          <w:sz w:val="22"/>
          <w:szCs w:val="22"/>
        </w:rPr>
        <w:t>11</w:t>
      </w:r>
      <w:r w:rsidR="00487BED" w:rsidRPr="004B4C57">
        <w:rPr>
          <w:rFonts w:ascii="Times New Roman" w:hAnsi="Times New Roman" w:cs="Times New Roman"/>
          <w:sz w:val="22"/>
          <w:szCs w:val="22"/>
        </w:rPr>
        <w:t>-16 ustawy z dnia 21 listopada 2018 r. o pracownikach samorządowych (Dz. U. z 2016 r. poz. 902, z </w:t>
      </w:r>
      <w:proofErr w:type="spellStart"/>
      <w:r w:rsidR="00487BED" w:rsidRPr="004B4C5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487BED" w:rsidRPr="004B4C57">
        <w:rPr>
          <w:rFonts w:ascii="Times New Roman" w:hAnsi="Times New Roman" w:cs="Times New Roman"/>
          <w:sz w:val="22"/>
          <w:szCs w:val="22"/>
        </w:rPr>
        <w:t>. zm.), zwanej dalej ustawą o pracownikach samorządowych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D27D5" w:rsidRPr="004B4C57" w:rsidRDefault="00487BE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</w:t>
      </w:r>
      <w:r w:rsidR="00903FBF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1B2FFA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naboru 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kandydatów ubiegających się o 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atrudnienie</w:t>
      </w:r>
      <w:r w:rsidR="005C2897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264E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w Urzę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dzie Miasta Kędzierzyn-Koźle</w:t>
      </w:r>
      <w:r w:rsidR="00182758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r w:rsidR="00E44444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3181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ciążącego na administratorze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obowiązku prawnego </w:t>
      </w:r>
      <w:r w:rsidR="00A3181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5E2CCD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otwartego </w:t>
      </w:r>
      <w:r w:rsidR="00610829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naboru na wolne stanowiska urzędnicze </w:t>
      </w:r>
      <w:r w:rsidR="008B79CC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w Urzędzie Miasta Kędzierzyn-Koźle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0860C6" w:rsidRPr="004B4C57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3</w:t>
      </w:r>
      <w:r w:rsidR="007C0415" w:rsidRPr="004B4C57">
        <w:rPr>
          <w:rFonts w:ascii="Times New Roman" w:hAnsi="Times New Roman" w:cs="Times New Roman"/>
          <w:sz w:val="22"/>
          <w:szCs w:val="22"/>
        </w:rPr>
        <w:t>) sposoby kontaktu z Inspektorem Ochrony Danych w U</w:t>
      </w:r>
      <w:r w:rsidR="00D065E1" w:rsidRPr="004B4C57">
        <w:rPr>
          <w:rFonts w:ascii="Times New Roman" w:hAnsi="Times New Roman" w:cs="Times New Roman"/>
          <w:sz w:val="22"/>
          <w:szCs w:val="22"/>
        </w:rPr>
        <w:t>rzędzie Miasta Kędzierzyn-Koźle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: adres korespondencyjny: Izabela Krauze, </w:t>
      </w:r>
      <w:r w:rsidR="00E32AB5" w:rsidRPr="00326881">
        <w:rPr>
          <w:rFonts w:ascii="Times New Roman" w:hAnsi="Times New Roman" w:cs="Times New Roman"/>
          <w:sz w:val="22"/>
          <w:szCs w:val="22"/>
        </w:rPr>
        <w:t xml:space="preserve">Urząd Miasta </w:t>
      </w:r>
      <w:r w:rsidR="007C0415" w:rsidRPr="00326881">
        <w:rPr>
          <w:rFonts w:ascii="Times New Roman" w:hAnsi="Times New Roman" w:cs="Times New Roman"/>
          <w:sz w:val="22"/>
          <w:szCs w:val="22"/>
        </w:rPr>
        <w:t>Kędzierzyn</w:t>
      </w:r>
      <w:r w:rsidR="007C0415" w:rsidRPr="004B4C57">
        <w:rPr>
          <w:rFonts w:ascii="Times New Roman" w:hAnsi="Times New Roman" w:cs="Times New Roman"/>
          <w:sz w:val="22"/>
          <w:szCs w:val="22"/>
        </w:rPr>
        <w:t>-Koźle ul. Grzegorza Piramowicza 32, 47-200 Kędzierzyn-Koźle, adres e-mail: izabela.krauze@kedzierzynkozle.pl, tel. 77/40-50-346;</w:t>
      </w:r>
    </w:p>
    <w:p w:rsidR="00D124F6" w:rsidRPr="004B4C57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4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</w:t>
      </w:r>
      <w:r w:rsidR="00487BED" w:rsidRPr="004B4C57">
        <w:rPr>
          <w:rFonts w:ascii="Times New Roman" w:hAnsi="Times New Roman" w:cs="Times New Roman"/>
          <w:sz w:val="22"/>
          <w:szCs w:val="22"/>
        </w:rPr>
        <w:t>sobowe będą przechowywane</w:t>
      </w:r>
      <w:r w:rsidRPr="004B4C57">
        <w:rPr>
          <w:rFonts w:ascii="Times New Roman" w:hAnsi="Times New Roman" w:cs="Times New Roman"/>
          <w:sz w:val="22"/>
          <w:szCs w:val="22"/>
        </w:rPr>
        <w:t>:</w:t>
      </w:r>
    </w:p>
    <w:p w:rsidR="00320BC4" w:rsidRPr="004B4C57" w:rsidRDefault="001634DE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a)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D124F6" w:rsidRPr="004B4C57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320BC4" w:rsidRPr="004B4C57">
        <w:rPr>
          <w:rFonts w:ascii="Times New Roman" w:hAnsi="Times New Roman" w:cs="Times New Roman"/>
          <w:sz w:val="22"/>
          <w:szCs w:val="22"/>
        </w:rPr>
        <w:t xml:space="preserve">braku </w:t>
      </w:r>
      <w:r w:rsidR="00D124F6" w:rsidRPr="004B4C57">
        <w:rPr>
          <w:rFonts w:ascii="Times New Roman" w:hAnsi="Times New Roman" w:cs="Times New Roman"/>
          <w:sz w:val="22"/>
          <w:szCs w:val="22"/>
        </w:rPr>
        <w:t>nawiązania stosunku pracy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- przez okres </w:t>
      </w:r>
      <w:r w:rsidR="00AE09DE" w:rsidRPr="004B4C57">
        <w:rPr>
          <w:rFonts w:ascii="Times New Roman" w:hAnsi="Times New Roman" w:cs="Times New Roman"/>
          <w:sz w:val="22"/>
          <w:szCs w:val="22"/>
        </w:rPr>
        <w:t>5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 lat po upływie roku w którym </w:t>
      </w:r>
      <w:r w:rsidRPr="004B4C57">
        <w:rPr>
          <w:rFonts w:ascii="Times New Roman" w:hAnsi="Times New Roman" w:cs="Times New Roman"/>
          <w:sz w:val="22"/>
          <w:szCs w:val="22"/>
        </w:rPr>
        <w:t>zako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ńczono </w:t>
      </w:r>
      <w:r w:rsidR="00705207" w:rsidRPr="004B4C57">
        <w:rPr>
          <w:rFonts w:ascii="Times New Roman" w:hAnsi="Times New Roman" w:cs="Times New Roman"/>
          <w:sz w:val="22"/>
          <w:szCs w:val="22"/>
        </w:rPr>
        <w:t>n</w:t>
      </w:r>
      <w:r w:rsidR="00FF66F6" w:rsidRPr="004B4C57">
        <w:rPr>
          <w:rFonts w:ascii="Times New Roman" w:hAnsi="Times New Roman" w:cs="Times New Roman"/>
          <w:sz w:val="22"/>
          <w:szCs w:val="22"/>
        </w:rPr>
        <w:t>abór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 (kategoria archiwalna B 5),</w:t>
      </w:r>
      <w:r w:rsidR="00705207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320BC4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b)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w przypadku nawiązania stosunku </w:t>
      </w:r>
      <w:r w:rsidR="003E6B7F" w:rsidRPr="004B4C57">
        <w:rPr>
          <w:rFonts w:ascii="Times New Roman" w:hAnsi="Times New Roman" w:cs="Times New Roman"/>
          <w:sz w:val="22"/>
          <w:szCs w:val="22"/>
        </w:rPr>
        <w:t>pr</w:t>
      </w:r>
      <w:r w:rsidRPr="004B4C57">
        <w:rPr>
          <w:rFonts w:ascii="Times New Roman" w:hAnsi="Times New Roman" w:cs="Times New Roman"/>
          <w:sz w:val="22"/>
          <w:szCs w:val="22"/>
        </w:rPr>
        <w:t>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>–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 xml:space="preserve">w ramach akt osobowych, </w:t>
      </w:r>
      <w:r w:rsidR="00D124F6" w:rsidRPr="004B4C57">
        <w:rPr>
          <w:rFonts w:ascii="Times New Roman" w:hAnsi="Times New Roman" w:cs="Times New Roman"/>
          <w:sz w:val="22"/>
          <w:szCs w:val="22"/>
        </w:rPr>
        <w:t>przez cały okres zatrudnienia a następnie</w:t>
      </w:r>
      <w:r w:rsidR="00716B44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okres </w:t>
      </w:r>
      <w:r w:rsidR="00446554">
        <w:rPr>
          <w:rFonts w:ascii="Times New Roman" w:hAnsi="Times New Roman" w:cs="Times New Roman"/>
          <w:sz w:val="22"/>
          <w:szCs w:val="22"/>
        </w:rPr>
        <w:t>1</w:t>
      </w:r>
      <w:r w:rsidR="00D124F6" w:rsidRPr="004B4C57">
        <w:rPr>
          <w:rFonts w:ascii="Times New Roman" w:hAnsi="Times New Roman" w:cs="Times New Roman"/>
          <w:sz w:val="22"/>
          <w:szCs w:val="22"/>
        </w:rPr>
        <w:t>0 lat po ustaniu stosunku pracy</w:t>
      </w:r>
      <w:r w:rsidR="003C402C" w:rsidRPr="004B4C57">
        <w:rPr>
          <w:rFonts w:ascii="Times New Roman" w:hAnsi="Times New Roman" w:cs="Times New Roman"/>
          <w:sz w:val="22"/>
          <w:szCs w:val="22"/>
        </w:rPr>
        <w:t>;</w:t>
      </w:r>
      <w:r w:rsidR="00534BA6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5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posiada Pani/Pan prawo dostępu do treści swoich danych osobowych, prawo do ich sprostowania, usunięcia, jak również prawo do </w:t>
      </w:r>
      <w:r w:rsidR="00B14C0D" w:rsidRPr="004B4C57">
        <w:rPr>
          <w:rFonts w:ascii="Times New Roman" w:hAnsi="Times New Roman" w:cs="Times New Roman"/>
          <w:sz w:val="22"/>
          <w:szCs w:val="22"/>
        </w:rPr>
        <w:t xml:space="preserve">ograniczenia ich przetwarzania, </w:t>
      </w:r>
      <w:r w:rsidR="007C0415" w:rsidRPr="004B4C57">
        <w:rPr>
          <w:rFonts w:ascii="Times New Roman" w:hAnsi="Times New Roman" w:cs="Times New Roman"/>
          <w:sz w:val="22"/>
          <w:szCs w:val="22"/>
        </w:rPr>
        <w:t>prawo do cofnięcia zgody, prawo do przenoszenia danych, prawo do wniesienia sprzeciwu wobec przetwarzania Pani/Pana danych osobowych;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6</w:t>
      </w:r>
      <w:r w:rsidR="007C0415" w:rsidRPr="004B4C57">
        <w:rPr>
          <w:rFonts w:ascii="Times New Roman" w:hAnsi="Times New Roman" w:cs="Times New Roman"/>
          <w:sz w:val="22"/>
          <w:szCs w:val="22"/>
        </w:rPr>
        <w:t>) przysługuje Pani/Panu prawo wniesienia skargi do organu nadzorczego, jeśli Pani/Pana zdaniem, przetwarzanie danych osobowych Pani/Pana - narusza przepisy RODO;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7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podanie przez Panią/Pana danych osobowych jest wymogiem ustawowym; brak podania danych osobowych </w:t>
      </w:r>
      <w:r w:rsidR="00177E6B" w:rsidRPr="004B4C57">
        <w:rPr>
          <w:rFonts w:ascii="Times New Roman" w:hAnsi="Times New Roman" w:cs="Times New Roman"/>
          <w:sz w:val="22"/>
          <w:szCs w:val="22"/>
        </w:rPr>
        <w:t>skutkuje odmową udziału w naborze</w:t>
      </w:r>
      <w:r w:rsidR="00177E6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kandydatów ub</w:t>
      </w:r>
      <w:r w:rsidR="00E32AB5">
        <w:rPr>
          <w:rFonts w:ascii="Times New Roman" w:hAnsi="Times New Roman" w:cs="Times New Roman"/>
          <w:sz w:val="22"/>
          <w:szCs w:val="22"/>
          <w:shd w:val="clear" w:color="auto" w:fill="FFFFFF"/>
        </w:rPr>
        <w:t>iegających się o zatrudnienie w </w:t>
      </w:r>
      <w:r w:rsidR="00177E6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>Urzędzie Miasta Kędzierzyn-Koźle</w:t>
      </w:r>
      <w:r w:rsidR="00A60A0B" w:rsidRPr="004B4C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8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mogą być przekazywane innym odbiorcom danych</w:t>
      </w:r>
      <w:r w:rsidR="00D51D3A" w:rsidRPr="004B4C57">
        <w:rPr>
          <w:rFonts w:ascii="Times New Roman" w:hAnsi="Times New Roman" w:cs="Times New Roman"/>
          <w:sz w:val="22"/>
          <w:szCs w:val="22"/>
        </w:rPr>
        <w:t xml:space="preserve"> w przypadkach przewidzianych w obowiązujących przepisach prawa</w:t>
      </w:r>
      <w:r w:rsidR="00E32AB5">
        <w:rPr>
          <w:rFonts w:ascii="Times New Roman" w:hAnsi="Times New Roman" w:cs="Times New Roman"/>
          <w:sz w:val="22"/>
          <w:szCs w:val="22"/>
        </w:rPr>
        <w:t xml:space="preserve"> (</w:t>
      </w:r>
      <w:r w:rsidR="005C0AB7" w:rsidRPr="004B4C57">
        <w:rPr>
          <w:rFonts w:ascii="Times New Roman" w:hAnsi="Times New Roman" w:cs="Times New Roman"/>
          <w:sz w:val="22"/>
          <w:szCs w:val="22"/>
        </w:rPr>
        <w:t>w tym organom kontroli i ochrony prawa)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9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nie będą przetwarzane w sposób zautomatyzowany i nie będą profilowane.”</w:t>
      </w:r>
    </w:p>
    <w:p w:rsidR="007C0415" w:rsidRPr="004B4C57" w:rsidRDefault="007C0415" w:rsidP="007C0415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B4C57" w:rsidRDefault="004B4C57" w:rsidP="00E95D12">
      <w:pPr>
        <w:spacing w:after="20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95D12" w:rsidRPr="001C369D" w:rsidRDefault="00E95D12" w:rsidP="00E9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C369D">
        <w:rPr>
          <w:rFonts w:ascii="Times New Roman" w:hAnsi="Times New Roman" w:cs="Times New Roman"/>
        </w:rPr>
        <w:t>otwierdzam, iż zapoznałam/</w:t>
      </w:r>
      <w:proofErr w:type="spellStart"/>
      <w:r w:rsidRPr="001C369D">
        <w:rPr>
          <w:rFonts w:ascii="Times New Roman" w:hAnsi="Times New Roman" w:cs="Times New Roman"/>
        </w:rPr>
        <w:t>em</w:t>
      </w:r>
      <w:proofErr w:type="spellEnd"/>
      <w:r w:rsidRPr="001C369D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k</w:t>
      </w:r>
      <w:r w:rsidRPr="001C369D">
        <w:rPr>
          <w:rFonts w:ascii="Times New Roman" w:hAnsi="Times New Roman" w:cs="Times New Roman"/>
        </w:rPr>
        <w:t xml:space="preserve">lauzulą informacyjną dotyczącą praw i obowiązków </w:t>
      </w:r>
      <w:r w:rsidRPr="001C369D">
        <w:rPr>
          <w:rFonts w:ascii="Times New Roman" w:eastAsia="Calibri" w:hAnsi="Times New Roman" w:cs="Times New Roman"/>
          <w:iCs/>
          <w:lang w:eastAsia="en-US"/>
        </w:rPr>
        <w:t>związanych z przetwarzaniem podanych przeze mnie danych osobowych</w:t>
      </w:r>
      <w:r>
        <w:rPr>
          <w:rFonts w:ascii="Times New Roman" w:eastAsia="Calibri" w:hAnsi="Times New Roman" w:cs="Times New Roman"/>
          <w:iCs/>
          <w:lang w:eastAsia="en-US"/>
        </w:rPr>
        <w:t>:</w:t>
      </w:r>
    </w:p>
    <w:p w:rsidR="00E95D12" w:rsidRPr="001C369D" w:rsidRDefault="00E95D12" w:rsidP="00E95D12">
      <w:pPr>
        <w:pStyle w:val="Bezodstpw"/>
        <w:jc w:val="both"/>
        <w:rPr>
          <w:rFonts w:ascii="Times New Roman" w:eastAsia="Calibri" w:hAnsi="Times New Roman" w:cs="Times New Roman"/>
          <w:lang w:eastAsia="en-US"/>
        </w:rPr>
      </w:pPr>
    </w:p>
    <w:p w:rsidR="00E95D12" w:rsidRDefault="00E95D12" w:rsidP="00E95D12">
      <w:pPr>
        <w:ind w:firstLine="425"/>
        <w:jc w:val="both"/>
        <w:rPr>
          <w:rFonts w:ascii="Times New Roman" w:hAnsi="Times New Roman" w:cs="Times New Roman"/>
        </w:rPr>
      </w:pPr>
    </w:p>
    <w:p w:rsidR="00E95D12" w:rsidRPr="00447F19" w:rsidRDefault="00E95D12" w:rsidP="00EF261A">
      <w:pPr>
        <w:jc w:val="both"/>
        <w:rPr>
          <w:rFonts w:ascii="Times New Roman" w:eastAsia="Calibri" w:hAnsi="Times New Roman" w:cs="Times New Roman"/>
          <w:lang w:eastAsia="en-US"/>
        </w:rPr>
      </w:pPr>
      <w:r w:rsidRPr="00447F19">
        <w:rPr>
          <w:rFonts w:ascii="Times New Roman" w:hAnsi="Times New Roman" w:cs="Times New Roman"/>
        </w:rPr>
        <w:t>Kędzierzyn-Koźle, dnia  …………….</w:t>
      </w:r>
      <w:r w:rsidRPr="00447F19">
        <w:rPr>
          <w:rFonts w:ascii="Times New Roman" w:hAnsi="Times New Roman" w:cs="Times New Roman"/>
          <w:b/>
        </w:rPr>
        <w:t xml:space="preserve">                                         </w:t>
      </w:r>
      <w:r w:rsidR="00EF261A">
        <w:rPr>
          <w:rFonts w:ascii="Times New Roman" w:eastAsia="Calibri" w:hAnsi="Times New Roman" w:cs="Times New Roman"/>
          <w:lang w:eastAsia="en-US"/>
        </w:rPr>
        <w:t>…………………………</w:t>
      </w:r>
    </w:p>
    <w:p w:rsidR="00E95D12" w:rsidRPr="00447F19" w:rsidRDefault="00E95D12" w:rsidP="00E95D12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(podpis kandydata </w:t>
      </w:r>
      <w:r w:rsidRPr="00447F19">
        <w:rPr>
          <w:rFonts w:ascii="Times New Roman" w:eastAsia="Calibri" w:hAnsi="Times New Roman" w:cs="Times New Roman"/>
          <w:lang w:eastAsia="en-US"/>
        </w:rPr>
        <w:t>)</w:t>
      </w:r>
    </w:p>
    <w:p w:rsidR="004B4C57" w:rsidRDefault="004B4C57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326881" w:rsidRDefault="00326881" w:rsidP="0032688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26881" w:rsidRPr="00326881" w:rsidRDefault="00326881" w:rsidP="00326881">
      <w:pPr>
        <w:jc w:val="center"/>
        <w:rPr>
          <w:rFonts w:ascii="Times New Roman" w:hAnsi="Times New Roman" w:cs="Times New Roman"/>
          <w:i/>
          <w:sz w:val="20"/>
        </w:rPr>
      </w:pPr>
      <w:r w:rsidRPr="00326881">
        <w:rPr>
          <w:rFonts w:ascii="Times New Roman" w:hAnsi="Times New Roman" w:cs="Times New Roman"/>
          <w:i/>
          <w:sz w:val="20"/>
        </w:rPr>
        <w:t xml:space="preserve">(imię i nazwisko) </w:t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  <w:t>(miejscowość, data)</w:t>
      </w:r>
    </w:p>
    <w:p w:rsidR="00326881" w:rsidRDefault="00326881" w:rsidP="00326881">
      <w:pPr>
        <w:ind w:right="5832"/>
        <w:jc w:val="center"/>
        <w:rPr>
          <w:i/>
          <w:sz w:val="20"/>
        </w:rPr>
      </w:pPr>
    </w:p>
    <w:p w:rsidR="00326881" w:rsidRPr="003047AA" w:rsidRDefault="00326881" w:rsidP="00326881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 xml:space="preserve"> </w:t>
      </w:r>
    </w:p>
    <w:p w:rsidR="00326881" w:rsidRDefault="00326881" w:rsidP="00326881">
      <w:pPr>
        <w:ind w:right="5832"/>
        <w:jc w:val="both"/>
      </w:pPr>
      <w:r>
        <w:t>……………………………………</w:t>
      </w:r>
    </w:p>
    <w:p w:rsidR="00326881" w:rsidRPr="00326881" w:rsidRDefault="00326881" w:rsidP="00326881">
      <w:pPr>
        <w:ind w:right="583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Pr="00326881">
        <w:rPr>
          <w:rFonts w:ascii="Times New Roman" w:hAnsi="Times New Roman" w:cs="Times New Roman"/>
          <w:i/>
          <w:sz w:val="20"/>
        </w:rPr>
        <w:t>(adres zamieszkania)</w:t>
      </w:r>
    </w:p>
    <w:p w:rsidR="006403B2" w:rsidRDefault="006403B2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26881" w:rsidRDefault="00C76A0A" w:rsidP="0096210D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Oświadczenia</w:t>
      </w:r>
      <w:r w:rsidR="00E75344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zgody na przetwarzanie danych osobowych</w:t>
      </w:r>
      <w:r w:rsidR="00EF261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688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oraz </w:t>
      </w:r>
      <w:r w:rsidR="00326881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utrwalonego w postaci zdjęcia fotograficznego wizerunku kandydata ubiegającego się o zatrudnienie w Urzędzie Miasta Kędzierzyn-Koźle</w:t>
      </w:r>
    </w:p>
    <w:p w:rsidR="00E92418" w:rsidRPr="00326881" w:rsidRDefault="00C76A0A" w:rsidP="00C76A0A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Wyrażam zgodę na  przetwarzanie podanych prz</w:t>
      </w:r>
      <w:r w:rsidR="00A62707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eze mnie moich danych </w:t>
      </w:r>
      <w:r w:rsidR="00633A2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osobowych</w:t>
      </w:r>
      <w:r w:rsidR="00E86DB5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Kędzierzyn-Koźle, ul. Grzegorza Piramowicza 32, 47-200 Kędzierzyn-Koźle</w:t>
      </w:r>
      <w:r w:rsidR="00E7534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F261A" w:rsidRPr="00326881">
        <w:rPr>
          <w:rFonts w:ascii="Times New Roman" w:hAnsi="Times New Roman" w:cs="Times New Roman"/>
          <w:sz w:val="22"/>
          <w:szCs w:val="22"/>
        </w:rPr>
        <w:t>zgodnie z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przepisami rozporządzenia Parlamentu Europejskiego i Rady (UE) </w:t>
      </w:r>
      <w:hyperlink r:id="rId8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EF261A" w:rsidRPr="00326881">
        <w:rPr>
          <w:rFonts w:ascii="Times New Roman" w:hAnsi="Times New Roman" w:cs="Times New Roman"/>
          <w:sz w:val="22"/>
          <w:szCs w:val="22"/>
        </w:rPr>
        <w:t> z 27 kwietnia 2016 r. w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sprawie ochrony osób fizycznych w związku z przetwarzaniem danych osobowych i w sprawie swobodnego przepływu takich danych oraz uchylenia dyrektywy </w:t>
      </w:r>
      <w:hyperlink r:id="rId9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celu przeprowadzenia naboru kandydatów ubiegających się o zatrudnienie w Urzędzie Miasta Kędzierzyn-Koźle </w:t>
      </w:r>
      <w:r w:rsidR="00BD252A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/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</w:t>
      </w:r>
      <w:r w:rsidR="00457EAD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ciążącego na </w:t>
      </w:r>
      <w:r w:rsidR="004F2EA6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Prezydencie Miasta Kędzierzyn-Koźle</w:t>
      </w:r>
      <w:r w:rsidR="004F2EA6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>obowiązku prawnego przeprowadzenia otwartego naboru na wolne stanowiska urzędnicze w Urzędzie Miasta Kędzierzyn-Koźle</w:t>
      </w:r>
      <w:r w:rsidR="00E92418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E75344" w:rsidRPr="00E95D12" w:rsidRDefault="00DE2AC3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="0086393C"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="008639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podanych</w:t>
      </w:r>
      <w:r w:rsidR="00E9241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przeze mnie </w:t>
      </w:r>
      <w:r>
        <w:rPr>
          <w:rFonts w:ascii="Times New Roman" w:hAnsi="Times New Roman" w:cs="Times New Roman"/>
          <w:sz w:val="22"/>
          <w:szCs w:val="22"/>
        </w:rPr>
        <w:t>danych</w:t>
      </w:r>
      <w:r w:rsidR="00E92418" w:rsidRPr="004B4C57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>sobowych</w:t>
      </w:r>
      <w:r w:rsidR="00D71112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71112" w:rsidRPr="00E95D12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nabór ( kategoria archiwalna B 5), </w:t>
      </w:r>
    </w:p>
    <w:p w:rsidR="00326881" w:rsidRPr="00326881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</w:t>
      </w:r>
      <w:r w:rsidR="007C70BA" w:rsidRPr="00E95D12">
        <w:rPr>
          <w:rFonts w:ascii="Times New Roman" w:hAnsi="Times New Roman" w:cs="Times New Roman"/>
          <w:sz w:val="22"/>
          <w:szCs w:val="22"/>
        </w:rPr>
        <w:t xml:space="preserve">ramach akt osobowych, </w:t>
      </w:r>
      <w:r w:rsidRPr="00E95D12">
        <w:rPr>
          <w:rFonts w:ascii="Times New Roman" w:hAnsi="Times New Roman" w:cs="Times New Roman"/>
          <w:sz w:val="22"/>
          <w:szCs w:val="22"/>
        </w:rPr>
        <w:t xml:space="preserve">przez cały okres zatrudnienia a następnie  okres </w:t>
      </w:r>
      <w:r w:rsidR="00F43701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>0 lat po ustaniu stosunku pra</w:t>
      </w:r>
      <w:r w:rsidR="00326881">
        <w:rPr>
          <w:rFonts w:ascii="Times New Roman" w:hAnsi="Times New Roman" w:cs="Times New Roman"/>
          <w:sz w:val="22"/>
          <w:szCs w:val="22"/>
        </w:rPr>
        <w:t>cy;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26881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przetwarzanie przez </w:t>
      </w:r>
      <w:r w:rsidR="00561DF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moich danych osobowych pozyskanych w drodze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wywiadu środowiskowego w dotychczasowych miejscach mojej pracy i nauki w celu potwierdzenia spełniania warunku posiadania przeze mnie nieposzlakowanej opinii, dla potrzeb procesu naboru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celu z</w:t>
      </w:r>
      <w:r w:rsidR="00CF1ABE">
        <w:rPr>
          <w:rFonts w:ascii="Times New Roman" w:hAnsi="Times New Roman" w:cs="Times New Roman"/>
          <w:sz w:val="22"/>
          <w:szCs w:val="22"/>
          <w:shd w:val="clear" w:color="auto" w:fill="FFFFFF"/>
        </w:rPr>
        <w:t>atrudnienia w Urzędzie Miasta Kę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dzierzyn-Koźle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6393C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B35E4" w:rsidRPr="00C76A0A">
        <w:rPr>
          <w:rFonts w:ascii="Times New Roman" w:hAnsi="Times New Roman" w:cs="Times New Roman"/>
          <w:sz w:val="22"/>
          <w:szCs w:val="22"/>
        </w:rPr>
        <w:t xml:space="preserve">Niniejszym udostępniam </w:t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Prezydentowi Miasta Kędzierzyn-Koźle, ul. Grzegorza Piramowicza 32, 47-200 Kędzierzyn-Koźle</w:t>
      </w:r>
      <w:r w:rsidR="00550987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DB35E4" w:rsidRPr="00C76A0A">
        <w:rPr>
          <w:rFonts w:ascii="Times New Roman" w:hAnsi="Times New Roman" w:cs="Times New Roman"/>
          <w:sz w:val="22"/>
          <w:szCs w:val="22"/>
        </w:rPr>
        <w:t>mój wizerunek utrwalony w postaci  zdjęcia fotograficznego i wyrażam zgodę na</w:t>
      </w:r>
      <w:r w:rsidR="00E341F2" w:rsidRPr="00C76A0A">
        <w:rPr>
          <w:rFonts w:ascii="Times New Roman" w:hAnsi="Times New Roman" w:cs="Times New Roman"/>
          <w:sz w:val="22"/>
          <w:szCs w:val="22"/>
        </w:rPr>
        <w:t xml:space="preserve"> jego </w:t>
      </w:r>
      <w:r w:rsidR="00E8142C" w:rsidRPr="00C76A0A">
        <w:rPr>
          <w:rFonts w:ascii="Times New Roman" w:hAnsi="Times New Roman" w:cs="Times New Roman"/>
          <w:sz w:val="22"/>
          <w:szCs w:val="22"/>
        </w:rPr>
        <w:t xml:space="preserve">przetwarzanie </w:t>
      </w:r>
      <w:r w:rsidR="00E95D12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Prezydenta Miasta Kędzierzyn-Koźle </w:t>
      </w:r>
      <w:r w:rsidR="00E8142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przeprowadzenia naboru kandydatów ubiegających się o zatrudnienie w Urzędzie Miasta Kędzierzyn-Koźle / wypełnienia ciążącego na </w:t>
      </w:r>
      <w:r w:rsidR="004F2EA6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Prezydencie Miasta Kędzierzyn-Koźle</w:t>
      </w:r>
      <w:r w:rsidR="004F2EA6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obowiązku prawnego przeprowadzenia otwartego naboru na wolne stanowiska urzędnicze w Urzędzie Miasta Kędzierzyn-Koźle</w:t>
      </w:r>
      <w:r w:rsidR="0086393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D5B1E" w:rsidRPr="00E95D12" w:rsidRDefault="0086393C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Pr="008639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mojego wizerunku utrwalonego</w:t>
      </w:r>
      <w:bookmarkStart w:id="0" w:name="_GoBack"/>
      <w:bookmarkEnd w:id="0"/>
      <w:r w:rsidRPr="00E95D12">
        <w:rPr>
          <w:rFonts w:ascii="Times New Roman" w:hAnsi="Times New Roman" w:cs="Times New Roman"/>
          <w:sz w:val="22"/>
          <w:szCs w:val="22"/>
        </w:rPr>
        <w:t xml:space="preserve"> w postaci  zdjęcia fotograficznego</w:t>
      </w:r>
      <w:r w:rsidR="00DD5B1E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nabór ( kategoria archiwalna B 5), 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ramach akt osobowych, przez cały okres zatrudnienia a następnie  okres </w:t>
      </w:r>
      <w:r w:rsidR="00F43701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 xml:space="preserve">0 lat po ustaniu stosunku pracy (kategoria archiwalna B 50); </w:t>
      </w:r>
    </w:p>
    <w:p w:rsidR="00E8142C" w:rsidRPr="00E95D12" w:rsidRDefault="00E8142C" w:rsidP="00EF261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32688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</w:t>
      </w:r>
    </w:p>
    <w:p w:rsidR="00E8142C" w:rsidRPr="00E95D12" w:rsidRDefault="00E8142C" w:rsidP="00E814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(podpis kandydata )</w:t>
      </w:r>
    </w:p>
    <w:p w:rsidR="00E8142C" w:rsidRPr="00E95D12" w:rsidRDefault="00E8142C" w:rsidP="00447F19">
      <w:pPr>
        <w:rPr>
          <w:rFonts w:ascii="Times New Roman" w:hAnsi="Times New Roman" w:cs="Times New Roman"/>
          <w:sz w:val="22"/>
          <w:szCs w:val="22"/>
        </w:rPr>
      </w:pPr>
    </w:p>
    <w:sectPr w:rsidR="00E8142C" w:rsidRPr="00E95D12" w:rsidSect="0037274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1E7"/>
    <w:multiLevelType w:val="hybridMultilevel"/>
    <w:tmpl w:val="9C8AD398"/>
    <w:lvl w:ilvl="0" w:tplc="79F8BC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96B"/>
    <w:multiLevelType w:val="hybridMultilevel"/>
    <w:tmpl w:val="6FE29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0A16"/>
    <w:multiLevelType w:val="multilevel"/>
    <w:tmpl w:val="4E4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23DED"/>
    <w:multiLevelType w:val="hybridMultilevel"/>
    <w:tmpl w:val="F2BA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3F5"/>
    <w:rsid w:val="00000C61"/>
    <w:rsid w:val="000860C6"/>
    <w:rsid w:val="0009193D"/>
    <w:rsid w:val="000B5EF2"/>
    <w:rsid w:val="000C13B7"/>
    <w:rsid w:val="000D2B7D"/>
    <w:rsid w:val="000E1A7D"/>
    <w:rsid w:val="000F0A2E"/>
    <w:rsid w:val="001174B8"/>
    <w:rsid w:val="001229E9"/>
    <w:rsid w:val="0013471A"/>
    <w:rsid w:val="001571B6"/>
    <w:rsid w:val="00162C00"/>
    <w:rsid w:val="001634DE"/>
    <w:rsid w:val="001651DB"/>
    <w:rsid w:val="0017774B"/>
    <w:rsid w:val="00177E6B"/>
    <w:rsid w:val="00182758"/>
    <w:rsid w:val="001B2FFA"/>
    <w:rsid w:val="001C369D"/>
    <w:rsid w:val="002053A5"/>
    <w:rsid w:val="002670C2"/>
    <w:rsid w:val="002B0DB9"/>
    <w:rsid w:val="002D476B"/>
    <w:rsid w:val="00312903"/>
    <w:rsid w:val="00320BC4"/>
    <w:rsid w:val="003264E9"/>
    <w:rsid w:val="00326881"/>
    <w:rsid w:val="00353D90"/>
    <w:rsid w:val="003551B5"/>
    <w:rsid w:val="00355A3B"/>
    <w:rsid w:val="0037274C"/>
    <w:rsid w:val="00377E05"/>
    <w:rsid w:val="00380A33"/>
    <w:rsid w:val="003913FB"/>
    <w:rsid w:val="003A54B3"/>
    <w:rsid w:val="003C402C"/>
    <w:rsid w:val="003C6465"/>
    <w:rsid w:val="003E6B7F"/>
    <w:rsid w:val="00416AB4"/>
    <w:rsid w:val="004176D1"/>
    <w:rsid w:val="00425558"/>
    <w:rsid w:val="00435098"/>
    <w:rsid w:val="00441AB1"/>
    <w:rsid w:val="00446554"/>
    <w:rsid w:val="00447F19"/>
    <w:rsid w:val="00457EAD"/>
    <w:rsid w:val="00460E4B"/>
    <w:rsid w:val="004758AD"/>
    <w:rsid w:val="00477A5C"/>
    <w:rsid w:val="00487BED"/>
    <w:rsid w:val="004B1436"/>
    <w:rsid w:val="004B4C57"/>
    <w:rsid w:val="004F2EA6"/>
    <w:rsid w:val="004F4D6D"/>
    <w:rsid w:val="005302D1"/>
    <w:rsid w:val="00534BA6"/>
    <w:rsid w:val="00550987"/>
    <w:rsid w:val="00561DF4"/>
    <w:rsid w:val="00566341"/>
    <w:rsid w:val="00570A81"/>
    <w:rsid w:val="00571582"/>
    <w:rsid w:val="0059297E"/>
    <w:rsid w:val="005C0AB7"/>
    <w:rsid w:val="005C2897"/>
    <w:rsid w:val="005E2CCD"/>
    <w:rsid w:val="005F6D03"/>
    <w:rsid w:val="00610829"/>
    <w:rsid w:val="00625C54"/>
    <w:rsid w:val="00633A24"/>
    <w:rsid w:val="006403B2"/>
    <w:rsid w:val="0064291E"/>
    <w:rsid w:val="00646098"/>
    <w:rsid w:val="006A67B9"/>
    <w:rsid w:val="006B13F5"/>
    <w:rsid w:val="006D3EBB"/>
    <w:rsid w:val="007013A7"/>
    <w:rsid w:val="007023A5"/>
    <w:rsid w:val="00705207"/>
    <w:rsid w:val="007162C2"/>
    <w:rsid w:val="00716B44"/>
    <w:rsid w:val="00750B97"/>
    <w:rsid w:val="00756A6A"/>
    <w:rsid w:val="0079649E"/>
    <w:rsid w:val="007B2B69"/>
    <w:rsid w:val="007C0415"/>
    <w:rsid w:val="007C2352"/>
    <w:rsid w:val="007C70BA"/>
    <w:rsid w:val="007D27D5"/>
    <w:rsid w:val="007F1EFF"/>
    <w:rsid w:val="007F5F4B"/>
    <w:rsid w:val="00801CC9"/>
    <w:rsid w:val="008174DB"/>
    <w:rsid w:val="008350D7"/>
    <w:rsid w:val="00835D64"/>
    <w:rsid w:val="00841D69"/>
    <w:rsid w:val="0086393C"/>
    <w:rsid w:val="00893C0C"/>
    <w:rsid w:val="008A06E5"/>
    <w:rsid w:val="008B1889"/>
    <w:rsid w:val="008B79CC"/>
    <w:rsid w:val="009030BB"/>
    <w:rsid w:val="00903FBF"/>
    <w:rsid w:val="009230D1"/>
    <w:rsid w:val="00936C2E"/>
    <w:rsid w:val="00950C7A"/>
    <w:rsid w:val="00956B74"/>
    <w:rsid w:val="009575A2"/>
    <w:rsid w:val="0096210D"/>
    <w:rsid w:val="009837BF"/>
    <w:rsid w:val="009A3767"/>
    <w:rsid w:val="009C0172"/>
    <w:rsid w:val="009F009F"/>
    <w:rsid w:val="009F49B7"/>
    <w:rsid w:val="00A15A3A"/>
    <w:rsid w:val="00A27BE6"/>
    <w:rsid w:val="00A3181D"/>
    <w:rsid w:val="00A41052"/>
    <w:rsid w:val="00A55F68"/>
    <w:rsid w:val="00A60A0B"/>
    <w:rsid w:val="00A62707"/>
    <w:rsid w:val="00A63491"/>
    <w:rsid w:val="00A65753"/>
    <w:rsid w:val="00A85954"/>
    <w:rsid w:val="00AC19E1"/>
    <w:rsid w:val="00AE09DE"/>
    <w:rsid w:val="00B04D89"/>
    <w:rsid w:val="00B14C0D"/>
    <w:rsid w:val="00B30DE3"/>
    <w:rsid w:val="00B45428"/>
    <w:rsid w:val="00B77A42"/>
    <w:rsid w:val="00BD252A"/>
    <w:rsid w:val="00C17CF3"/>
    <w:rsid w:val="00C25B5B"/>
    <w:rsid w:val="00C30EA9"/>
    <w:rsid w:val="00C70681"/>
    <w:rsid w:val="00C76A0A"/>
    <w:rsid w:val="00C905ED"/>
    <w:rsid w:val="00CC2731"/>
    <w:rsid w:val="00CE7C98"/>
    <w:rsid w:val="00CF1ABE"/>
    <w:rsid w:val="00CF4F0D"/>
    <w:rsid w:val="00D04993"/>
    <w:rsid w:val="00D065E1"/>
    <w:rsid w:val="00D124F6"/>
    <w:rsid w:val="00D5003E"/>
    <w:rsid w:val="00D51D3A"/>
    <w:rsid w:val="00D71112"/>
    <w:rsid w:val="00D84934"/>
    <w:rsid w:val="00DB35E4"/>
    <w:rsid w:val="00DC2B0E"/>
    <w:rsid w:val="00DD5B1E"/>
    <w:rsid w:val="00DE2AC3"/>
    <w:rsid w:val="00E1650B"/>
    <w:rsid w:val="00E16A94"/>
    <w:rsid w:val="00E20652"/>
    <w:rsid w:val="00E32AB5"/>
    <w:rsid w:val="00E32FAB"/>
    <w:rsid w:val="00E341F2"/>
    <w:rsid w:val="00E44444"/>
    <w:rsid w:val="00E666C0"/>
    <w:rsid w:val="00E75344"/>
    <w:rsid w:val="00E8142C"/>
    <w:rsid w:val="00E86DB5"/>
    <w:rsid w:val="00E92418"/>
    <w:rsid w:val="00E95D12"/>
    <w:rsid w:val="00EA7611"/>
    <w:rsid w:val="00EE5CA1"/>
    <w:rsid w:val="00EF002A"/>
    <w:rsid w:val="00EF24A1"/>
    <w:rsid w:val="00EF261A"/>
    <w:rsid w:val="00F0140D"/>
    <w:rsid w:val="00F07A85"/>
    <w:rsid w:val="00F23918"/>
    <w:rsid w:val="00F43701"/>
    <w:rsid w:val="00F62543"/>
    <w:rsid w:val="00F97AA0"/>
    <w:rsid w:val="00FC5A09"/>
    <w:rsid w:val="00FD0758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5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UMKK</cp:lastModifiedBy>
  <cp:revision>5</cp:revision>
  <cp:lastPrinted>2019-06-25T05:30:00Z</cp:lastPrinted>
  <dcterms:created xsi:type="dcterms:W3CDTF">2019-05-17T10:21:00Z</dcterms:created>
  <dcterms:modified xsi:type="dcterms:W3CDTF">2019-06-25T05:41:00Z</dcterms:modified>
</cp:coreProperties>
</file>