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30" w:rsidRDefault="00CE1F30" w:rsidP="001535A0">
      <w:pPr>
        <w:jc w:val="center"/>
        <w:rPr>
          <w:b/>
        </w:rPr>
      </w:pPr>
    </w:p>
    <w:p w:rsidR="00546A49" w:rsidRDefault="001535A0" w:rsidP="001535A0">
      <w:pPr>
        <w:jc w:val="center"/>
        <w:rPr>
          <w:b/>
        </w:rPr>
      </w:pPr>
      <w:r w:rsidRPr="001535A0">
        <w:rPr>
          <w:b/>
        </w:rPr>
        <w:t xml:space="preserve">KARTA  ZGŁOSZENIA NA OBIADY W </w:t>
      </w:r>
      <w:r w:rsidR="00CE1F30">
        <w:rPr>
          <w:b/>
        </w:rPr>
        <w:t xml:space="preserve">PUBLICZNEJ </w:t>
      </w:r>
      <w:r w:rsidRPr="001535A0">
        <w:rPr>
          <w:b/>
        </w:rPr>
        <w:t xml:space="preserve">SZKOLE PODSTAWOWEJ NR </w:t>
      </w:r>
      <w:r w:rsidR="00CE1F30">
        <w:rPr>
          <w:b/>
        </w:rPr>
        <w:t>20</w:t>
      </w:r>
      <w:r w:rsidRPr="001535A0">
        <w:rPr>
          <w:b/>
        </w:rPr>
        <w:t xml:space="preserve"> </w:t>
      </w:r>
    </w:p>
    <w:p w:rsidR="001535A0" w:rsidRPr="001535A0" w:rsidRDefault="001535A0" w:rsidP="001535A0">
      <w:pPr>
        <w:jc w:val="center"/>
        <w:rPr>
          <w:b/>
        </w:rPr>
      </w:pPr>
      <w:r w:rsidRPr="001535A0">
        <w:rPr>
          <w:b/>
        </w:rPr>
        <w:t xml:space="preserve">W </w:t>
      </w:r>
      <w:r w:rsidR="00CE1F30">
        <w:rPr>
          <w:b/>
        </w:rPr>
        <w:t>KĘDZIERZYNIE-KOŹLU</w:t>
      </w:r>
    </w:p>
    <w:p w:rsidR="001535A0" w:rsidRDefault="001535A0"/>
    <w:p w:rsidR="0099457B" w:rsidRDefault="0099457B"/>
    <w:p w:rsidR="001535A0" w:rsidRDefault="00E54500">
      <w:r>
        <w:t xml:space="preserve">I. </w:t>
      </w:r>
      <w:r w:rsidR="001535A0">
        <w:t>Rok szkolny …………</w:t>
      </w:r>
      <w:r w:rsidR="00CE1F30">
        <w:t>……..</w:t>
      </w:r>
      <w:r w:rsidR="001535A0">
        <w:t>…</w:t>
      </w:r>
      <w:r w:rsidR="0099457B">
        <w:t>……</w:t>
      </w:r>
      <w:r w:rsidR="001535A0">
        <w:t xml:space="preserve"> od dnia ……………………….. do dnia ………</w:t>
      </w:r>
      <w:r w:rsidR="00CE1F30">
        <w:t>………</w:t>
      </w:r>
      <w:r w:rsidR="001535A0">
        <w:t>……</w:t>
      </w:r>
    </w:p>
    <w:p w:rsidR="001535A0" w:rsidRDefault="001535A0"/>
    <w:p w:rsidR="0099457B" w:rsidRDefault="00E54500" w:rsidP="0099457B">
      <w:r>
        <w:t xml:space="preserve">II. </w:t>
      </w:r>
      <w:r w:rsidR="001535A0">
        <w:t>Nazwisko i imię ucznia ………………………………………</w:t>
      </w:r>
      <w:r w:rsidR="0099457B">
        <w:t>….</w:t>
      </w:r>
      <w:r w:rsidR="001535A0">
        <w:t>……</w:t>
      </w:r>
      <w:r w:rsidR="0099457B">
        <w:t xml:space="preserve"> Klasa ………….…………</w:t>
      </w:r>
    </w:p>
    <w:p w:rsidR="00EB7785" w:rsidRDefault="00EB7785" w:rsidP="00EB7785">
      <w:pPr>
        <w:ind w:left="360"/>
      </w:pPr>
    </w:p>
    <w:p w:rsidR="001535A0" w:rsidRDefault="00E54500" w:rsidP="0099457B">
      <w:r>
        <w:t xml:space="preserve">III. </w:t>
      </w:r>
      <w:r w:rsidR="001535A0">
        <w:t xml:space="preserve">Imiona i nazwisko rodziców  ( opiekunów </w:t>
      </w:r>
      <w:r w:rsidR="0099457B">
        <w:t>prawnych</w:t>
      </w:r>
      <w:r w:rsidR="001535A0">
        <w:t>)</w:t>
      </w:r>
    </w:p>
    <w:p w:rsidR="0099457B" w:rsidRDefault="0099457B" w:rsidP="001535A0">
      <w:pPr>
        <w:ind w:left="720"/>
      </w:pPr>
    </w:p>
    <w:p w:rsidR="001535A0" w:rsidRDefault="001535A0" w:rsidP="00E54500">
      <w:r>
        <w:t>………………………………………………………</w:t>
      </w:r>
      <w:r w:rsidR="00E54500">
        <w:t>…..</w:t>
      </w:r>
      <w:r>
        <w:t>…</w:t>
      </w:r>
      <w:r w:rsidR="00E54500">
        <w:t>.</w:t>
      </w:r>
      <w:r>
        <w:t>…</w:t>
      </w:r>
    </w:p>
    <w:p w:rsidR="0099457B" w:rsidRDefault="0099457B" w:rsidP="001535A0">
      <w:pPr>
        <w:ind w:left="720"/>
      </w:pPr>
    </w:p>
    <w:p w:rsidR="00CE1F30" w:rsidRDefault="00CE1F30" w:rsidP="00E54500">
      <w:r>
        <w:t>………………………………………………………</w:t>
      </w:r>
      <w:r w:rsidR="00E54500">
        <w:t>…...</w:t>
      </w:r>
      <w:r>
        <w:t>……</w:t>
      </w:r>
    </w:p>
    <w:p w:rsidR="00EE7545" w:rsidRDefault="00EE7545" w:rsidP="00EE7545">
      <w:pPr>
        <w:ind w:left="720"/>
      </w:pPr>
    </w:p>
    <w:p w:rsidR="001535A0" w:rsidRPr="00EE7545" w:rsidRDefault="00E54500" w:rsidP="00CE1F30">
      <w:r>
        <w:t xml:space="preserve">IV. </w:t>
      </w:r>
      <w:r w:rsidR="0099457B">
        <w:t>T</w:t>
      </w:r>
      <w:r w:rsidR="001535A0">
        <w:t>elefon kontaktowy ………………………………………</w:t>
      </w:r>
    </w:p>
    <w:p w:rsidR="0099457B" w:rsidRDefault="0099457B" w:rsidP="00C74C9C">
      <w:pPr>
        <w:jc w:val="center"/>
        <w:rPr>
          <w:b/>
        </w:rPr>
      </w:pPr>
    </w:p>
    <w:p w:rsidR="00C74C9C" w:rsidRDefault="001535A0" w:rsidP="00C74C9C">
      <w:pPr>
        <w:jc w:val="center"/>
        <w:rPr>
          <w:b/>
        </w:rPr>
      </w:pPr>
      <w:r w:rsidRPr="0085501E">
        <w:rPr>
          <w:b/>
        </w:rPr>
        <w:t>INF</w:t>
      </w:r>
      <w:r w:rsidR="00EE7545">
        <w:rPr>
          <w:b/>
        </w:rPr>
        <w:t>ORMACJA  DLA RODZICÓW , OPIEKUNÓ</w:t>
      </w:r>
      <w:r w:rsidRPr="0085501E">
        <w:rPr>
          <w:b/>
        </w:rPr>
        <w:t>W PRAWNYCH  UCZNIA</w:t>
      </w:r>
    </w:p>
    <w:p w:rsidR="00E54500" w:rsidRDefault="00C74C9C" w:rsidP="00E54500">
      <w:pPr>
        <w:jc w:val="both"/>
      </w:pPr>
      <w:r w:rsidRPr="00C74C9C">
        <w:t>1</w:t>
      </w:r>
      <w:r>
        <w:rPr>
          <w:b/>
        </w:rPr>
        <w:t xml:space="preserve">. </w:t>
      </w:r>
      <w:r w:rsidR="00E54500">
        <w:rPr>
          <w:b/>
        </w:rPr>
        <w:t xml:space="preserve"> </w:t>
      </w:r>
      <w:r w:rsidR="001535A0">
        <w:t xml:space="preserve">Z obiadów może korzystać każdy uczeń </w:t>
      </w:r>
      <w:r w:rsidR="00CE1F30">
        <w:t xml:space="preserve">Publicznej </w:t>
      </w:r>
      <w:r w:rsidR="001535A0">
        <w:t>Szkoły Podstawowej  nr</w:t>
      </w:r>
      <w:r w:rsidR="00EB7785">
        <w:t xml:space="preserve"> </w:t>
      </w:r>
      <w:r w:rsidR="00CE1F30">
        <w:t>20</w:t>
      </w:r>
      <w:r w:rsidR="00BB7952">
        <w:t xml:space="preserve"> </w:t>
      </w:r>
    </w:p>
    <w:p w:rsidR="001535A0" w:rsidRPr="003C66AE" w:rsidRDefault="00BB7952" w:rsidP="00E54500">
      <w:pPr>
        <w:jc w:val="both"/>
        <w:rPr>
          <w:b/>
        </w:rPr>
      </w:pPr>
      <w:r>
        <w:t xml:space="preserve">w </w:t>
      </w:r>
      <w:r w:rsidR="00CE1F30">
        <w:t>Kędzierzynie-Koźlu</w:t>
      </w:r>
      <w:r w:rsidR="00546A49">
        <w:t>.</w:t>
      </w:r>
    </w:p>
    <w:p w:rsidR="00E54500" w:rsidRDefault="00C74C9C" w:rsidP="00E54500">
      <w:pPr>
        <w:jc w:val="both"/>
      </w:pPr>
      <w:r>
        <w:t xml:space="preserve">2. </w:t>
      </w:r>
      <w:r w:rsidR="00EE7545">
        <w:t>Uczeń zobowiązany jest</w:t>
      </w:r>
      <w:r w:rsidR="00BB7952">
        <w:t xml:space="preserve"> do przestrzegania Regulaminu i właściwego zachowania się </w:t>
      </w:r>
    </w:p>
    <w:p w:rsidR="0099457B" w:rsidRDefault="00BB7952" w:rsidP="00E54500">
      <w:pPr>
        <w:jc w:val="both"/>
      </w:pPr>
      <w:r>
        <w:t xml:space="preserve">na terenie </w:t>
      </w:r>
      <w:r w:rsidR="003C66AE">
        <w:t xml:space="preserve"> </w:t>
      </w:r>
      <w:r w:rsidR="0099457B">
        <w:t>s</w:t>
      </w:r>
      <w:r>
        <w:t>tołówki</w:t>
      </w:r>
      <w:r w:rsidR="0099457B">
        <w:t>.</w:t>
      </w:r>
    </w:p>
    <w:p w:rsidR="00BB7952" w:rsidRDefault="0099457B" w:rsidP="00E54500">
      <w:r>
        <w:t>3.</w:t>
      </w:r>
      <w:r w:rsidR="00C74C9C">
        <w:t xml:space="preserve">  </w:t>
      </w:r>
      <w:r w:rsidR="00BB7952">
        <w:t xml:space="preserve">W przypadku przewidzianej nieobecności dziecka w szkole rezygnację z obiadu </w:t>
      </w:r>
      <w:r w:rsidR="00834CE6">
        <w:t xml:space="preserve">(obiadów) </w:t>
      </w:r>
      <w:r w:rsidR="00BB7952">
        <w:t xml:space="preserve">należy </w:t>
      </w:r>
      <w:r w:rsidR="00E54500">
        <w:t>z</w:t>
      </w:r>
      <w:r w:rsidR="00BB7952">
        <w:t xml:space="preserve">głosić </w:t>
      </w:r>
      <w:r w:rsidR="00CE1F30">
        <w:t>najpóźniej</w:t>
      </w:r>
      <w:r w:rsidR="00BB7952">
        <w:t xml:space="preserve"> do godziny </w:t>
      </w:r>
      <w:r w:rsidR="00CE1F30">
        <w:t>8</w:t>
      </w:r>
      <w:r w:rsidR="00BB7952">
        <w:t xml:space="preserve"> </w:t>
      </w:r>
      <w:r w:rsidR="00BB7952">
        <w:rPr>
          <w:rFonts w:ascii="Albertus" w:hAnsi="Albertus"/>
        </w:rPr>
        <w:t>ºº</w:t>
      </w:r>
      <w:r w:rsidR="00CE1F30">
        <w:rPr>
          <w:rFonts w:ascii="Albertus" w:hAnsi="Albertus"/>
        </w:rPr>
        <w:t xml:space="preserve"> </w:t>
      </w:r>
      <w:r w:rsidR="00CE1F30" w:rsidRPr="00CE1F30">
        <w:t>w dniu nieobecności</w:t>
      </w:r>
      <w:r w:rsidR="00BB7952">
        <w:t xml:space="preserve"> </w:t>
      </w:r>
      <w:r w:rsidR="00834CE6">
        <w:t>u intendenta szkoły lub telefonicznie</w:t>
      </w:r>
      <w:r w:rsidR="00E54500">
        <w:t xml:space="preserve"> p</w:t>
      </w:r>
      <w:r w:rsidR="00834CE6">
        <w:t xml:space="preserve">od nr telefonu </w:t>
      </w:r>
      <w:r w:rsidR="00CE1F30">
        <w:t>77/4284949</w:t>
      </w:r>
      <w:r w:rsidR="00EB7785">
        <w:t>.</w:t>
      </w:r>
    </w:p>
    <w:p w:rsidR="00E54500" w:rsidRDefault="0099457B" w:rsidP="00E54500">
      <w:pPr>
        <w:jc w:val="both"/>
      </w:pPr>
      <w:r>
        <w:t>4</w:t>
      </w:r>
      <w:r w:rsidR="00C74C9C">
        <w:t xml:space="preserve">. </w:t>
      </w:r>
      <w:r w:rsidR="00834CE6">
        <w:t>Zwroty za niewykorzystane obiady</w:t>
      </w:r>
      <w:r w:rsidR="00BB7952">
        <w:t xml:space="preserve"> na podstawie zgłoszonych rezygnacji doko</w:t>
      </w:r>
      <w:r w:rsidR="00EE7545">
        <w:t xml:space="preserve">nywane </w:t>
      </w:r>
      <w:r w:rsidR="00BB7952">
        <w:t xml:space="preserve">są </w:t>
      </w:r>
    </w:p>
    <w:p w:rsidR="00BB7952" w:rsidRDefault="00BB7952" w:rsidP="00E54500">
      <w:pPr>
        <w:jc w:val="both"/>
      </w:pPr>
      <w:r>
        <w:t xml:space="preserve">w następnym </w:t>
      </w:r>
      <w:r w:rsidR="003C66AE">
        <w:t xml:space="preserve"> </w:t>
      </w:r>
      <w:r>
        <w:t>miesiącu .</w:t>
      </w:r>
    </w:p>
    <w:p w:rsidR="008478DC" w:rsidRDefault="0099457B" w:rsidP="00E54500">
      <w:pPr>
        <w:jc w:val="both"/>
      </w:pPr>
      <w:r>
        <w:t>5</w:t>
      </w:r>
      <w:r w:rsidR="004D5CAA">
        <w:t xml:space="preserve">. </w:t>
      </w:r>
      <w:r w:rsidR="00BB7952">
        <w:t>Odpłatność za obiady</w:t>
      </w:r>
      <w:r w:rsidR="00834CE6">
        <w:t xml:space="preserve"> wnosi się z góry do </w:t>
      </w:r>
      <w:r w:rsidR="00C74C9C">
        <w:t xml:space="preserve">dnia </w:t>
      </w:r>
      <w:r w:rsidR="00834CE6">
        <w:t xml:space="preserve">10 każdego miesiąca na rachunek </w:t>
      </w:r>
      <w:r w:rsidR="00C74C9C">
        <w:t xml:space="preserve"> </w:t>
      </w:r>
      <w:r w:rsidR="004D5CAA">
        <w:t xml:space="preserve"> </w:t>
      </w:r>
      <w:r>
        <w:t>bankowy s</w:t>
      </w:r>
      <w:r w:rsidR="00834CE6">
        <w:t xml:space="preserve">zkoły </w:t>
      </w:r>
      <w:r w:rsidR="003C66AE">
        <w:t xml:space="preserve"> </w:t>
      </w:r>
      <w:r w:rsidR="00CE1F30">
        <w:t xml:space="preserve"> </w:t>
      </w:r>
      <w:r w:rsidR="00834CE6" w:rsidRPr="00CE1F30">
        <w:rPr>
          <w:b/>
        </w:rPr>
        <w:t xml:space="preserve">nr </w:t>
      </w:r>
      <w:r w:rsidR="00CE1F30" w:rsidRPr="00CE1F30">
        <w:rPr>
          <w:b/>
        </w:rPr>
        <w:t>33 1240 3103 1111 0010 5578 3733</w:t>
      </w:r>
      <w:r w:rsidR="00CE1F30">
        <w:t xml:space="preserve"> lub gotówką u intendentki szkolnej.</w:t>
      </w:r>
      <w:r w:rsidR="003C66AE">
        <w:t xml:space="preserve">   </w:t>
      </w:r>
    </w:p>
    <w:p w:rsidR="00373A6E" w:rsidRDefault="0099457B" w:rsidP="00E54500">
      <w:pPr>
        <w:jc w:val="both"/>
      </w:pPr>
      <w:r>
        <w:t>6</w:t>
      </w:r>
      <w:r w:rsidR="004D5CAA">
        <w:t xml:space="preserve">. </w:t>
      </w:r>
      <w:r w:rsidR="00EE7545">
        <w:t>Z t</w:t>
      </w:r>
      <w:r w:rsidR="00373A6E">
        <w:t xml:space="preserve">ytułu nieterminowego uiszczania opłat za korzystanie z posiłków w stołówce szkolnej pobierane są </w:t>
      </w:r>
      <w:r w:rsidR="003C66AE">
        <w:t xml:space="preserve"> </w:t>
      </w:r>
      <w:r w:rsidR="00373A6E">
        <w:t>odsetki ustawowe od dnia następnego po dniu upływu terminu płatności.</w:t>
      </w:r>
    </w:p>
    <w:p w:rsidR="00C74C9C" w:rsidRDefault="0099457B" w:rsidP="00E54500">
      <w:pPr>
        <w:jc w:val="both"/>
      </w:pPr>
      <w:r>
        <w:t>7</w:t>
      </w:r>
      <w:r w:rsidR="004D5CAA">
        <w:t xml:space="preserve">. </w:t>
      </w:r>
      <w:r w:rsidR="0085501E">
        <w:t>Dopuszcza się możliwość zmiany wysokości</w:t>
      </w:r>
      <w:r w:rsidR="00C74C9C">
        <w:t xml:space="preserve"> opłaty za posiłki.</w:t>
      </w:r>
    </w:p>
    <w:p w:rsidR="00F26526" w:rsidRDefault="0099457B" w:rsidP="00E54500">
      <w:pPr>
        <w:jc w:val="both"/>
      </w:pPr>
      <w:r>
        <w:t>8</w:t>
      </w:r>
      <w:r w:rsidR="004D5CAA">
        <w:t xml:space="preserve">. </w:t>
      </w:r>
      <w:r w:rsidR="00F26526">
        <w:t xml:space="preserve">Rodzice zobowiązani są do </w:t>
      </w:r>
      <w:r w:rsidR="008478DC">
        <w:t xml:space="preserve">terminowego uiszczania opłat za obiady. W przypadku </w:t>
      </w:r>
      <w:r w:rsidR="004D5CAA">
        <w:t xml:space="preserve"> </w:t>
      </w:r>
      <w:r w:rsidR="008478DC">
        <w:t>nieterminowego dokonywania wpłat lub niezapł</w:t>
      </w:r>
      <w:r w:rsidR="003C66AE">
        <w:t xml:space="preserve">acenia w danym miesiącu dziecko </w:t>
      </w:r>
      <w:r w:rsidR="008478DC">
        <w:t xml:space="preserve">zostanie wypisane </w:t>
      </w:r>
      <w:r w:rsidR="004D5CAA">
        <w:t xml:space="preserve"> z listy korzystających ze stołówki szkolnej</w:t>
      </w:r>
      <w:r w:rsidR="008478DC">
        <w:t>.</w:t>
      </w:r>
    </w:p>
    <w:p w:rsidR="00546A49" w:rsidRDefault="0099457B" w:rsidP="00E54500">
      <w:pPr>
        <w:jc w:val="both"/>
      </w:pPr>
      <w:r>
        <w:t>9</w:t>
      </w:r>
      <w:r w:rsidR="004D5CAA">
        <w:t xml:space="preserve">. </w:t>
      </w:r>
      <w:r w:rsidR="008478DC">
        <w:t xml:space="preserve">W przypadku całkowitej rezygnacji dziecka z obiadów rodzice ( opiekunowie) proszeni są o </w:t>
      </w:r>
      <w:r>
        <w:t>złożenie</w:t>
      </w:r>
      <w:r w:rsidR="002101A7">
        <w:t xml:space="preserve"> </w:t>
      </w:r>
      <w:r>
        <w:t xml:space="preserve">pisemnej rezygnacji u </w:t>
      </w:r>
      <w:r w:rsidR="00CE1F30">
        <w:t xml:space="preserve"> </w:t>
      </w:r>
      <w:r w:rsidR="00EE7545">
        <w:t>intendent</w:t>
      </w:r>
      <w:r>
        <w:t xml:space="preserve">ki </w:t>
      </w:r>
      <w:r w:rsidR="003C66AE">
        <w:t xml:space="preserve">w terminie poprzedzającym nowy </w:t>
      </w:r>
      <w:r w:rsidR="00EE7545">
        <w:t>miesiąc rozliczeniowy.</w:t>
      </w:r>
    </w:p>
    <w:p w:rsidR="0085501E" w:rsidRDefault="004D5CAA" w:rsidP="00E54500">
      <w:pPr>
        <w:jc w:val="both"/>
      </w:pPr>
      <w:r>
        <w:t>1</w:t>
      </w:r>
      <w:r w:rsidR="0099457B">
        <w:t>0</w:t>
      </w:r>
      <w:r>
        <w:t>. Od</w:t>
      </w:r>
      <w:r w:rsidR="00F8717C">
        <w:t xml:space="preserve"> dnia 01 września 201</w:t>
      </w:r>
      <w:r w:rsidR="0099457B">
        <w:t>6</w:t>
      </w:r>
      <w:r w:rsidR="00CE1F30">
        <w:t xml:space="preserve">r. </w:t>
      </w:r>
      <w:r>
        <w:t xml:space="preserve"> obowiązuje opłata w wysokości 3,</w:t>
      </w:r>
      <w:r w:rsidR="00CE1F30">
        <w:t>0</w:t>
      </w:r>
      <w:r>
        <w:t xml:space="preserve">0 zł. za jeden obiad, która może ulec </w:t>
      </w:r>
      <w:r w:rsidR="003C66AE">
        <w:t xml:space="preserve"> </w:t>
      </w:r>
      <w:r>
        <w:t>zmianie w przypadku wzrostu cen żywności.</w:t>
      </w:r>
    </w:p>
    <w:p w:rsidR="003C66AE" w:rsidRDefault="003C66AE" w:rsidP="002101A7">
      <w:pPr>
        <w:jc w:val="both"/>
      </w:pPr>
      <w:r>
        <w:t>1</w:t>
      </w:r>
      <w:r w:rsidR="0099457B">
        <w:t>1</w:t>
      </w:r>
      <w:r>
        <w:t xml:space="preserve">. Szczegółowe informacje o  zasadach  korzystania oraz odpłatnościach  za posiłki przygotowywane w stołówce szkolnej </w:t>
      </w:r>
      <w:r w:rsidR="00E514DF">
        <w:t xml:space="preserve">podane są do wglądu i zapoznania się na tablicy ogłoszeń </w:t>
      </w:r>
      <w:r w:rsidR="00546A49">
        <w:t>s</w:t>
      </w:r>
      <w:r w:rsidR="0010773A">
        <w:t>zkoły</w:t>
      </w:r>
      <w:r w:rsidR="00546A49">
        <w:t>.</w:t>
      </w:r>
      <w:r w:rsidR="0010773A">
        <w:t xml:space="preserve"> </w:t>
      </w:r>
    </w:p>
    <w:p w:rsidR="0085501E" w:rsidRDefault="0085501E" w:rsidP="0085501E"/>
    <w:p w:rsidR="0085501E" w:rsidRDefault="004D5CAA" w:rsidP="003C66AE">
      <w:pPr>
        <w:spacing w:line="360" w:lineRule="auto"/>
        <w:rPr>
          <w:b/>
        </w:rPr>
      </w:pPr>
      <w:r w:rsidRPr="003C66AE">
        <w:rPr>
          <w:b/>
        </w:rPr>
        <w:t>Oświadczam, że będę wnosił/</w:t>
      </w:r>
      <w:proofErr w:type="spellStart"/>
      <w:r w:rsidRPr="003C66AE">
        <w:rPr>
          <w:b/>
        </w:rPr>
        <w:t>ła</w:t>
      </w:r>
      <w:proofErr w:type="spellEnd"/>
      <w:r w:rsidRPr="003C66AE">
        <w:rPr>
          <w:b/>
        </w:rPr>
        <w:t xml:space="preserve"> w terminie opłaty z tytułu korzystania z obiadów przez moje dziecko ……………………………………………………</w:t>
      </w:r>
      <w:r w:rsidR="00546A49">
        <w:rPr>
          <w:b/>
        </w:rPr>
        <w:t xml:space="preserve"> oraz poinformuję szkołę o ewentualnych przeciwwskazaniach żywieniowych dziecka. </w:t>
      </w:r>
    </w:p>
    <w:p w:rsidR="00E514DF" w:rsidRDefault="00E514DF" w:rsidP="003C66AE">
      <w:pPr>
        <w:spacing w:line="360" w:lineRule="auto"/>
        <w:rPr>
          <w:b/>
        </w:rPr>
      </w:pPr>
    </w:p>
    <w:p w:rsidR="00E514DF" w:rsidRDefault="00E514DF" w:rsidP="00852AEA">
      <w:pPr>
        <w:spacing w:line="360" w:lineRule="auto"/>
        <w:ind w:left="4248" w:firstLine="708"/>
        <w:rPr>
          <w:b/>
        </w:rPr>
      </w:pPr>
      <w:r>
        <w:rPr>
          <w:b/>
        </w:rPr>
        <w:t>…………………………………………………..</w:t>
      </w:r>
    </w:p>
    <w:p w:rsidR="00E514DF" w:rsidRDefault="00E514DF" w:rsidP="003C66AE">
      <w:pPr>
        <w:spacing w:line="360" w:lineRule="auto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514DF">
        <w:rPr>
          <w:sz w:val="20"/>
          <w:szCs w:val="20"/>
        </w:rPr>
        <w:t>( data, podpis rodziców/opiekunów prawnych)</w:t>
      </w:r>
    </w:p>
    <w:sectPr w:rsidR="00E514DF" w:rsidSect="00613936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70B9"/>
    <w:multiLevelType w:val="hybridMultilevel"/>
    <w:tmpl w:val="D7520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E23BC"/>
    <w:multiLevelType w:val="hybridMultilevel"/>
    <w:tmpl w:val="EEEA0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F25F6"/>
    <w:multiLevelType w:val="hybridMultilevel"/>
    <w:tmpl w:val="3A36A78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335B3"/>
    <w:rsid w:val="000335B3"/>
    <w:rsid w:val="0009450D"/>
    <w:rsid w:val="0010773A"/>
    <w:rsid w:val="001466BE"/>
    <w:rsid w:val="001535A0"/>
    <w:rsid w:val="002101A7"/>
    <w:rsid w:val="00373A6E"/>
    <w:rsid w:val="003C235E"/>
    <w:rsid w:val="003C66AE"/>
    <w:rsid w:val="004C244B"/>
    <w:rsid w:val="004D5CAA"/>
    <w:rsid w:val="00546A49"/>
    <w:rsid w:val="00613936"/>
    <w:rsid w:val="00681BC9"/>
    <w:rsid w:val="00794869"/>
    <w:rsid w:val="00816136"/>
    <w:rsid w:val="00834CE6"/>
    <w:rsid w:val="008478DC"/>
    <w:rsid w:val="00852AEA"/>
    <w:rsid w:val="0085501E"/>
    <w:rsid w:val="009572A8"/>
    <w:rsid w:val="0099457B"/>
    <w:rsid w:val="009D629E"/>
    <w:rsid w:val="009E7774"/>
    <w:rsid w:val="00B37F19"/>
    <w:rsid w:val="00BB7952"/>
    <w:rsid w:val="00BC3889"/>
    <w:rsid w:val="00C22115"/>
    <w:rsid w:val="00C74C9C"/>
    <w:rsid w:val="00CE1F30"/>
    <w:rsid w:val="00E514DF"/>
    <w:rsid w:val="00E54500"/>
    <w:rsid w:val="00EB39CF"/>
    <w:rsid w:val="00EB7785"/>
    <w:rsid w:val="00EE7545"/>
    <w:rsid w:val="00F26526"/>
    <w:rsid w:val="00F8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61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NA OBIADY W SZKOLE PODSTAWOWEJ NR 2 W MIŃSKU MAZOWIECKIM</vt:lpstr>
    </vt:vector>
  </TitlesOfParts>
  <Company>Szkoła Podstawowa nr 2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NA OBIADY W SZKOLE PODSTAWOWEJ NR 2 W MIŃSKU MAZOWIECKIM</dc:title>
  <dc:creator>Microsoft</dc:creator>
  <cp:lastModifiedBy>szkola</cp:lastModifiedBy>
  <cp:revision>2</cp:revision>
  <cp:lastPrinted>2016-02-23T11:06:00Z</cp:lastPrinted>
  <dcterms:created xsi:type="dcterms:W3CDTF">2017-04-28T06:49:00Z</dcterms:created>
  <dcterms:modified xsi:type="dcterms:W3CDTF">2017-04-28T06:49:00Z</dcterms:modified>
</cp:coreProperties>
</file>