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4" w:rsidRPr="00E9782B" w:rsidRDefault="00C577D4" w:rsidP="00EF3469">
      <w:pPr>
        <w:jc w:val="right"/>
        <w:rPr>
          <w:sz w:val="20"/>
          <w:szCs w:val="20"/>
        </w:rPr>
      </w:pPr>
      <w:r w:rsidRPr="0050020D">
        <w:rPr>
          <w:b/>
          <w:sz w:val="20"/>
          <w:szCs w:val="20"/>
        </w:rPr>
        <w:t>ZAŁĄCZNIK</w:t>
      </w:r>
      <w:r w:rsidRPr="00E9782B">
        <w:rPr>
          <w:sz w:val="20"/>
          <w:szCs w:val="20"/>
        </w:rPr>
        <w:t xml:space="preserve"> </w:t>
      </w:r>
      <w:r w:rsidRPr="00C004D7">
        <w:rPr>
          <w:b/>
          <w:sz w:val="20"/>
          <w:szCs w:val="20"/>
        </w:rPr>
        <w:t>Nr 5</w:t>
      </w:r>
    </w:p>
    <w:p w:rsidR="00C577D4" w:rsidRPr="00E9782B" w:rsidRDefault="00C577D4" w:rsidP="00EF3469">
      <w:pPr>
        <w:jc w:val="right"/>
        <w:rPr>
          <w:sz w:val="20"/>
          <w:szCs w:val="20"/>
        </w:rPr>
      </w:pPr>
      <w:r w:rsidRPr="00E9782B">
        <w:rPr>
          <w:sz w:val="20"/>
          <w:szCs w:val="20"/>
        </w:rPr>
        <w:t xml:space="preserve">do Regulaminu naboru </w:t>
      </w:r>
    </w:p>
    <w:p w:rsidR="00C577D4" w:rsidRDefault="00C577D4" w:rsidP="00EF3469">
      <w:pPr>
        <w:jc w:val="right"/>
        <w:rPr>
          <w:sz w:val="20"/>
          <w:szCs w:val="20"/>
        </w:rPr>
      </w:pPr>
      <w:r w:rsidRPr="00E9782B">
        <w:rPr>
          <w:sz w:val="20"/>
          <w:szCs w:val="20"/>
        </w:rPr>
        <w:t xml:space="preserve">na wolne stanowiska </w:t>
      </w:r>
    </w:p>
    <w:p w:rsidR="00C577D4" w:rsidRPr="00EF3469" w:rsidRDefault="00C577D4" w:rsidP="00EF3469">
      <w:pPr>
        <w:jc w:val="right"/>
        <w:rPr>
          <w:b/>
          <w:i/>
        </w:rPr>
      </w:pPr>
    </w:p>
    <w:p w:rsidR="00C577D4" w:rsidRDefault="00C577D4" w:rsidP="00EF3469">
      <w:pPr>
        <w:jc w:val="right"/>
        <w:rPr>
          <w:b/>
        </w:rPr>
      </w:pPr>
      <w:r w:rsidRPr="00647C78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86"/>
      </w:tblGrid>
      <w:tr w:rsidR="00C577D4">
        <w:trPr>
          <w:trHeight w:val="1749"/>
        </w:trPr>
        <w:tc>
          <w:tcPr>
            <w:tcW w:w="9348" w:type="dxa"/>
            <w:shd w:val="clear" w:color="auto" w:fill="00FF00"/>
          </w:tcPr>
          <w:p w:rsidR="00C577D4" w:rsidRPr="00736E0D" w:rsidRDefault="00C577D4" w:rsidP="003E76CC">
            <w:pPr>
              <w:spacing w:after="120"/>
              <w:jc w:val="center"/>
              <w:rPr>
                <w:b/>
              </w:rPr>
            </w:pPr>
          </w:p>
          <w:p w:rsidR="00C577D4" w:rsidRPr="00736E0D" w:rsidRDefault="00C577D4" w:rsidP="00602AB6">
            <w:pPr>
              <w:spacing w:after="120"/>
              <w:jc w:val="center"/>
            </w:pPr>
            <w:r w:rsidRPr="00736E0D">
              <w:rPr>
                <w:b/>
              </w:rPr>
              <w:t xml:space="preserve">INFORMACJA O WYNIKACH NABORU </w:t>
            </w:r>
            <w:r w:rsidRPr="00736E0D">
              <w:rPr>
                <w:b/>
              </w:rPr>
              <w:br/>
              <w:t xml:space="preserve">NA STANOWISKO PRACY </w:t>
            </w:r>
            <w:r w:rsidR="00602AB6">
              <w:rPr>
                <w:b/>
              </w:rPr>
              <w:t>NAUCZYCIEL LOGODEDA</w:t>
            </w:r>
            <w:r w:rsidRPr="00736E0D">
              <w:rPr>
                <w:b/>
              </w:rPr>
              <w:br/>
              <w:t xml:space="preserve">W </w:t>
            </w:r>
            <w:r w:rsidR="00602AB6">
              <w:rPr>
                <w:b/>
              </w:rPr>
              <w:t>ZESPOLE SZKOLNO-PRZEDSZKOLNYM NR 1 – PP20</w:t>
            </w:r>
          </w:p>
        </w:tc>
      </w:tr>
      <w:tr w:rsidR="00C577D4">
        <w:trPr>
          <w:trHeight w:val="1749"/>
        </w:trPr>
        <w:tc>
          <w:tcPr>
            <w:tcW w:w="9348" w:type="dxa"/>
            <w:shd w:val="clear" w:color="auto" w:fill="00FF00"/>
          </w:tcPr>
          <w:p w:rsidR="00C577D4" w:rsidRPr="00736E0D" w:rsidRDefault="00C577D4" w:rsidP="00EF3469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before="120" w:after="120"/>
              <w:ind w:left="360" w:hanging="180"/>
              <w:jc w:val="both"/>
            </w:pPr>
            <w:r w:rsidRPr="00736E0D">
              <w:t xml:space="preserve">Informujemy, iż w wyniku przeprowadzonego procesu rekrutacji na stanowisko </w:t>
            </w:r>
            <w:r w:rsidR="00602AB6">
              <w:t xml:space="preserve">nauczyciela logopedy </w:t>
            </w:r>
            <w:r w:rsidRPr="00736E0D">
              <w:t xml:space="preserve">w </w:t>
            </w:r>
            <w:r w:rsidR="00602AB6">
              <w:t>Zespole Szkolno-Przedszkolnym nr 1</w:t>
            </w:r>
            <w:r w:rsidRPr="00736E0D">
              <w:t xml:space="preserve"> z dnia </w:t>
            </w:r>
            <w:r w:rsidR="00602AB6">
              <w:t>04.07.2017 została wybrana Pani Justyna Garbacz</w:t>
            </w:r>
            <w:r w:rsidRPr="00736E0D">
              <w:t xml:space="preserve"> </w:t>
            </w:r>
            <w:r w:rsidR="00602AB6">
              <w:t xml:space="preserve"> zamieszkała</w:t>
            </w:r>
            <w:r w:rsidRPr="00736E0D">
              <w:t xml:space="preserve"> w </w:t>
            </w:r>
            <w:r w:rsidR="00602AB6">
              <w:t>Leśnicy.</w:t>
            </w:r>
          </w:p>
          <w:p w:rsidR="00C577D4" w:rsidRPr="00736E0D" w:rsidRDefault="00602AB6" w:rsidP="00EF3469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before="120" w:after="120"/>
              <w:ind w:left="360" w:hanging="180"/>
              <w:jc w:val="both"/>
            </w:pPr>
            <w:r>
              <w:t>Pan</w:t>
            </w:r>
            <w:r w:rsidR="00C577D4" w:rsidRPr="00736E0D">
              <w:t xml:space="preserve">i  </w:t>
            </w:r>
            <w:r>
              <w:t>Justyna Garbacz</w:t>
            </w:r>
            <w:r w:rsidR="00C577D4" w:rsidRPr="00736E0D">
              <w:t xml:space="preserve"> spełnia wymagania stawiane na stanowisku </w:t>
            </w:r>
            <w:r>
              <w:t>nauczyciela logopedy</w:t>
            </w:r>
            <w:r w:rsidR="00C577D4" w:rsidRPr="00736E0D">
              <w:t xml:space="preserve"> w </w:t>
            </w:r>
            <w:r>
              <w:t>Zespole Szkolno-Przedszkolnym Nr 1 – PP20.</w:t>
            </w:r>
          </w:p>
          <w:p w:rsidR="00C577D4" w:rsidRPr="00736E0D" w:rsidRDefault="00C577D4" w:rsidP="00EF3469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before="120" w:after="120"/>
              <w:ind w:left="360" w:hanging="180"/>
              <w:jc w:val="both"/>
            </w:pPr>
            <w:r w:rsidRPr="00736E0D">
              <w:t>Podczas r</w:t>
            </w:r>
            <w:r w:rsidR="00602AB6">
              <w:t>ozmowy kwalifikacyjnej Kandydatka wykazał</w:t>
            </w:r>
            <w:r w:rsidRPr="00736E0D">
              <w:t xml:space="preserve">a się wiedzą z zakresu zadań realizowanych przez </w:t>
            </w:r>
            <w:r w:rsidR="00602AB6">
              <w:t>nauczyciela logopedę</w:t>
            </w:r>
            <w:r w:rsidRPr="00736E0D">
              <w:t xml:space="preserve"> oraz znajomością procedur niezbędnych do wykonywania pracy na tym stanowisku. Posiadane umiejętności oraz wykształcenie Kandydata/ki pozwolą na sprawne wdrożenie się i podjęcie pracy na proponowanym stanowisku. </w:t>
            </w:r>
          </w:p>
          <w:p w:rsidR="00C577D4" w:rsidRPr="00736E0D" w:rsidRDefault="00C577D4" w:rsidP="00602AB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spacing w:before="120" w:after="120"/>
              <w:ind w:left="360" w:hanging="180"/>
              <w:jc w:val="both"/>
              <w:rPr>
                <w:b/>
              </w:rPr>
            </w:pPr>
            <w:r w:rsidRPr="00736E0D">
              <w:rPr>
                <w:rStyle w:val="ilist"/>
              </w:rPr>
              <w:t xml:space="preserve">Wynik procesu rekrutacji ogłoszono dnia </w:t>
            </w:r>
            <w:r w:rsidR="00602AB6">
              <w:rPr>
                <w:rStyle w:val="ilist"/>
              </w:rPr>
              <w:t>11.08.2017r.</w:t>
            </w:r>
          </w:p>
        </w:tc>
      </w:tr>
    </w:tbl>
    <w:p w:rsidR="00C577D4" w:rsidRPr="00EF3469" w:rsidRDefault="00C577D4" w:rsidP="00EF3469">
      <w:pPr>
        <w:jc w:val="right"/>
        <w:rPr>
          <w:i/>
        </w:rPr>
      </w:pPr>
    </w:p>
    <w:sectPr w:rsidR="00C577D4" w:rsidRPr="00EF3469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40F"/>
    <w:multiLevelType w:val="hybridMultilevel"/>
    <w:tmpl w:val="CC64CAB8"/>
    <w:lvl w:ilvl="0" w:tplc="4E940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3469"/>
    <w:rsid w:val="000A49BE"/>
    <w:rsid w:val="0015464F"/>
    <w:rsid w:val="001F3D31"/>
    <w:rsid w:val="00204301"/>
    <w:rsid w:val="002E36B4"/>
    <w:rsid w:val="003103B5"/>
    <w:rsid w:val="00326028"/>
    <w:rsid w:val="003E76CC"/>
    <w:rsid w:val="004C0BAF"/>
    <w:rsid w:val="0050020D"/>
    <w:rsid w:val="00502E36"/>
    <w:rsid w:val="00526EAC"/>
    <w:rsid w:val="00577E15"/>
    <w:rsid w:val="00602AB6"/>
    <w:rsid w:val="0061415B"/>
    <w:rsid w:val="006328F5"/>
    <w:rsid w:val="00643FAA"/>
    <w:rsid w:val="00647C78"/>
    <w:rsid w:val="006F1AD2"/>
    <w:rsid w:val="00736E0D"/>
    <w:rsid w:val="00736F9F"/>
    <w:rsid w:val="00843B02"/>
    <w:rsid w:val="008E167C"/>
    <w:rsid w:val="0096630D"/>
    <w:rsid w:val="009E17A4"/>
    <w:rsid w:val="00A344B5"/>
    <w:rsid w:val="00A53347"/>
    <w:rsid w:val="00AF3899"/>
    <w:rsid w:val="00B14F18"/>
    <w:rsid w:val="00C004D7"/>
    <w:rsid w:val="00C25B48"/>
    <w:rsid w:val="00C577D4"/>
    <w:rsid w:val="00CB4DCA"/>
    <w:rsid w:val="00D61329"/>
    <w:rsid w:val="00DD6CDE"/>
    <w:rsid w:val="00E86F87"/>
    <w:rsid w:val="00E9782B"/>
    <w:rsid w:val="00EB7379"/>
    <w:rsid w:val="00EF3469"/>
    <w:rsid w:val="00FA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4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ist">
    <w:name w:val="ilist"/>
    <w:basedOn w:val="Domylnaczcionkaakapitu"/>
    <w:uiPriority w:val="99"/>
    <w:rsid w:val="00EF34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Agnieszka</dc:creator>
  <cp:lastModifiedBy>Sekretariat</cp:lastModifiedBy>
  <cp:revision>2</cp:revision>
  <cp:lastPrinted>2013-10-01T12:25:00Z</cp:lastPrinted>
  <dcterms:created xsi:type="dcterms:W3CDTF">2017-08-11T09:16:00Z</dcterms:created>
  <dcterms:modified xsi:type="dcterms:W3CDTF">2017-08-11T09:16:00Z</dcterms:modified>
</cp:coreProperties>
</file>