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D40" w:rsidRPr="006B440D" w:rsidRDefault="00272D40" w:rsidP="006B440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5_ Załącznik do konkursu </w:t>
      </w:r>
      <w:r>
        <w:rPr>
          <w:b/>
          <w:bCs/>
          <w:sz w:val="20"/>
          <w:szCs w:val="20"/>
        </w:rPr>
        <w:t>KST.524.3</w:t>
      </w:r>
      <w:r w:rsidRPr="00AC23B5">
        <w:rPr>
          <w:b/>
          <w:bCs/>
          <w:sz w:val="20"/>
          <w:szCs w:val="20"/>
        </w:rPr>
        <w:t>.2019</w:t>
      </w:r>
    </w:p>
    <w:p w:rsidR="00272D40" w:rsidRPr="006B440D" w:rsidRDefault="00272D40" w:rsidP="006B440D">
      <w:pPr>
        <w:jc w:val="right"/>
        <w:rPr>
          <w:sz w:val="20"/>
          <w:szCs w:val="20"/>
        </w:rPr>
      </w:pPr>
      <w:r>
        <w:rPr>
          <w:sz w:val="20"/>
          <w:szCs w:val="20"/>
        </w:rPr>
        <w:t>z dnia</w:t>
      </w:r>
      <w:r w:rsidR="007C44E5">
        <w:rPr>
          <w:sz w:val="20"/>
          <w:szCs w:val="20"/>
        </w:rPr>
        <w:t xml:space="preserve"> 23</w:t>
      </w:r>
      <w:bookmarkStart w:id="0" w:name="_GoBack"/>
      <w:bookmarkEnd w:id="0"/>
      <w:r>
        <w:rPr>
          <w:sz w:val="20"/>
          <w:szCs w:val="20"/>
        </w:rPr>
        <w:t xml:space="preserve"> stycznia2019</w:t>
      </w:r>
    </w:p>
    <w:p w:rsidR="00272D40" w:rsidRPr="00606A8D" w:rsidRDefault="00272D40" w:rsidP="006B440D">
      <w:pPr>
        <w:jc w:val="center"/>
        <w:rPr>
          <w:rFonts w:ascii="Garamond" w:hAnsi="Garamond" w:cs="Garamond"/>
          <w:b/>
          <w:bCs/>
          <w:color w:val="FF0000"/>
          <w:sz w:val="22"/>
          <w:szCs w:val="22"/>
        </w:rPr>
      </w:pPr>
    </w:p>
    <w:p w:rsidR="00272D40" w:rsidRDefault="00272D40" w:rsidP="006B440D">
      <w:pPr>
        <w:rPr>
          <w:rFonts w:ascii="Garamond" w:hAnsi="Garamond" w:cs="Garamond"/>
        </w:rPr>
      </w:pPr>
      <w:r>
        <w:rPr>
          <w:rFonts w:ascii="Garamond" w:hAnsi="Garamond" w:cs="Garamond"/>
        </w:rPr>
        <w:t>........................................................</w:t>
      </w:r>
    </w:p>
    <w:p w:rsidR="00272D40" w:rsidRDefault="00272D40" w:rsidP="006B440D">
      <w:pPr>
        <w:rPr>
          <w:rFonts w:ascii="Garamond" w:hAnsi="Garamond" w:cs="Garamond"/>
        </w:rPr>
      </w:pPr>
      <w:r>
        <w:rPr>
          <w:rFonts w:ascii="Garamond" w:hAnsi="Garamond" w:cs="Garamond"/>
          <w:sz w:val="20"/>
          <w:szCs w:val="20"/>
        </w:rPr>
        <w:t xml:space="preserve">            Data  i pieczęć oferenta </w:t>
      </w:r>
    </w:p>
    <w:p w:rsidR="00272D40" w:rsidRDefault="00272D40" w:rsidP="006B440D">
      <w:pPr>
        <w:rPr>
          <w:rFonts w:ascii="Garamond" w:hAnsi="Garamond" w:cs="Garamond"/>
        </w:rPr>
      </w:pPr>
    </w:p>
    <w:p w:rsidR="00272D40" w:rsidRPr="005F497D" w:rsidRDefault="00272D40" w:rsidP="00D3165C">
      <w:pPr>
        <w:rPr>
          <w:sz w:val="22"/>
          <w:szCs w:val="22"/>
        </w:rPr>
      </w:pPr>
    </w:p>
    <w:p w:rsidR="00272D40" w:rsidRPr="005F497D" w:rsidRDefault="00272D40" w:rsidP="00D3165C">
      <w:pPr>
        <w:rPr>
          <w:b/>
          <w:bCs/>
          <w:sz w:val="22"/>
          <w:szCs w:val="22"/>
        </w:rPr>
      </w:pPr>
    </w:p>
    <w:p w:rsidR="00272D40" w:rsidRPr="005F497D" w:rsidRDefault="00272D40" w:rsidP="00D3165C">
      <w:pPr>
        <w:rPr>
          <w:b/>
          <w:bCs/>
          <w:sz w:val="22"/>
          <w:szCs w:val="22"/>
        </w:rPr>
      </w:pPr>
    </w:p>
    <w:p w:rsidR="00272D40" w:rsidRPr="009D2FD3" w:rsidRDefault="00272D40" w:rsidP="00D3165C">
      <w:pPr>
        <w:jc w:val="center"/>
        <w:rPr>
          <w:b/>
          <w:bCs/>
        </w:rPr>
      </w:pPr>
      <w:r w:rsidRPr="009D2FD3">
        <w:rPr>
          <w:b/>
          <w:bCs/>
        </w:rPr>
        <w:t xml:space="preserve">Wykaz kadry </w:t>
      </w:r>
    </w:p>
    <w:p w:rsidR="00272D40" w:rsidRPr="009D2FD3" w:rsidRDefault="00272D40" w:rsidP="00D3165C">
      <w:pPr>
        <w:jc w:val="center"/>
        <w:rPr>
          <w:b/>
          <w:bCs/>
        </w:rPr>
      </w:pPr>
    </w:p>
    <w:p w:rsidR="00272D40" w:rsidRDefault="00272D40" w:rsidP="00C455A9">
      <w:pPr>
        <w:pStyle w:val="NormalnyWeb"/>
        <w:spacing w:before="0" w:beforeAutospacing="0" w:after="0" w:afterAutospacing="0" w:line="360" w:lineRule="auto"/>
        <w:jc w:val="center"/>
        <w:rPr>
          <w:b/>
          <w:bCs/>
          <w:noProof/>
          <w:sz w:val="16"/>
          <w:szCs w:val="16"/>
        </w:rPr>
      </w:pPr>
      <w:r>
        <w:rPr>
          <w:b/>
          <w:bCs/>
          <w:noProof/>
          <w:sz w:val="16"/>
          <w:szCs w:val="16"/>
        </w:rPr>
        <w:t xml:space="preserve">OTWARTY KONKURS OFERT NA WSPARCIE REALIZACJI ZADAŃ PUBLICZNYCH GMINY KĘDZIERZYN-KOŹLE </w:t>
      </w:r>
    </w:p>
    <w:p w:rsidR="00272D40" w:rsidRPr="0081615C" w:rsidRDefault="00272D40" w:rsidP="0081615C">
      <w:pPr>
        <w:pStyle w:val="NormalnyWeb"/>
        <w:spacing w:before="0" w:beforeAutospacing="0" w:after="0" w:afterAutospacing="0" w:line="360" w:lineRule="auto"/>
        <w:jc w:val="center"/>
        <w:rPr>
          <w:b/>
          <w:bCs/>
          <w:noProof/>
          <w:sz w:val="16"/>
          <w:szCs w:val="16"/>
        </w:rPr>
      </w:pPr>
      <w:r>
        <w:rPr>
          <w:b/>
          <w:bCs/>
          <w:noProof/>
          <w:sz w:val="16"/>
          <w:szCs w:val="16"/>
        </w:rPr>
        <w:t>W ZAKRESIE TURYSTYKI I KULTUROZNAWSTWA  W 2019 ROKU</w:t>
      </w:r>
    </w:p>
    <w:p w:rsidR="00272D40" w:rsidRPr="00BC08E1" w:rsidRDefault="00272D40" w:rsidP="00FD3EB0">
      <w:pPr>
        <w:pStyle w:val="NormalnyWeb"/>
        <w:spacing w:before="0" w:beforeAutospacing="0" w:after="0" w:afterAutospacing="0" w:line="360" w:lineRule="auto"/>
      </w:pPr>
    </w:p>
    <w:p w:rsidR="00272D40" w:rsidRDefault="00272D40" w:rsidP="00FD3EB0">
      <w:pPr>
        <w:pStyle w:val="Tekstpodstawowy3"/>
      </w:pPr>
    </w:p>
    <w:tbl>
      <w:tblPr>
        <w:tblW w:w="8946" w:type="dxa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0"/>
        <w:gridCol w:w="2674"/>
        <w:gridCol w:w="4111"/>
        <w:gridCol w:w="1701"/>
      </w:tblGrid>
      <w:tr w:rsidR="00272D40" w:rsidRPr="00FD3EB0">
        <w:trPr>
          <w:trHeight w:val="870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noWrap/>
            <w:vAlign w:val="center"/>
          </w:tcPr>
          <w:p w:rsidR="00272D40" w:rsidRPr="00FD3EB0" w:rsidRDefault="00272D40" w:rsidP="00414B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3EB0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noWrap/>
            <w:vAlign w:val="center"/>
          </w:tcPr>
          <w:p w:rsidR="00272D40" w:rsidRPr="00FD3EB0" w:rsidRDefault="00272D40" w:rsidP="00414B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3EB0">
              <w:rPr>
                <w:rFonts w:ascii="Arial" w:hAnsi="Arial" w:cs="Arial"/>
                <w:b/>
                <w:bCs/>
                <w:sz w:val="20"/>
                <w:szCs w:val="20"/>
              </w:rPr>
              <w:t>Nazwisko i imię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noWrap/>
            <w:vAlign w:val="center"/>
          </w:tcPr>
          <w:p w:rsidR="00272D40" w:rsidRPr="00FD3EB0" w:rsidRDefault="00272D40" w:rsidP="00414B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3EB0">
              <w:rPr>
                <w:rFonts w:ascii="Arial" w:hAnsi="Arial" w:cs="Arial"/>
                <w:b/>
                <w:bCs/>
                <w:sz w:val="20"/>
                <w:szCs w:val="20"/>
              </w:rPr>
              <w:t>Uprawnienia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</w:tcPr>
          <w:p w:rsidR="00272D40" w:rsidRPr="00FD3EB0" w:rsidRDefault="00272D40" w:rsidP="007043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3EB0">
              <w:rPr>
                <w:rFonts w:ascii="Arial" w:hAnsi="Arial" w:cs="Arial"/>
                <w:b/>
                <w:bCs/>
                <w:sz w:val="20"/>
                <w:szCs w:val="20"/>
              </w:rPr>
              <w:t>Inne</w:t>
            </w:r>
          </w:p>
        </w:tc>
      </w:tr>
      <w:tr w:rsidR="00272D40">
        <w:trPr>
          <w:trHeight w:val="285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272D40" w:rsidRDefault="00272D40" w:rsidP="00CD7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272D40" w:rsidRDefault="00272D40" w:rsidP="00CD7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272D40" w:rsidRDefault="00272D40" w:rsidP="00FD3E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72D40" w:rsidRDefault="00272D40" w:rsidP="00CD7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272D40">
        <w:trPr>
          <w:trHeight w:val="494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D40" w:rsidRDefault="00272D40" w:rsidP="00CD7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D40" w:rsidRDefault="00272D40" w:rsidP="00CD7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D40" w:rsidRDefault="00272D40" w:rsidP="00FD3E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D40" w:rsidRDefault="00272D40" w:rsidP="00CD7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2D40">
        <w:trPr>
          <w:trHeight w:val="494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D40" w:rsidRDefault="00272D40" w:rsidP="00CD7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D40" w:rsidRDefault="00272D40" w:rsidP="00CD7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D40" w:rsidRDefault="00272D40" w:rsidP="00FD3E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D40" w:rsidRDefault="00272D40" w:rsidP="00CD7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2D40">
        <w:trPr>
          <w:trHeight w:val="494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D40" w:rsidRDefault="00272D40" w:rsidP="00CD7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D40" w:rsidRDefault="00272D40" w:rsidP="00CD7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D40" w:rsidRDefault="00272D40" w:rsidP="00FD3E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D40" w:rsidRDefault="00272D40" w:rsidP="00CD7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2D40">
        <w:trPr>
          <w:trHeight w:val="494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D40" w:rsidRDefault="00272D40" w:rsidP="00CD7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D40" w:rsidRDefault="00272D40" w:rsidP="00CD7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D40" w:rsidRDefault="00272D40" w:rsidP="00FD3E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D40" w:rsidRDefault="00272D40" w:rsidP="00CD7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2D40">
        <w:trPr>
          <w:trHeight w:val="494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D40" w:rsidRDefault="00272D40" w:rsidP="00CD7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D40" w:rsidRDefault="00272D40" w:rsidP="00CD7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D40" w:rsidRDefault="00272D40" w:rsidP="00FD3E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D40" w:rsidRDefault="00272D40" w:rsidP="00CD7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2D40">
        <w:trPr>
          <w:trHeight w:val="494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D40" w:rsidRDefault="00272D40" w:rsidP="00CD7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D40" w:rsidRDefault="00272D40" w:rsidP="00CD7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D40" w:rsidRDefault="00272D40" w:rsidP="00FD3E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D40" w:rsidRDefault="00272D40" w:rsidP="00CD7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2D40">
        <w:trPr>
          <w:trHeight w:val="494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D40" w:rsidRDefault="00272D40" w:rsidP="00CD7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D40" w:rsidRDefault="00272D40" w:rsidP="00CD7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D40" w:rsidRDefault="00272D40" w:rsidP="00FD3E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D40" w:rsidRDefault="00272D40" w:rsidP="00CD7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2D40">
        <w:trPr>
          <w:trHeight w:val="494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D40" w:rsidRDefault="00272D40" w:rsidP="00CD7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D40" w:rsidRDefault="00272D40" w:rsidP="00CD7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D40" w:rsidRDefault="00272D40" w:rsidP="00FD3E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D40" w:rsidRDefault="00272D40" w:rsidP="00CD7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2D40">
        <w:trPr>
          <w:trHeight w:val="494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D40" w:rsidRDefault="00272D40" w:rsidP="00CD7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D40" w:rsidRDefault="00272D40" w:rsidP="00CD7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D40" w:rsidRDefault="00272D40" w:rsidP="00FD3E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D40" w:rsidRDefault="00272D40" w:rsidP="00CD7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2D40">
        <w:trPr>
          <w:trHeight w:val="494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D40" w:rsidRDefault="00272D40" w:rsidP="00CD7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D40" w:rsidRDefault="00272D40" w:rsidP="00CD7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D40" w:rsidRDefault="00272D40" w:rsidP="00FD3E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D40" w:rsidRDefault="00272D40" w:rsidP="00CD7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72D40" w:rsidRDefault="00272D40"/>
    <w:p w:rsidR="00272D40" w:rsidRDefault="00272D40" w:rsidP="006B440D">
      <w:pPr>
        <w:jc w:val="center"/>
      </w:pPr>
    </w:p>
    <w:p w:rsidR="00272D40" w:rsidRDefault="00272D40" w:rsidP="006B440D">
      <w:pPr>
        <w:jc w:val="center"/>
      </w:pPr>
      <w:r>
        <w:t>…………………………………………………………………………….</w:t>
      </w:r>
    </w:p>
    <w:p w:rsidR="00272D40" w:rsidRPr="00126BEC" w:rsidRDefault="00272D40" w:rsidP="006B440D">
      <w:pPr>
        <w:jc w:val="center"/>
        <w:rPr>
          <w:rFonts w:ascii="Garamond" w:hAnsi="Garamond" w:cs="Garamond"/>
          <w:sz w:val="22"/>
          <w:szCs w:val="22"/>
        </w:rPr>
      </w:pPr>
      <w:r w:rsidRPr="003A5E86">
        <w:rPr>
          <w:rFonts w:ascii="Garamond" w:hAnsi="Garamond" w:cs="Garamond"/>
          <w:sz w:val="22"/>
          <w:szCs w:val="22"/>
        </w:rPr>
        <w:t>imiona i nazwiska oraz podpis(y) osób uprawnionych do reprezentowania oferenta</w:t>
      </w:r>
    </w:p>
    <w:sectPr w:rsidR="00272D40" w:rsidRPr="00126BEC" w:rsidSect="00FD3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Times New Roman"/>
    <w:panose1 w:val="020B0502040204020203"/>
    <w:charset w:val="EE"/>
    <w:family w:val="swiss"/>
    <w:notTrueType/>
    <w:pitch w:val="variable"/>
    <w:sig w:usb0="00000007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2748"/>
    <w:rsid w:val="00006445"/>
    <w:rsid w:val="000335BA"/>
    <w:rsid w:val="00045C40"/>
    <w:rsid w:val="0008294D"/>
    <w:rsid w:val="000B5415"/>
    <w:rsid w:val="00126BEC"/>
    <w:rsid w:val="00133E66"/>
    <w:rsid w:val="001367D0"/>
    <w:rsid w:val="001844A3"/>
    <w:rsid w:val="00186779"/>
    <w:rsid w:val="00272D40"/>
    <w:rsid w:val="002A3B61"/>
    <w:rsid w:val="002B5970"/>
    <w:rsid w:val="002B70E0"/>
    <w:rsid w:val="003A5E86"/>
    <w:rsid w:val="003A76F0"/>
    <w:rsid w:val="00414B60"/>
    <w:rsid w:val="00424EA6"/>
    <w:rsid w:val="004414E3"/>
    <w:rsid w:val="004541A8"/>
    <w:rsid w:val="00454796"/>
    <w:rsid w:val="004E3BE2"/>
    <w:rsid w:val="004E3F2E"/>
    <w:rsid w:val="00505AD2"/>
    <w:rsid w:val="00555354"/>
    <w:rsid w:val="00560B12"/>
    <w:rsid w:val="005E3F7D"/>
    <w:rsid w:val="005E62E9"/>
    <w:rsid w:val="005E7BBD"/>
    <w:rsid w:val="005F497D"/>
    <w:rsid w:val="00606A8D"/>
    <w:rsid w:val="006B440D"/>
    <w:rsid w:val="00704316"/>
    <w:rsid w:val="00734E8F"/>
    <w:rsid w:val="00740167"/>
    <w:rsid w:val="00770725"/>
    <w:rsid w:val="00773062"/>
    <w:rsid w:val="007C44E5"/>
    <w:rsid w:val="007D09D6"/>
    <w:rsid w:val="007E04FA"/>
    <w:rsid w:val="0081615C"/>
    <w:rsid w:val="00927AC8"/>
    <w:rsid w:val="00977A72"/>
    <w:rsid w:val="009A462E"/>
    <w:rsid w:val="009B6DAF"/>
    <w:rsid w:val="009D2FD3"/>
    <w:rsid w:val="00AA7BAC"/>
    <w:rsid w:val="00AC23B5"/>
    <w:rsid w:val="00B70D56"/>
    <w:rsid w:val="00BC02AF"/>
    <w:rsid w:val="00BC08E1"/>
    <w:rsid w:val="00BD0D9A"/>
    <w:rsid w:val="00C242E0"/>
    <w:rsid w:val="00C455A9"/>
    <w:rsid w:val="00C64549"/>
    <w:rsid w:val="00C82A17"/>
    <w:rsid w:val="00CC32F7"/>
    <w:rsid w:val="00CC6C36"/>
    <w:rsid w:val="00CD7357"/>
    <w:rsid w:val="00D12748"/>
    <w:rsid w:val="00D3165C"/>
    <w:rsid w:val="00D93086"/>
    <w:rsid w:val="00DC410D"/>
    <w:rsid w:val="00DD380E"/>
    <w:rsid w:val="00F12EEC"/>
    <w:rsid w:val="00F25797"/>
    <w:rsid w:val="00F37D04"/>
    <w:rsid w:val="00F561EB"/>
    <w:rsid w:val="00F57CD8"/>
    <w:rsid w:val="00F867D5"/>
    <w:rsid w:val="00F9540B"/>
    <w:rsid w:val="00FB6829"/>
    <w:rsid w:val="00FD3EB0"/>
    <w:rsid w:val="00FE08A5"/>
    <w:rsid w:val="00FE287E"/>
    <w:rsid w:val="00FE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EAA9E5"/>
  <w15:docId w15:val="{24591AF7-AAF2-4B22-A12F-820891E2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1274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AC23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AC23B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99"/>
    <w:rsid w:val="00D1274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D3165C"/>
    <w:pPr>
      <w:jc w:val="center"/>
    </w:pPr>
    <w:rPr>
      <w:b/>
      <w:bCs/>
    </w:rPr>
  </w:style>
  <w:style w:type="character" w:customStyle="1" w:styleId="Tekstpodstawowy3Znak">
    <w:name w:val="Tekst podstawowy 3 Znak"/>
    <w:link w:val="Tekstpodstawowy3"/>
    <w:uiPriority w:val="99"/>
    <w:locked/>
    <w:rsid w:val="00D3165C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FD3EB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470</Characters>
  <Application>Microsoft Office Word</Application>
  <DocSecurity>0</DocSecurity>
  <Lines>3</Lines>
  <Paragraphs>1</Paragraphs>
  <ScaleCrop>false</ScaleCrop>
  <Company>UMKK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Motyl</dc:creator>
  <cp:keywords/>
  <dc:description/>
  <cp:lastModifiedBy>mmatykiewicz</cp:lastModifiedBy>
  <cp:revision>9</cp:revision>
  <cp:lastPrinted>2019-01-22T11:46:00Z</cp:lastPrinted>
  <dcterms:created xsi:type="dcterms:W3CDTF">2019-01-02T09:26:00Z</dcterms:created>
  <dcterms:modified xsi:type="dcterms:W3CDTF">2019-01-23T12:12:00Z</dcterms:modified>
</cp:coreProperties>
</file>