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4BF3C" w14:textId="77777777" w:rsidR="00074E04" w:rsidRPr="00074E04" w:rsidRDefault="00074E04" w:rsidP="00074E04">
      <w:pPr>
        <w:ind w:left="6521"/>
        <w:rPr>
          <w:rFonts w:ascii="Times New Roman" w:hAnsi="Times New Roman" w:cs="Times New Roman"/>
          <w:b/>
          <w:sz w:val="18"/>
          <w:szCs w:val="18"/>
        </w:rPr>
      </w:pPr>
      <w:r w:rsidRPr="00074E04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074E0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074E04">
        <w:rPr>
          <w:rFonts w:ascii="Times New Roman" w:hAnsi="Times New Roman" w:cs="Times New Roman"/>
          <w:sz w:val="18"/>
          <w:szCs w:val="18"/>
        </w:rPr>
        <w:t>do ogłoszenia o konkursie ofert</w:t>
      </w:r>
    </w:p>
    <w:p w14:paraId="39F950D1" w14:textId="77777777" w:rsidR="00074E04" w:rsidRDefault="00074E04" w:rsidP="008F1317">
      <w:pPr>
        <w:spacing w:after="200"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2C9E2A9C" w14:textId="77777777" w:rsidR="006B13F5" w:rsidRDefault="006B13F5" w:rsidP="007626D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KLAUZULA INFORMACYJNA</w:t>
      </w:r>
      <w:r w:rsidR="008F1317"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 </w:t>
      </w:r>
      <w:r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ORAZ OŚWIADCZENIA Z</w:t>
      </w:r>
      <w:r w:rsidR="009C3B3F"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G</w:t>
      </w:r>
      <w:r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ODY NA PRZETWARZANIE DANYCH OSOBOWYCH</w:t>
      </w:r>
    </w:p>
    <w:p w14:paraId="4AD55D7E" w14:textId="77777777" w:rsidR="007626D0" w:rsidRDefault="007626D0" w:rsidP="007626D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1F5FD3">
        <w:rPr>
          <w:rFonts w:ascii="Times New Roman" w:eastAsia="Calibri" w:hAnsi="Times New Roman" w:cs="Times New Roman"/>
          <w:b/>
          <w:bCs/>
          <w:lang w:eastAsia="en-US"/>
        </w:rPr>
        <w:t xml:space="preserve">Klauzula informacyjna do formularzy służących do zbierania danych osobowych </w:t>
      </w:r>
    </w:p>
    <w:p w14:paraId="767074CD" w14:textId="77777777" w:rsidR="007626D0" w:rsidRDefault="007626D0" w:rsidP="007626D0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dotyczy:…………………………………………………………………………………………   </w:t>
      </w:r>
      <w:r w:rsidR="00B70BE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(imię i nazwisko)</w:t>
      </w:r>
    </w:p>
    <w:p w14:paraId="533DC7FE" w14:textId="77777777" w:rsidR="00B70BEB" w:rsidRDefault="00B70BEB" w:rsidP="00762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………..…………………………………………………………………………………………   </w:t>
      </w:r>
    </w:p>
    <w:p w14:paraId="042E4E4B" w14:textId="51871342" w:rsidR="00B70BEB" w:rsidRPr="007626D0" w:rsidRDefault="00B70BEB" w:rsidP="00762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(stanowisko</w:t>
      </w:r>
      <w:r w:rsidR="00306E9F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 xml:space="preserve"> pracy</w:t>
      </w:r>
      <w:r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 xml:space="preserve"> na </w:t>
      </w:r>
      <w:r w:rsidR="00726013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kolonii letniej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)</w:t>
      </w:r>
    </w:p>
    <w:p w14:paraId="7F7E3FC0" w14:textId="77777777" w:rsidR="006B13F5" w:rsidRPr="00442C5D" w:rsidRDefault="008F1317" w:rsidP="007626D0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6B13F5" w:rsidRPr="00442C5D">
        <w:rPr>
          <w:rFonts w:ascii="Times New Roman" w:hAnsi="Times New Roman" w:cs="Times New Roman"/>
          <w:sz w:val="22"/>
          <w:szCs w:val="22"/>
        </w:rPr>
        <w:t xml:space="preserve">Zgodnie z </w:t>
      </w:r>
      <w:hyperlink r:id="rId5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art. 13 ust. 1 i ust. 2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 xml:space="preserve"> rozporządzenia Parlamentu Europejskiego i Rady (UE) </w:t>
      </w:r>
      <w:hyperlink r:id="rId6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2016/679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 xml:space="preserve"> z 27 kwietnia 2016 r. w sprawie ochrony osób fizycznych w związku z przetwarzaniem danych osobowych i w sprawie swobodnego przepływu takich danych oraz uchylenia dyrektywy </w:t>
      </w:r>
      <w:hyperlink r:id="rId7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95/46/WE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> (RODO), informujemy, iż:</w:t>
      </w:r>
    </w:p>
    <w:p w14:paraId="2960A4E8" w14:textId="77777777" w:rsidR="008F1317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F62543" w:rsidRPr="00442C5D">
        <w:rPr>
          <w:rFonts w:ascii="Times New Roman" w:hAnsi="Times New Roman" w:cs="Times New Roman"/>
          <w:sz w:val="22"/>
          <w:szCs w:val="22"/>
        </w:rPr>
        <w:t>Urząd Miasta Kędzierzyn-Koźle, z siedzibą przy ul. Grzegorza Piramowicza 32, 47-200 Kędzierzyn-Koźle, a</w:t>
      </w:r>
      <w:r w:rsidRPr="00442C5D">
        <w:rPr>
          <w:rFonts w:ascii="Times New Roman" w:hAnsi="Times New Roman" w:cs="Times New Roman"/>
          <w:sz w:val="22"/>
          <w:szCs w:val="22"/>
        </w:rPr>
        <w:t xml:space="preserve">dres e-mail: </w:t>
      </w:r>
      <w:r w:rsidR="00F62543" w:rsidRPr="00442C5D">
        <w:rPr>
          <w:rFonts w:ascii="Times New Roman" w:hAnsi="Times New Roman" w:cs="Times New Roman"/>
          <w:sz w:val="22"/>
          <w:szCs w:val="22"/>
        </w:rPr>
        <w:t>prezydent@kedzierzynkozle.pl</w:t>
      </w:r>
      <w:r w:rsidRPr="00442C5D">
        <w:rPr>
          <w:rFonts w:ascii="Times New Roman" w:hAnsi="Times New Roman" w:cs="Times New Roman"/>
          <w:sz w:val="22"/>
          <w:szCs w:val="22"/>
        </w:rPr>
        <w:t xml:space="preserve">, tel. </w:t>
      </w:r>
      <w:r w:rsidR="00F62543" w:rsidRPr="00442C5D">
        <w:rPr>
          <w:rFonts w:ascii="Times New Roman" w:hAnsi="Times New Roman" w:cs="Times New Roman"/>
          <w:sz w:val="22"/>
          <w:szCs w:val="22"/>
        </w:rPr>
        <w:t>77/40-50-338</w:t>
      </w:r>
      <w:r w:rsidRPr="00442C5D">
        <w:rPr>
          <w:rFonts w:ascii="Times New Roman" w:hAnsi="Times New Roman" w:cs="Times New Roman"/>
          <w:sz w:val="22"/>
          <w:szCs w:val="22"/>
        </w:rPr>
        <w:t>.</w:t>
      </w:r>
    </w:p>
    <w:p w14:paraId="7BA3315E" w14:textId="77777777" w:rsidR="008F1317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2C5D">
        <w:rPr>
          <w:rFonts w:ascii="Times New Roman" w:hAnsi="Times New Roman" w:cs="Times New Roman"/>
          <w:b/>
          <w:sz w:val="22"/>
          <w:szCs w:val="22"/>
        </w:rPr>
        <w:t xml:space="preserve">Przetwarzanie Pani/Pana danych osobowych będzie się odbywać </w:t>
      </w:r>
      <w:r w:rsidR="00875AA8" w:rsidRPr="00442C5D">
        <w:rPr>
          <w:rFonts w:ascii="Times New Roman" w:hAnsi="Times New Roman" w:cs="Times New Roman"/>
          <w:b/>
          <w:sz w:val="22"/>
          <w:szCs w:val="22"/>
        </w:rPr>
        <w:t>na podstawie art. </w:t>
      </w:r>
      <w:r w:rsidR="00F62543" w:rsidRPr="00442C5D">
        <w:rPr>
          <w:rFonts w:ascii="Times New Roman" w:hAnsi="Times New Roman" w:cs="Times New Roman"/>
          <w:b/>
          <w:sz w:val="22"/>
          <w:szCs w:val="22"/>
        </w:rPr>
        <w:t>6</w:t>
      </w:r>
      <w:r w:rsidR="00D138AE" w:rsidRPr="00442C5D">
        <w:rPr>
          <w:rFonts w:ascii="Times New Roman" w:hAnsi="Times New Roman" w:cs="Times New Roman"/>
          <w:b/>
          <w:sz w:val="22"/>
          <w:szCs w:val="22"/>
        </w:rPr>
        <w:t xml:space="preserve"> oraz</w:t>
      </w:r>
      <w:r w:rsidR="00875AA8" w:rsidRPr="00442C5D">
        <w:rPr>
          <w:rFonts w:ascii="Times New Roman" w:hAnsi="Times New Roman" w:cs="Times New Roman"/>
          <w:b/>
          <w:sz w:val="22"/>
          <w:szCs w:val="22"/>
        </w:rPr>
        <w:t> </w:t>
      </w:r>
      <w:r w:rsidRPr="00442C5D">
        <w:rPr>
          <w:rFonts w:ascii="Times New Roman" w:hAnsi="Times New Roman" w:cs="Times New Roman"/>
          <w:b/>
          <w:sz w:val="22"/>
          <w:szCs w:val="22"/>
        </w:rPr>
        <w:t>RODO</w:t>
      </w:r>
      <w:r w:rsidR="002C1DBB" w:rsidRPr="00442C5D">
        <w:rPr>
          <w:rFonts w:ascii="Times New Roman" w:hAnsi="Times New Roman" w:cs="Times New Roman"/>
          <w:b/>
          <w:sz w:val="22"/>
          <w:szCs w:val="22"/>
        </w:rPr>
        <w:t xml:space="preserve"> oraz:</w:t>
      </w:r>
    </w:p>
    <w:p w14:paraId="0D46784A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Ustawa z dnia 26.10.1982 r. o wychowaniu w trzeźwości i przeciwdziałaniu alkoholizmowi (Dz. U. z 201</w:t>
      </w:r>
      <w:r>
        <w:rPr>
          <w:rFonts w:ascii="Times New Roman" w:eastAsia="ArialMT" w:hAnsi="Times New Roman" w:cs="Times New Roman"/>
          <w:sz w:val="22"/>
          <w:szCs w:val="22"/>
        </w:rPr>
        <w:t>9</w:t>
      </w:r>
      <w:r w:rsidRPr="001333C0">
        <w:rPr>
          <w:rFonts w:ascii="Times New Roman" w:eastAsia="ArialMT" w:hAnsi="Times New Roman" w:cs="Times New Roman"/>
          <w:sz w:val="22"/>
          <w:szCs w:val="22"/>
        </w:rPr>
        <w:t>r. poz. 2</w:t>
      </w:r>
      <w:r>
        <w:rPr>
          <w:rFonts w:ascii="Times New Roman" w:eastAsia="ArialMT" w:hAnsi="Times New Roman" w:cs="Times New Roman"/>
          <w:sz w:val="22"/>
          <w:szCs w:val="22"/>
        </w:rPr>
        <w:t>27</w:t>
      </w:r>
      <w:r w:rsidRPr="001333C0">
        <w:rPr>
          <w:rFonts w:ascii="Times New Roman" w:eastAsia="ArialMT" w:hAnsi="Times New Roman" w:cs="Times New Roman"/>
          <w:sz w:val="22"/>
          <w:szCs w:val="22"/>
        </w:rPr>
        <w:t xml:space="preserve">7), zwana dalej </w:t>
      </w:r>
      <w:proofErr w:type="spellStart"/>
      <w:r w:rsidRPr="001333C0">
        <w:rPr>
          <w:rFonts w:ascii="Times New Roman" w:eastAsia="ArialMT" w:hAnsi="Times New Roman" w:cs="Times New Roman"/>
          <w:sz w:val="22"/>
          <w:szCs w:val="22"/>
        </w:rPr>
        <w:t>w.t.p.a</w:t>
      </w:r>
      <w:proofErr w:type="spellEnd"/>
      <w:r w:rsidRPr="001333C0">
        <w:rPr>
          <w:rFonts w:ascii="Times New Roman" w:eastAsia="ArialMT" w:hAnsi="Times New Roman" w:cs="Times New Roman"/>
          <w:sz w:val="22"/>
          <w:szCs w:val="22"/>
        </w:rPr>
        <w:t>.</w:t>
      </w:r>
    </w:p>
    <w:p w14:paraId="638166B4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Ustawa z dnia 29.07.2005 r. o przeciwdziałaniu narkomanii (Dz. U. z 2019r. poz. 852), zwana dalej p.n.</w:t>
      </w:r>
    </w:p>
    <w:p w14:paraId="764DED97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Ustawa z dnia 29.07.2005 r. o przeciwdziałaniu przemocy w rodzinie (Dz. U. z 201</w:t>
      </w:r>
      <w:r>
        <w:rPr>
          <w:rFonts w:ascii="Times New Roman" w:eastAsia="ArialMT" w:hAnsi="Times New Roman" w:cs="Times New Roman"/>
          <w:sz w:val="22"/>
          <w:szCs w:val="22"/>
        </w:rPr>
        <w:t>8</w:t>
      </w:r>
      <w:r w:rsidRPr="001333C0">
        <w:rPr>
          <w:rFonts w:ascii="Times New Roman" w:eastAsia="ArialMT" w:hAnsi="Times New Roman" w:cs="Times New Roman"/>
          <w:sz w:val="22"/>
          <w:szCs w:val="22"/>
        </w:rPr>
        <w:t xml:space="preserve"> r. poz. 1</w:t>
      </w:r>
      <w:r>
        <w:rPr>
          <w:rFonts w:ascii="Times New Roman" w:eastAsia="ArialMT" w:hAnsi="Times New Roman" w:cs="Times New Roman"/>
          <w:sz w:val="22"/>
          <w:szCs w:val="22"/>
        </w:rPr>
        <w:t>030</w:t>
      </w:r>
      <w:r w:rsidRPr="001333C0">
        <w:rPr>
          <w:rFonts w:ascii="Times New Roman" w:eastAsia="ArialMT" w:hAnsi="Times New Roman" w:cs="Times New Roman"/>
          <w:sz w:val="22"/>
          <w:szCs w:val="22"/>
        </w:rPr>
        <w:t>).</w:t>
      </w:r>
    </w:p>
    <w:p w14:paraId="26A0B0C5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 xml:space="preserve">Ustawa z dnia 8 marca 1990 r. o samorządzie gminnym (Dz. U. z 2019r. poz. 506). </w:t>
      </w:r>
    </w:p>
    <w:p w14:paraId="7DAA333B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Ustawa z dnia 27 sierpnia 2009 r. o finansach publicznych (Dz. U. z 2019r. poz. 869).</w:t>
      </w:r>
    </w:p>
    <w:p w14:paraId="057C4B15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Ustawa z dnia 11 września 2015 r. o zdrowiu publicznym (Dz. U. z 201</w:t>
      </w:r>
      <w:r>
        <w:rPr>
          <w:rFonts w:ascii="Times New Roman" w:eastAsia="ArialMT" w:hAnsi="Times New Roman" w:cs="Times New Roman"/>
          <w:sz w:val="22"/>
          <w:szCs w:val="22"/>
        </w:rPr>
        <w:t>9</w:t>
      </w:r>
      <w:r w:rsidRPr="001333C0">
        <w:rPr>
          <w:rFonts w:ascii="Times New Roman" w:eastAsia="ArialMT" w:hAnsi="Times New Roman" w:cs="Times New Roman"/>
          <w:sz w:val="22"/>
          <w:szCs w:val="22"/>
        </w:rPr>
        <w:t xml:space="preserve"> r. poz. </w:t>
      </w:r>
      <w:r>
        <w:rPr>
          <w:rFonts w:ascii="Times New Roman" w:eastAsia="ArialMT" w:hAnsi="Times New Roman" w:cs="Times New Roman"/>
          <w:sz w:val="22"/>
          <w:szCs w:val="22"/>
        </w:rPr>
        <w:t>2365</w:t>
      </w:r>
      <w:r w:rsidRPr="001333C0">
        <w:rPr>
          <w:rFonts w:ascii="Times New Roman" w:eastAsia="ArialMT" w:hAnsi="Times New Roman" w:cs="Times New Roman"/>
          <w:sz w:val="22"/>
          <w:szCs w:val="22"/>
        </w:rPr>
        <w:t>).</w:t>
      </w:r>
    </w:p>
    <w:p w14:paraId="0C5926CB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Ustawa z dnia 24 kwietnia 2003 r. o działalności pożytku publicznego i o wolontariacie (Dz. U. z 2019 r. poz. 688).</w:t>
      </w:r>
    </w:p>
    <w:p w14:paraId="5331FC22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Ustawa z dnia 15 kwietnia 2011 r. o działalności leczniczej (Dz. U. z 2018 r. poz. 2190).</w:t>
      </w:r>
    </w:p>
    <w:p w14:paraId="3FA27BA5" w14:textId="77777777" w:rsidR="003F40ED" w:rsidRPr="001333C0" w:rsidRDefault="003F40ED" w:rsidP="003F40ED">
      <w:pPr>
        <w:numPr>
          <w:ilvl w:val="0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Ustawa z dnia 27 sierpnia 2004 r. o świadczeniach opieki zdrowotnej finansowanych ze środków publicznych (Dz. U. z 2019 r. poz. 1373).</w:t>
      </w:r>
    </w:p>
    <w:p w14:paraId="576E33DE" w14:textId="77777777" w:rsidR="003F40ED" w:rsidRPr="001333C0" w:rsidRDefault="003F40ED" w:rsidP="003F40ED">
      <w:pPr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 xml:space="preserve">10. Ustawa z dnia 9 czerwca 2011r. o wspieraniu rodziny i systemie pieczy zastępczej (Dz. U.  </w:t>
      </w:r>
    </w:p>
    <w:p w14:paraId="39C8BE11" w14:textId="77777777" w:rsidR="003F40ED" w:rsidRPr="001333C0" w:rsidRDefault="003F40ED" w:rsidP="003F40ED">
      <w:pPr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 xml:space="preserve">      z 2019r. poz. 1111).</w:t>
      </w:r>
    </w:p>
    <w:p w14:paraId="653053A9" w14:textId="77777777" w:rsidR="003F40ED" w:rsidRPr="001333C0" w:rsidRDefault="003F40ED" w:rsidP="003F40ED">
      <w:pPr>
        <w:spacing w:line="360" w:lineRule="auto"/>
        <w:jc w:val="both"/>
        <w:rPr>
          <w:rFonts w:ascii="Times New Roman" w:eastAsia="ArialMT" w:hAnsi="Times New Roman" w:cs="Times New Roman"/>
          <w:sz w:val="22"/>
          <w:szCs w:val="22"/>
        </w:rPr>
      </w:pPr>
      <w:r w:rsidRPr="001333C0">
        <w:rPr>
          <w:rFonts w:ascii="Times New Roman" w:eastAsia="ArialMT" w:hAnsi="Times New Roman" w:cs="Times New Roman"/>
          <w:sz w:val="22"/>
          <w:szCs w:val="22"/>
        </w:rPr>
        <w:t>11. Inne ustawy  i przepisy prawne właściwe dla realizacji Gminnego Programu.</w:t>
      </w:r>
    </w:p>
    <w:p w14:paraId="668E658C" w14:textId="77777777" w:rsidR="00074E04" w:rsidRPr="00442C5D" w:rsidRDefault="00074E04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FDA9129" w14:textId="1928C3DE" w:rsidR="00875AA8" w:rsidRPr="00442C5D" w:rsidRDefault="006B13F5" w:rsidP="007626D0">
      <w:pPr>
        <w:spacing w:line="276" w:lineRule="auto"/>
        <w:jc w:val="both"/>
        <w:rPr>
          <w:rFonts w:ascii="Times New Roman" w:eastAsia="ArialMT" w:hAnsi="Times New Roman" w:cs="Times New Roman"/>
          <w:b/>
          <w:sz w:val="22"/>
          <w:szCs w:val="22"/>
        </w:rPr>
      </w:pPr>
      <w:r w:rsidRPr="00442C5D">
        <w:rPr>
          <w:rFonts w:ascii="Times New Roman" w:hAnsi="Times New Roman" w:cs="Times New Roman"/>
          <w:b/>
          <w:sz w:val="22"/>
          <w:szCs w:val="22"/>
        </w:rPr>
        <w:t>i </w:t>
      </w:r>
      <w:r w:rsidR="008F1317" w:rsidRPr="00442C5D">
        <w:rPr>
          <w:rFonts w:ascii="Times New Roman" w:hAnsi="Times New Roman" w:cs="Times New Roman"/>
          <w:b/>
          <w:sz w:val="22"/>
          <w:szCs w:val="22"/>
        </w:rPr>
        <w:t xml:space="preserve">w celu realizacji zadań Gminnego Programu Profilaktyki i Rozwiązywania Problemów Alkoholowych i Narkotykowych zatwierdzonego i przyjętego Uchwałą </w:t>
      </w:r>
      <w:r w:rsidR="001B7959">
        <w:rPr>
          <w:rFonts w:ascii="Times New Roman" w:hAnsi="Times New Roman" w:cs="Times New Roman"/>
          <w:b/>
          <w:sz w:val="22"/>
          <w:szCs w:val="22"/>
        </w:rPr>
        <w:t xml:space="preserve">XVI/165/19 </w:t>
      </w:r>
      <w:r w:rsidR="008F1317" w:rsidRPr="00442C5D">
        <w:rPr>
          <w:rFonts w:ascii="Times New Roman" w:hAnsi="Times New Roman" w:cs="Times New Roman"/>
          <w:b/>
          <w:sz w:val="22"/>
          <w:szCs w:val="22"/>
        </w:rPr>
        <w:t xml:space="preserve"> Rady Miasta  Kędzierzyn-Koźle z dnia </w:t>
      </w:r>
      <w:r w:rsidR="001B7959">
        <w:rPr>
          <w:rFonts w:ascii="Times New Roman" w:hAnsi="Times New Roman" w:cs="Times New Roman"/>
          <w:b/>
          <w:sz w:val="22"/>
          <w:szCs w:val="22"/>
        </w:rPr>
        <w:t>27 listopada 2019r.</w:t>
      </w:r>
    </w:p>
    <w:p w14:paraId="7EFFC1E9" w14:textId="1F856174" w:rsidR="00AD0F1A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</w:pPr>
      <w:r w:rsidRPr="00442C5D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Administrator powołuje się na prawnie uzasadniony interes, którym jest 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>organizacja wypoczynku</w:t>
      </w:r>
      <w:r w:rsidR="00326E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>pod nazwą „</w:t>
      </w:r>
      <w:r w:rsidR="00C15DAB">
        <w:rPr>
          <w:rFonts w:ascii="Times New Roman" w:hAnsi="Times New Roman" w:cs="Times New Roman"/>
          <w:b/>
          <w:sz w:val="22"/>
          <w:szCs w:val="22"/>
        </w:rPr>
        <w:t>kolonia letnia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” dla dzieci i młodzieży z tereny Gminy  Kędzierzyn-Koźle zgodnie z przeprowadzoną procedurą konkursową </w:t>
      </w:r>
      <w:r w:rsidRPr="00442C5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/ </w:t>
      </w:r>
      <w:r w:rsidRPr="00442C5D"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  <w:t>NIE DOTYCZY</w:t>
      </w:r>
    </w:p>
    <w:p w14:paraId="34BEF6C4" w14:textId="77777777" w:rsidR="00074E04" w:rsidRDefault="00074E0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</w:pPr>
    </w:p>
    <w:p w14:paraId="1D0D7F11" w14:textId="77777777" w:rsidR="00B70BEB" w:rsidRPr="00442C5D" w:rsidRDefault="00B70BEB" w:rsidP="007626D0">
      <w:pPr>
        <w:spacing w:line="276" w:lineRule="auto"/>
        <w:ind w:firstLine="425"/>
        <w:jc w:val="both"/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</w:pPr>
    </w:p>
    <w:p w14:paraId="29D07C0E" w14:textId="1F67F41E" w:rsidR="007626D0" w:rsidRDefault="00442C5D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Sposoby kontaktu z Inspektorem Ochrony Danych w Urzędzie Miasta Kędzierzyn-Koźle, to: adres korespondencyjny Inspektora Danych Osobowych w Urzędzie Miasta, adres e-mail: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42C5D">
        <w:rPr>
          <w:rFonts w:ascii="Times New Roman" w:hAnsi="Times New Roman" w:cs="Times New Roman"/>
          <w:sz w:val="22"/>
          <w:szCs w:val="22"/>
        </w:rPr>
        <w:t xml:space="preserve">inspektor@kedzierzynkozle.pl, tel. 77/40-50-346/. </w:t>
      </w:r>
    </w:p>
    <w:p w14:paraId="720CE26F" w14:textId="77777777" w:rsidR="003F40ED" w:rsidRPr="00442C5D" w:rsidRDefault="003F40ED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342FE18D" w14:textId="77777777" w:rsidR="003F40ED" w:rsidRPr="001F5FD3" w:rsidRDefault="003F40ED" w:rsidP="003F40ED">
      <w:pPr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1F5FD3">
        <w:rPr>
          <w:rFonts w:ascii="Times New Roman" w:hAnsi="Times New Roman" w:cs="Times New Roman"/>
          <w:sz w:val="22"/>
          <w:szCs w:val="22"/>
        </w:rPr>
        <w:t>Pani/Pana dane osobowe będą przechowywane przez okres</w:t>
      </w:r>
      <w:r w:rsidRPr="001F5FD3">
        <w:rPr>
          <w:rStyle w:val="StrongEmphasis"/>
          <w:rFonts w:ascii="Times New Roman" w:hAnsi="Times New Roman" w:cs="Times New Roman"/>
          <w:sz w:val="22"/>
          <w:szCs w:val="22"/>
        </w:rPr>
        <w:t xml:space="preserve"> wskazany w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 instrukcji kancelaryjnej przez okres 5 lat. </w:t>
      </w:r>
      <w:r w:rsidRPr="001F5FD3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</w:p>
    <w:p w14:paraId="681E85ED" w14:textId="77777777" w:rsidR="004F7DAE" w:rsidRPr="00442C5D" w:rsidRDefault="004F7DAE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7604D599" w14:textId="7357BDB9" w:rsid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081656B9" w14:textId="77777777" w:rsidR="003F40ED" w:rsidRPr="00442C5D" w:rsidRDefault="003F40ED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32833C21" w14:textId="5C09BC11" w:rsid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7C80AF3D" w14:textId="77777777" w:rsidR="003F40ED" w:rsidRPr="00442C5D" w:rsidRDefault="003F40ED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6FA6870A" w14:textId="5C0A2BD8" w:rsidR="00AD0F1A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Podanie przez Panią/Pana danych osobowych jest warunkiem </w:t>
      </w:r>
      <w:r w:rsidR="006E1000">
        <w:rPr>
          <w:rFonts w:ascii="Times New Roman" w:hAnsi="Times New Roman" w:cs="Times New Roman"/>
          <w:sz w:val="22"/>
          <w:szCs w:val="22"/>
        </w:rPr>
        <w:t>zatwierdzenia Pani/Pana osoby do pełnionej roli</w:t>
      </w:r>
      <w:r w:rsidR="00C15DAB">
        <w:rPr>
          <w:rFonts w:ascii="Times New Roman" w:hAnsi="Times New Roman" w:cs="Times New Roman"/>
          <w:sz w:val="22"/>
          <w:szCs w:val="22"/>
        </w:rPr>
        <w:t xml:space="preserve"> wychowawcy/kierownika</w:t>
      </w:r>
      <w:r w:rsidR="006E1000">
        <w:rPr>
          <w:rFonts w:ascii="Times New Roman" w:hAnsi="Times New Roman" w:cs="Times New Roman"/>
          <w:sz w:val="22"/>
          <w:szCs w:val="22"/>
        </w:rPr>
        <w:t xml:space="preserve"> w składzie kadry </w:t>
      </w:r>
      <w:r w:rsidR="00C15DAB">
        <w:rPr>
          <w:rFonts w:ascii="Times New Roman" w:hAnsi="Times New Roman" w:cs="Times New Roman"/>
          <w:sz w:val="22"/>
          <w:szCs w:val="22"/>
        </w:rPr>
        <w:t>kolonii letniej</w:t>
      </w:r>
      <w:r w:rsidR="007A1D5A" w:rsidRPr="00442C5D">
        <w:rPr>
          <w:rFonts w:ascii="Times New Roman" w:hAnsi="Times New Roman" w:cs="Times New Roman"/>
          <w:sz w:val="22"/>
          <w:szCs w:val="22"/>
        </w:rPr>
        <w:t xml:space="preserve">. </w:t>
      </w:r>
      <w:r w:rsidRPr="00442C5D">
        <w:rPr>
          <w:rFonts w:ascii="Times New Roman" w:hAnsi="Times New Roman" w:cs="Times New Roman"/>
          <w:sz w:val="22"/>
          <w:szCs w:val="22"/>
        </w:rPr>
        <w:t xml:space="preserve">Brak podania danych osobowych będzie skutkował 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brakiem zgody na </w:t>
      </w:r>
      <w:r w:rsidR="006E1000">
        <w:rPr>
          <w:rFonts w:ascii="Times New Roman" w:hAnsi="Times New Roman" w:cs="Times New Roman"/>
          <w:b/>
          <w:sz w:val="22"/>
          <w:szCs w:val="22"/>
        </w:rPr>
        <w:t>pracę Pani/Pana podczas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5DAB">
        <w:rPr>
          <w:rFonts w:ascii="Times New Roman" w:hAnsi="Times New Roman" w:cs="Times New Roman"/>
          <w:b/>
          <w:sz w:val="22"/>
          <w:szCs w:val="22"/>
        </w:rPr>
        <w:t>kolonii letniej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 organizowane</w:t>
      </w:r>
      <w:r w:rsidR="00C15DAB">
        <w:rPr>
          <w:rFonts w:ascii="Times New Roman" w:hAnsi="Times New Roman" w:cs="Times New Roman"/>
          <w:b/>
          <w:sz w:val="22"/>
          <w:szCs w:val="22"/>
        </w:rPr>
        <w:t>j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 przez Urząd Miasta Kędzierzyn-Koźle</w:t>
      </w:r>
      <w:r w:rsidRPr="00442C5D">
        <w:rPr>
          <w:rFonts w:ascii="Times New Roman" w:hAnsi="Times New Roman" w:cs="Times New Roman"/>
          <w:sz w:val="22"/>
          <w:szCs w:val="22"/>
        </w:rPr>
        <w:t>.</w:t>
      </w:r>
    </w:p>
    <w:p w14:paraId="0F1BF823" w14:textId="77777777" w:rsidR="003F40ED" w:rsidRPr="00442C5D" w:rsidRDefault="003F40ED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14:paraId="62978EA8" w14:textId="77777777" w:rsidR="006B13F5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Informujemy, iż Pani/Pana dane osobowe nie będą przekazywane żadnym odbiorcom danych/NIE DOTYCZY</w:t>
      </w:r>
      <w:r w:rsidR="00AD0F1A" w:rsidRPr="00442C5D">
        <w:rPr>
          <w:rFonts w:ascii="Times New Roman" w:hAnsi="Times New Roman" w:cs="Times New Roman"/>
          <w:sz w:val="22"/>
          <w:szCs w:val="22"/>
        </w:rPr>
        <w:t xml:space="preserve"> 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za wyjątkiem </w:t>
      </w:r>
      <w:r w:rsidR="007A1D5A" w:rsidRPr="00442C5D">
        <w:rPr>
          <w:rFonts w:ascii="Times New Roman" w:hAnsi="Times New Roman" w:cs="Times New Roman"/>
          <w:b/>
          <w:sz w:val="22"/>
          <w:szCs w:val="22"/>
        </w:rPr>
        <w:t>podmiotu, z którym zawarto umowę na realizację zadania.</w:t>
      </w:r>
    </w:p>
    <w:p w14:paraId="6B489EF7" w14:textId="3F0B1E1F" w:rsidR="00875AA8" w:rsidRDefault="00875AA8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88F6913" w14:textId="77777777" w:rsidR="003F40ED" w:rsidRPr="00442C5D" w:rsidRDefault="003F40ED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C076510" w14:textId="77777777" w:rsidR="00875AA8" w:rsidRP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profilowane/NIE DOTYCZY</w:t>
      </w:r>
    </w:p>
    <w:p w14:paraId="22BCF00E" w14:textId="77777777" w:rsidR="00B70BEB" w:rsidRPr="00442C5D" w:rsidRDefault="006B13F5" w:rsidP="00B70BEB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B70BEB">
        <w:rPr>
          <w:rFonts w:ascii="Times New Roman" w:eastAsia="Calibri" w:hAnsi="Times New Roman" w:cs="Times New Roman"/>
          <w:sz w:val="22"/>
          <w:szCs w:val="22"/>
          <w:lang w:eastAsia="en-US"/>
        </w:rPr>
        <w:t>……….</w:t>
      </w:r>
      <w:r w:rsidR="007626D0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</w:t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</w:t>
      </w:r>
      <w:r w:rsidR="00875AA8"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……</w:t>
      </w:r>
      <w:r w:rsidR="00FD3C1E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</w:t>
      </w:r>
    </w:p>
    <w:p w14:paraId="45520960" w14:textId="77777777" w:rsidR="006B13F5" w:rsidRPr="00442C5D" w:rsidRDefault="006B13F5" w:rsidP="00B70BEB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(</w:t>
      </w:r>
      <w:r w:rsidR="00B70B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data i </w:t>
      </w:r>
      <w:r w:rsidR="0071432F">
        <w:rPr>
          <w:rFonts w:ascii="Times New Roman" w:eastAsia="Calibri" w:hAnsi="Times New Roman" w:cs="Times New Roman"/>
          <w:sz w:val="22"/>
          <w:szCs w:val="22"/>
          <w:lang w:eastAsia="en-US"/>
        </w:rPr>
        <w:t>podpis</w:t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</w:p>
    <w:p w14:paraId="5CC13D16" w14:textId="77777777"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C514C5B" w14:textId="77777777"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 xml:space="preserve">Oświadczenie zgody na przetwarzanie danych osobowych </w:t>
      </w:r>
    </w:p>
    <w:p w14:paraId="55EB3751" w14:textId="77777777" w:rsidR="007626D0" w:rsidRDefault="006B13F5" w:rsidP="006B13F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Wyrażam zgodę na przetwarzanie podanych przeze mnie moich danych osobowych przez </w:t>
      </w:r>
      <w:r w:rsidR="00F62543"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Urząd Miasta Kędzierzyn-Koźle, ul. Grzegorza Piramowicza32, 47-200 Kędzierzyn-Koźle</w:t>
      </w:r>
      <w:r w:rsidR="006E100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w celu …………………………</w:t>
      </w:r>
      <w:r w:rsidR="00875AA8"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……………………………………………………………</w:t>
      </w:r>
      <w:r w:rsidR="006E1000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</w:t>
      </w:r>
    </w:p>
    <w:p w14:paraId="3BB60CCC" w14:textId="77777777" w:rsidR="006B13F5" w:rsidRPr="00442C5D" w:rsidRDefault="006B13F5" w:rsidP="00B70BEB">
      <w:pPr>
        <w:spacing w:line="360" w:lineRule="auto"/>
        <w:jc w:val="right"/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  <w:t xml:space="preserve">(podać cel przetwarzania). </w:t>
      </w:r>
    </w:p>
    <w:p w14:paraId="2618044F" w14:textId="77777777"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026A0C7E" w14:textId="77777777" w:rsidR="006B13F5" w:rsidRPr="00442C5D" w:rsidRDefault="006B13F5" w:rsidP="006B13F5">
      <w:pPr>
        <w:ind w:left="4956" w:firstLine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………………………………………</w:t>
      </w:r>
    </w:p>
    <w:p w14:paraId="396DDD52" w14:textId="77777777" w:rsidR="006B13F5" w:rsidRPr="00442C5D" w:rsidRDefault="006B13F5" w:rsidP="00B70BEB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(</w:t>
      </w:r>
      <w:r w:rsidR="00B70B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data i </w:t>
      </w:r>
      <w:r w:rsidR="0071432F">
        <w:rPr>
          <w:rFonts w:ascii="Times New Roman" w:eastAsia="Calibri" w:hAnsi="Times New Roman" w:cs="Times New Roman"/>
          <w:sz w:val="22"/>
          <w:szCs w:val="22"/>
          <w:lang w:eastAsia="en-US"/>
        </w:rPr>
        <w:t>podpis</w:t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</w:p>
    <w:p w14:paraId="46D05853" w14:textId="77777777" w:rsidR="005F6D03" w:rsidRDefault="005F6D03"/>
    <w:sectPr w:rsidR="005F6D03" w:rsidSect="0066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926C4"/>
    <w:multiLevelType w:val="hybridMultilevel"/>
    <w:tmpl w:val="89142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3F5"/>
    <w:rsid w:val="00074E04"/>
    <w:rsid w:val="000C1BA1"/>
    <w:rsid w:val="000C23EE"/>
    <w:rsid w:val="001B7959"/>
    <w:rsid w:val="002C1DBB"/>
    <w:rsid w:val="00306E9F"/>
    <w:rsid w:val="00326ECD"/>
    <w:rsid w:val="003B4455"/>
    <w:rsid w:val="003F40ED"/>
    <w:rsid w:val="00442C5D"/>
    <w:rsid w:val="004F7DAE"/>
    <w:rsid w:val="005F6D03"/>
    <w:rsid w:val="00625C54"/>
    <w:rsid w:val="00663A9B"/>
    <w:rsid w:val="00665C12"/>
    <w:rsid w:val="006B13F5"/>
    <w:rsid w:val="006C4D2C"/>
    <w:rsid w:val="006E1000"/>
    <w:rsid w:val="0071432F"/>
    <w:rsid w:val="00726013"/>
    <w:rsid w:val="007626D0"/>
    <w:rsid w:val="007A1D5A"/>
    <w:rsid w:val="007C70F9"/>
    <w:rsid w:val="007E71EC"/>
    <w:rsid w:val="00875AA8"/>
    <w:rsid w:val="008F1317"/>
    <w:rsid w:val="009C3B3F"/>
    <w:rsid w:val="00AD0F1A"/>
    <w:rsid w:val="00B70BEB"/>
    <w:rsid w:val="00C15DAB"/>
    <w:rsid w:val="00C372D6"/>
    <w:rsid w:val="00D138AE"/>
    <w:rsid w:val="00E029F2"/>
    <w:rsid w:val="00F62543"/>
    <w:rsid w:val="00FD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436"/>
  <w15:docId w15:val="{276A2432-2C36-4C48-A9BE-20F04CB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3F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4F7DAE"/>
    <w:rPr>
      <w:b/>
      <w:bCs/>
    </w:rPr>
  </w:style>
  <w:style w:type="paragraph" w:styleId="Akapitzlist">
    <w:name w:val="List Paragraph"/>
    <w:basedOn w:val="Normalny"/>
    <w:uiPriority w:val="34"/>
    <w:qFormat/>
    <w:rsid w:val="00074E0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mduk</cp:lastModifiedBy>
  <cp:revision>21</cp:revision>
  <cp:lastPrinted>2020-02-25T08:04:00Z</cp:lastPrinted>
  <dcterms:created xsi:type="dcterms:W3CDTF">2018-05-28T11:48:00Z</dcterms:created>
  <dcterms:modified xsi:type="dcterms:W3CDTF">2020-02-25T08:04:00Z</dcterms:modified>
</cp:coreProperties>
</file>