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3BF66" w14:textId="77777777" w:rsidR="00FD733D" w:rsidRPr="00C344B6" w:rsidRDefault="00FD733D" w:rsidP="00FD733D">
      <w:pPr>
        <w:pStyle w:val="Akapitzlist"/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C344B6">
        <w:rPr>
          <w:b/>
          <w:bCs/>
          <w:sz w:val="20"/>
          <w:szCs w:val="20"/>
        </w:rPr>
        <w:t xml:space="preserve">Stanowisko administratora danych osobowych, odpowiedź na wniosek o realizację prawa do sprostowania danych </w:t>
      </w:r>
    </w:p>
    <w:p w14:paraId="5AA2884A" w14:textId="77777777" w:rsidR="00FD733D" w:rsidRPr="00D75DBD" w:rsidRDefault="00FD733D" w:rsidP="00FD733D">
      <w:pPr>
        <w:pStyle w:val="Akapitzlist"/>
        <w:ind w:left="717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8536FBA" w14:textId="77777777" w:rsidR="009B7FAA" w:rsidRPr="009101B5" w:rsidRDefault="009B7FAA" w:rsidP="009B7FAA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………………………………………….., dn.</w:t>
      </w:r>
      <w:r w:rsidRPr="009101B5">
        <w:rPr>
          <w:sz w:val="20"/>
          <w:szCs w:val="20"/>
        </w:rPr>
        <w:t xml:space="preserve"> ………………………………</w:t>
      </w:r>
    </w:p>
    <w:p w14:paraId="23F1FB2E" w14:textId="77777777" w:rsidR="009B7FAA" w:rsidRPr="009101B5" w:rsidRDefault="009B7FAA" w:rsidP="009B7FAA">
      <w:pPr>
        <w:pStyle w:val="Akapitzlist"/>
        <w:spacing w:line="276" w:lineRule="auto"/>
        <w:ind w:left="0" w:firstLine="0"/>
        <w:rPr>
          <w:sz w:val="20"/>
          <w:szCs w:val="20"/>
        </w:rPr>
      </w:pPr>
    </w:p>
    <w:p w14:paraId="153DC790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Numer sprawy:……………………</w:t>
      </w:r>
      <w:r>
        <w:rPr>
          <w:sz w:val="20"/>
          <w:szCs w:val="20"/>
        </w:rPr>
        <w:t>………………</w:t>
      </w:r>
    </w:p>
    <w:p w14:paraId="7E1DAD76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Data wpływu wniosku:……………………</w:t>
      </w:r>
      <w:r>
        <w:rPr>
          <w:sz w:val="20"/>
          <w:szCs w:val="20"/>
        </w:rPr>
        <w:t>……</w:t>
      </w:r>
    </w:p>
    <w:p w14:paraId="53947304" w14:textId="633F67D8" w:rsidR="009B7FAA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Dotyczy: realizacji prawa do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sprostowania danych</w:t>
      </w:r>
    </w:p>
    <w:p w14:paraId="010D30B5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72123178" w14:textId="77777777" w:rsidR="00FD733D" w:rsidRPr="00FD733D" w:rsidRDefault="00FD733D" w:rsidP="00FD733D">
      <w:pPr>
        <w:pStyle w:val="Akapitzlist"/>
        <w:spacing w:line="276" w:lineRule="auto"/>
        <w:ind w:left="357"/>
        <w:rPr>
          <w:b/>
          <w:sz w:val="20"/>
          <w:szCs w:val="20"/>
        </w:rPr>
      </w:pPr>
      <w:r w:rsidRPr="00FD733D">
        <w:rPr>
          <w:b/>
          <w:sz w:val="20"/>
          <w:szCs w:val="20"/>
        </w:rPr>
        <w:t>Wnioskodawca</w:t>
      </w:r>
      <w:r w:rsidR="005A743B">
        <w:rPr>
          <w:b/>
          <w:sz w:val="20"/>
          <w:szCs w:val="20"/>
        </w:rPr>
        <w:t xml:space="preserve"> żąda</w:t>
      </w:r>
      <w:r>
        <w:rPr>
          <w:b/>
          <w:sz w:val="20"/>
          <w:szCs w:val="20"/>
        </w:rPr>
        <w:t>*</w:t>
      </w:r>
      <w:r w:rsidRPr="00FD733D">
        <w:rPr>
          <w:b/>
          <w:sz w:val="20"/>
          <w:szCs w:val="20"/>
        </w:rPr>
        <w:t xml:space="preserve">: </w:t>
      </w:r>
    </w:p>
    <w:p w14:paraId="3F00BEC2" w14:textId="77777777" w:rsidR="00FD733D" w:rsidRPr="00E14084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r w:rsidRPr="00E14084">
        <w:rPr>
          <w:sz w:val="20"/>
          <w:szCs w:val="20"/>
        </w:rPr>
        <w:tab/>
      </w:r>
      <w:r w:rsidRPr="00E14084">
        <w:rPr>
          <w:sz w:val="20"/>
          <w:szCs w:val="20"/>
        </w:rPr>
        <w:tab/>
      </w:r>
    </w:p>
    <w:p w14:paraId="1AA2E8BA" w14:textId="77777777" w:rsidR="00FD733D" w:rsidRPr="00E14084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</w:t>
      </w:r>
      <w:r w:rsidRPr="00E14084">
        <w:rPr>
          <w:sz w:val="20"/>
          <w:szCs w:val="20"/>
        </w:rPr>
        <w:t>Poprawienia danych</w:t>
      </w:r>
    </w:p>
    <w:p w14:paraId="76C6EFA6" w14:textId="77777777" w:rsidR="00FD733D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</w:p>
    <w:p w14:paraId="48E4A977" w14:textId="77777777" w:rsidR="00FD733D" w:rsidRPr="00E14084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</w:t>
      </w:r>
      <w:r w:rsidRPr="00E14084">
        <w:rPr>
          <w:sz w:val="20"/>
          <w:szCs w:val="20"/>
        </w:rPr>
        <w:t xml:space="preserve">Uzupełnienia danych </w:t>
      </w:r>
    </w:p>
    <w:p w14:paraId="0746254F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2911EA78" w14:textId="77777777" w:rsidR="00FD733D" w:rsidRPr="00753316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153"/>
        <w:gridCol w:w="1985"/>
        <w:gridCol w:w="1984"/>
        <w:gridCol w:w="1809"/>
      </w:tblGrid>
      <w:tr w:rsidR="00FD733D" w14:paraId="2BF84188" w14:textId="77777777" w:rsidTr="005A743B"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2F5CBBDC" w14:textId="5C122FA4" w:rsidR="00FD733D" w:rsidRDefault="00FD733D" w:rsidP="005A743B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Żądanie </w:t>
            </w:r>
            <w:r w:rsidR="00B45343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  <w:r w:rsidRPr="00CE07A8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zakresie </w:t>
            </w:r>
            <w:r w:rsidRPr="00FD733D">
              <w:rPr>
                <w:b/>
                <w:sz w:val="20"/>
                <w:szCs w:val="20"/>
              </w:rPr>
              <w:t xml:space="preserve">poprawienia </w:t>
            </w:r>
            <w:r>
              <w:rPr>
                <w:sz w:val="20"/>
                <w:szCs w:val="20"/>
              </w:rPr>
              <w:t>danych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9FBE97" w14:textId="77777777" w:rsidR="00FD733D" w:rsidRDefault="00FD733D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całości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5F6E42" w14:textId="77777777" w:rsidR="00FD733D" w:rsidRDefault="00FD733D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części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215DE26" w14:textId="77777777" w:rsidR="00FD733D" w:rsidRDefault="00FD733D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uwzględniono w całości</w:t>
            </w:r>
          </w:p>
        </w:tc>
      </w:tr>
      <w:tr w:rsidR="00FD733D" w14:paraId="5CB2E8D0" w14:textId="77777777" w:rsidTr="005A743B">
        <w:trPr>
          <w:trHeight w:val="733"/>
        </w:trPr>
        <w:tc>
          <w:tcPr>
            <w:tcW w:w="3153" w:type="dxa"/>
            <w:shd w:val="clear" w:color="auto" w:fill="F2F2F2" w:themeFill="background1" w:themeFillShade="F2"/>
            <w:vAlign w:val="center"/>
          </w:tcPr>
          <w:p w14:paraId="6DF6BD32" w14:textId="77777777" w:rsidR="00FD733D" w:rsidRDefault="00FD733D" w:rsidP="009B7FAA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 stanowiska ADO</w:t>
            </w:r>
          </w:p>
        </w:tc>
        <w:tc>
          <w:tcPr>
            <w:tcW w:w="1985" w:type="dxa"/>
          </w:tcPr>
          <w:p w14:paraId="2DC5093F" w14:textId="77777777" w:rsidR="00FD733D" w:rsidRDefault="00FD733D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0086E2" w14:textId="77777777" w:rsidR="00FD733D" w:rsidRDefault="00FD733D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5E437380" w14:textId="77777777" w:rsidR="00FD733D" w:rsidRDefault="00FD733D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569A624E" w14:textId="77777777" w:rsidR="00FD733D" w:rsidRPr="009B7FAA" w:rsidRDefault="00FD733D" w:rsidP="009B7FAA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153"/>
        <w:gridCol w:w="1985"/>
        <w:gridCol w:w="1984"/>
        <w:gridCol w:w="1809"/>
      </w:tblGrid>
      <w:tr w:rsidR="00FD733D" w14:paraId="05822C43" w14:textId="77777777" w:rsidTr="005A743B"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7BBA3601" w14:textId="26FDF4E1" w:rsidR="00FD733D" w:rsidRDefault="00FD733D" w:rsidP="005A743B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Żądanie </w:t>
            </w:r>
            <w:r w:rsidR="009C4F4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nioskodawcy w zakresie </w:t>
            </w:r>
            <w:r w:rsidRPr="00FD733D">
              <w:rPr>
                <w:b/>
                <w:sz w:val="20"/>
                <w:szCs w:val="20"/>
              </w:rPr>
              <w:t>uzupełnienia</w:t>
            </w:r>
            <w:r>
              <w:rPr>
                <w:sz w:val="20"/>
                <w:szCs w:val="20"/>
              </w:rPr>
              <w:t xml:space="preserve"> danych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B6C53E" w14:textId="77777777" w:rsidR="00FD733D" w:rsidRDefault="00FD733D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całości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B99F2F" w14:textId="77777777" w:rsidR="00FD733D" w:rsidRDefault="00FD733D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części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B1CA8BD" w14:textId="77777777" w:rsidR="00FD733D" w:rsidRDefault="00FD733D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uwzględniono w całości</w:t>
            </w:r>
          </w:p>
        </w:tc>
      </w:tr>
      <w:tr w:rsidR="00FD733D" w14:paraId="16CA39B1" w14:textId="77777777" w:rsidTr="005A743B">
        <w:trPr>
          <w:trHeight w:val="531"/>
        </w:trPr>
        <w:tc>
          <w:tcPr>
            <w:tcW w:w="3153" w:type="dxa"/>
            <w:shd w:val="clear" w:color="auto" w:fill="F2F2F2" w:themeFill="background1" w:themeFillShade="F2"/>
            <w:vAlign w:val="center"/>
          </w:tcPr>
          <w:p w14:paraId="6DE8B265" w14:textId="77777777" w:rsidR="00FD733D" w:rsidRDefault="00FD733D" w:rsidP="005A743B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 stanowiska ADO</w:t>
            </w:r>
          </w:p>
        </w:tc>
        <w:tc>
          <w:tcPr>
            <w:tcW w:w="1985" w:type="dxa"/>
          </w:tcPr>
          <w:p w14:paraId="1310C567" w14:textId="77777777" w:rsidR="00FD733D" w:rsidRDefault="00FD733D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71CBE0" w14:textId="77777777" w:rsidR="00FD733D" w:rsidRDefault="00FD733D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79A7007A" w14:textId="77777777" w:rsidR="00FD733D" w:rsidRDefault="00FD733D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6713E808" w14:textId="77777777" w:rsidR="00FD733D" w:rsidRPr="00753316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3118"/>
        <w:gridCol w:w="3368"/>
      </w:tblGrid>
      <w:tr w:rsidR="005A743B" w14:paraId="5C80AFF4" w14:textId="77777777" w:rsidTr="009F5643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1B9659C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Wskazany we wniosku sposób udzielenia odpowiedzi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7BB7F6" w14:textId="71549476" w:rsidR="005A743B" w:rsidRDefault="005A743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CE07A8">
              <w:rPr>
                <w:bCs/>
                <w:sz w:val="20"/>
                <w:szCs w:val="20"/>
              </w:rPr>
              <w:t xml:space="preserve">Wybór </w:t>
            </w:r>
            <w:r w:rsidR="003527C9">
              <w:rPr>
                <w:bCs/>
                <w:sz w:val="20"/>
                <w:szCs w:val="20"/>
              </w:rPr>
              <w:t>W</w:t>
            </w:r>
            <w:r w:rsidRPr="00CE07A8">
              <w:rPr>
                <w:bCs/>
                <w:sz w:val="20"/>
                <w:szCs w:val="20"/>
              </w:rPr>
              <w:t>nioskodawcy</w:t>
            </w:r>
            <w:r>
              <w:rPr>
                <w:sz w:val="20"/>
                <w:szCs w:val="20"/>
              </w:rPr>
              <w:t xml:space="preserve"> </w:t>
            </w:r>
            <w:r w:rsidRPr="00CE07A8">
              <w:rPr>
                <w:bCs/>
                <w:sz w:val="20"/>
                <w:szCs w:val="20"/>
              </w:rPr>
              <w:t xml:space="preserve">(prosimy o zaznaczenie ‘’TAK” przy danym </w:t>
            </w:r>
            <w:r>
              <w:rPr>
                <w:bCs/>
                <w:sz w:val="20"/>
                <w:szCs w:val="20"/>
              </w:rPr>
              <w:t>sposobie udzielenia informacji)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654D2B3D" w14:textId="77777777" w:rsidR="005A743B" w:rsidRPr="00CE07A8" w:rsidRDefault="005A743B" w:rsidP="009F5643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Potwierdzenie udzielenia informacji:</w:t>
            </w:r>
          </w:p>
        </w:tc>
      </w:tr>
      <w:tr w:rsidR="005A743B" w14:paraId="68744452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4FEB19F4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Odbiór osobisty </w:t>
            </w:r>
          </w:p>
        </w:tc>
        <w:tc>
          <w:tcPr>
            <w:tcW w:w="3118" w:type="dxa"/>
            <w:vAlign w:val="center"/>
          </w:tcPr>
          <w:p w14:paraId="094F7837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48C38FE6" w14:textId="72BFEA40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 w:rsidR="003D262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174540F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36C96D56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5A743B" w14:paraId="50E1219E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4F6DF3F3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za pośrednictwem korespondencji listowej</w:t>
            </w:r>
          </w:p>
        </w:tc>
        <w:tc>
          <w:tcPr>
            <w:tcW w:w="3118" w:type="dxa"/>
            <w:vAlign w:val="center"/>
          </w:tcPr>
          <w:p w14:paraId="48349C46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255C11F5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korespondencji wychodzącej:</w:t>
            </w:r>
          </w:p>
          <w:p w14:paraId="5829A664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5A743B" w14:paraId="7F338841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67D39BB0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C08A15B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3222E18C" w14:textId="5B964E63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nadania korespondencji drogą elektroniczną </w:t>
            </w:r>
            <w:r w:rsidR="003527C9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 w:rsidR="003527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………………………………</w:t>
            </w:r>
          </w:p>
        </w:tc>
      </w:tr>
      <w:tr w:rsidR="005A743B" w14:paraId="45B4C78C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76FF21FE" w14:textId="304A2281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przez e-mail</w:t>
            </w:r>
          </w:p>
        </w:tc>
        <w:tc>
          <w:tcPr>
            <w:tcW w:w="3118" w:type="dxa"/>
            <w:vAlign w:val="center"/>
          </w:tcPr>
          <w:p w14:paraId="34C7FB32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76FC729F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nadania korespondencji przez e-mail</w:t>
            </w:r>
          </w:p>
          <w:p w14:paraId="4DC62636" w14:textId="77777777" w:rsidR="005A743B" w:rsidRDefault="005A743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43582F35" w14:textId="77777777" w:rsidR="005A743B" w:rsidRDefault="005A743B" w:rsidP="00FD733D">
      <w:pPr>
        <w:spacing w:line="276" w:lineRule="auto"/>
        <w:ind w:left="0" w:firstLine="0"/>
        <w:rPr>
          <w:sz w:val="20"/>
          <w:szCs w:val="20"/>
        </w:rPr>
      </w:pPr>
    </w:p>
    <w:p w14:paraId="2917ECEE" w14:textId="77777777" w:rsidR="00FD733D" w:rsidRPr="00ED7469" w:rsidRDefault="00FD733D" w:rsidP="00FD733D">
      <w:pPr>
        <w:spacing w:line="276" w:lineRule="auto"/>
        <w:ind w:left="0" w:firstLine="0"/>
        <w:rPr>
          <w:sz w:val="20"/>
          <w:szCs w:val="20"/>
        </w:rPr>
      </w:pPr>
      <w:r w:rsidRPr="00ED7469">
        <w:rPr>
          <w:sz w:val="20"/>
          <w:szCs w:val="20"/>
        </w:rPr>
        <w:t>Data …………………………………………</w:t>
      </w:r>
    </w:p>
    <w:p w14:paraId="15E936C9" w14:textId="77777777" w:rsidR="00FD733D" w:rsidRDefault="00FD733D" w:rsidP="00FD733D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2EE78C12" w14:textId="77777777" w:rsidR="00FD733D" w:rsidRDefault="00FD733D" w:rsidP="00FD733D">
      <w:pPr>
        <w:pStyle w:val="Akapitzlist"/>
        <w:spacing w:line="276" w:lineRule="auto"/>
        <w:ind w:left="3546" w:firstLine="702"/>
        <w:jc w:val="both"/>
        <w:rPr>
          <w:sz w:val="20"/>
          <w:szCs w:val="20"/>
        </w:rPr>
      </w:pPr>
      <w:r>
        <w:rPr>
          <w:sz w:val="20"/>
          <w:szCs w:val="20"/>
        </w:rPr>
        <w:t>(podpis Administratora lub osoby upoważnionej)</w:t>
      </w:r>
    </w:p>
    <w:p w14:paraId="03F55A38" w14:textId="77777777" w:rsidR="00FD733D" w:rsidRPr="005A743B" w:rsidRDefault="00FD733D" w:rsidP="005A743B">
      <w:pPr>
        <w:spacing w:line="276" w:lineRule="auto"/>
        <w:ind w:left="0" w:firstLine="0"/>
        <w:rPr>
          <w:sz w:val="20"/>
          <w:szCs w:val="20"/>
        </w:rPr>
      </w:pPr>
    </w:p>
    <w:p w14:paraId="7692DB5A" w14:textId="77777777" w:rsidR="00A81F09" w:rsidRPr="005A743B" w:rsidRDefault="005A743B" w:rsidP="005A743B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rFonts w:eastAsia="Calibri"/>
          <w:sz w:val="20"/>
          <w:szCs w:val="20"/>
        </w:rPr>
        <w:t>* Należy wybrać właściwe</w:t>
      </w:r>
    </w:p>
    <w:sectPr w:rsidR="00A81F09" w:rsidRPr="005A743B" w:rsidSect="00A81F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0ED0" w14:textId="77777777" w:rsidR="002F336E" w:rsidRDefault="002F336E" w:rsidP="00FD733D">
      <w:pPr>
        <w:spacing w:line="240" w:lineRule="auto"/>
      </w:pPr>
      <w:r>
        <w:separator/>
      </w:r>
    </w:p>
  </w:endnote>
  <w:endnote w:type="continuationSeparator" w:id="0">
    <w:p w14:paraId="13866DA4" w14:textId="77777777" w:rsidR="002F336E" w:rsidRDefault="002F336E" w:rsidP="00FD7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F7B8E" w14:textId="77777777" w:rsidR="002F336E" w:rsidRDefault="002F336E" w:rsidP="00FD733D">
      <w:pPr>
        <w:spacing w:line="240" w:lineRule="auto"/>
      </w:pPr>
      <w:r>
        <w:separator/>
      </w:r>
    </w:p>
  </w:footnote>
  <w:footnote w:type="continuationSeparator" w:id="0">
    <w:p w14:paraId="7DBAE5E1" w14:textId="77777777" w:rsidR="002F336E" w:rsidRDefault="002F336E" w:rsidP="00FD7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3379D" w14:textId="77777777" w:rsidR="00FD733D" w:rsidRDefault="00FD733D" w:rsidP="00FD733D">
    <w:pPr>
      <w:pStyle w:val="Akapitzlist"/>
      <w:spacing w:line="276" w:lineRule="auto"/>
      <w:ind w:left="357"/>
      <w:jc w:val="right"/>
      <w:rPr>
        <w:sz w:val="20"/>
        <w:szCs w:val="20"/>
      </w:rPr>
    </w:pPr>
    <w:r>
      <w:rPr>
        <w:sz w:val="20"/>
        <w:szCs w:val="20"/>
      </w:rPr>
      <w:t xml:space="preserve">Załącznik nr 4 </w:t>
    </w:r>
  </w:p>
  <w:p w14:paraId="67197067" w14:textId="77777777" w:rsidR="00FD733D" w:rsidRDefault="00FD73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3D"/>
    <w:rsid w:val="00043509"/>
    <w:rsid w:val="001A2219"/>
    <w:rsid w:val="002E3539"/>
    <w:rsid w:val="002F336E"/>
    <w:rsid w:val="003527C9"/>
    <w:rsid w:val="003D2628"/>
    <w:rsid w:val="005A743B"/>
    <w:rsid w:val="008C4A09"/>
    <w:rsid w:val="009B7FAA"/>
    <w:rsid w:val="009C4F48"/>
    <w:rsid w:val="00A81F09"/>
    <w:rsid w:val="00B45343"/>
    <w:rsid w:val="00D31EE7"/>
    <w:rsid w:val="00FD733D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F3D5"/>
  <w15:docId w15:val="{57E28AAE-4871-49CD-AA08-CDB7BA1A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33D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D733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D733D"/>
  </w:style>
  <w:style w:type="table" w:styleId="Tabela-Siatka">
    <w:name w:val="Table Grid"/>
    <w:basedOn w:val="Standardowy"/>
    <w:uiPriority w:val="39"/>
    <w:rsid w:val="00FD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3D"/>
  </w:style>
  <w:style w:type="paragraph" w:styleId="Stopka">
    <w:name w:val="footer"/>
    <w:basedOn w:val="Normalny"/>
    <w:link w:val="Stopka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2</cp:revision>
  <dcterms:created xsi:type="dcterms:W3CDTF">2020-10-06T19:10:00Z</dcterms:created>
  <dcterms:modified xsi:type="dcterms:W3CDTF">2020-10-06T19:10:00Z</dcterms:modified>
</cp:coreProperties>
</file>