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88FD" w14:textId="77777777" w:rsidR="00216A04" w:rsidRPr="002C7355" w:rsidRDefault="00216A04" w:rsidP="002C7355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>..........</w:t>
      </w:r>
      <w:r>
        <w:rPr>
          <w:rFonts w:ascii="Calibri" w:eastAsia="Calibri" w:hAnsi="Calibri" w:cs="Times New Roman"/>
          <w:sz w:val="20"/>
          <w:szCs w:val="20"/>
        </w:rPr>
        <w:t>....................</w:t>
      </w:r>
      <w:r w:rsidRPr="00FD2738">
        <w:rPr>
          <w:rFonts w:ascii="Calibri" w:eastAsia="Calibri" w:hAnsi="Calibri" w:cs="Times New Roman"/>
          <w:sz w:val="20"/>
          <w:szCs w:val="20"/>
        </w:rPr>
        <w:t>..........., dnia............................</w:t>
      </w:r>
    </w:p>
    <w:p w14:paraId="60E83257" w14:textId="77777777" w:rsidR="002C7355" w:rsidRDefault="002C7355" w:rsidP="00216A04">
      <w:pPr>
        <w:rPr>
          <w:rFonts w:ascii="Calibri" w:eastAsia="Calibri" w:hAnsi="Calibri" w:cs="Times New Roman"/>
          <w:sz w:val="20"/>
          <w:szCs w:val="20"/>
        </w:rPr>
      </w:pPr>
    </w:p>
    <w:p w14:paraId="46E02B0B" w14:textId="77777777" w:rsidR="00216A04" w:rsidRDefault="00216A04" w:rsidP="00216A04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</w:t>
      </w:r>
    </w:p>
    <w:p w14:paraId="20E00D01" w14:textId="57E68EA4" w:rsidR="00216A04" w:rsidRDefault="00216A04" w:rsidP="002C7355">
      <w:pPr>
        <w:ind w:firstLine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9666A9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nioskodawcy)</w:t>
      </w:r>
    </w:p>
    <w:p w14:paraId="4E5FA831" w14:textId="77777777" w:rsidR="00216A04" w:rsidRDefault="00216A04" w:rsidP="002C7355">
      <w:pPr>
        <w:spacing w:line="276" w:lineRule="auto"/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46C44EEB" w14:textId="77777777" w:rsidR="002C7355" w:rsidRDefault="002C7355" w:rsidP="002C7355">
      <w:pPr>
        <w:spacing w:line="276" w:lineRule="auto"/>
        <w:ind w:left="0" w:firstLine="0"/>
        <w:rPr>
          <w:rFonts w:ascii="Calibri" w:eastAsia="Calibri" w:hAnsi="Calibri" w:cs="Times New Roman"/>
          <w:b/>
          <w:sz w:val="20"/>
          <w:szCs w:val="20"/>
        </w:rPr>
      </w:pPr>
    </w:p>
    <w:p w14:paraId="509C5522" w14:textId="77777777" w:rsidR="00E959F0" w:rsidRPr="00D678F0" w:rsidRDefault="00E959F0" w:rsidP="00E959F0">
      <w:pPr>
        <w:spacing w:line="276" w:lineRule="auto"/>
        <w:ind w:left="0" w:firstLine="0"/>
        <w:jc w:val="center"/>
        <w:rPr>
          <w:rFonts w:ascii="Calibri" w:eastAsia="Calibri" w:hAnsi="Calibri" w:cs="Times New Roman"/>
          <w:b/>
        </w:rPr>
      </w:pPr>
      <w:r w:rsidRPr="00D678F0">
        <w:rPr>
          <w:rFonts w:ascii="Calibri" w:eastAsia="Calibri" w:hAnsi="Calibri" w:cs="Times New Roman"/>
          <w:b/>
        </w:rPr>
        <w:t xml:space="preserve">Dyrektor Publicznej Szkoły Podstawowej  </w:t>
      </w:r>
      <w:r w:rsidRPr="00D678F0">
        <w:rPr>
          <w:rFonts w:cstheme="minorHAnsi"/>
          <w:b/>
          <w:bCs/>
          <w:color w:val="000000" w:themeColor="text1"/>
        </w:rPr>
        <w:t>nr 1 im. Powstańców Śląskich w Kędzierzynie-Koźlu</w:t>
      </w:r>
    </w:p>
    <w:p w14:paraId="4CEB6408" w14:textId="1FDEB17E" w:rsidR="00520128" w:rsidRPr="00FD2738" w:rsidRDefault="00520128" w:rsidP="00E959F0">
      <w:pPr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</w:p>
    <w:p w14:paraId="4FED5B96" w14:textId="77777777" w:rsidR="00216A04" w:rsidRPr="00FD2738" w:rsidRDefault="00216A04" w:rsidP="00216A04">
      <w:pPr>
        <w:spacing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5FDF7576" w14:textId="77777777" w:rsidR="002C7355" w:rsidRDefault="002C7355" w:rsidP="00216A04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1AAA2642" w14:textId="77777777" w:rsidR="00216A04" w:rsidRPr="002B2C6D" w:rsidRDefault="00216A04" w:rsidP="00216A04">
      <w:pPr>
        <w:spacing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2B2C6D">
        <w:rPr>
          <w:rFonts w:ascii="Calibri" w:eastAsia="Calibri" w:hAnsi="Calibri" w:cs="Times New Roman"/>
          <w:b/>
          <w:sz w:val="20"/>
          <w:szCs w:val="20"/>
        </w:rPr>
        <w:t>Wniosek dotyczy danych osobowych</w:t>
      </w:r>
      <w:r w:rsidR="007C7110">
        <w:rPr>
          <w:rFonts w:ascii="Calibri" w:eastAsia="Calibri" w:hAnsi="Calibri" w:cs="Times New Roman"/>
          <w:b/>
          <w:sz w:val="20"/>
          <w:szCs w:val="20"/>
        </w:rPr>
        <w:t>*</w:t>
      </w:r>
      <w:r w:rsidRPr="002B2C6D">
        <w:rPr>
          <w:rFonts w:ascii="Calibri" w:eastAsia="Calibri" w:hAnsi="Calibri" w:cs="Times New Roman"/>
          <w:b/>
          <w:sz w:val="20"/>
          <w:szCs w:val="20"/>
        </w:rPr>
        <w:t>:</w:t>
      </w:r>
    </w:p>
    <w:p w14:paraId="0C8A6528" w14:textId="77777777" w:rsidR="00216A04" w:rsidRDefault="00216A04" w:rsidP="00216A04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4576555" w14:textId="77777777" w:rsidR="00216A04" w:rsidRPr="00FD2738" w:rsidRDefault="00216A04" w:rsidP="00216A04">
      <w:pPr>
        <w:spacing w:line="276" w:lineRule="auto"/>
        <w:ind w:firstLine="351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Pr="00FD2738">
        <w:rPr>
          <w:rFonts w:ascii="Calibri" w:eastAsia="Calibri" w:hAnsi="Calibri" w:cs="Times New Roman"/>
          <w:sz w:val="20"/>
          <w:szCs w:val="20"/>
        </w:rPr>
        <w:t>Wnioskodawcy</w:t>
      </w:r>
    </w:p>
    <w:p w14:paraId="17D73164" w14:textId="77777777" w:rsidR="00216A04" w:rsidRPr="00FD2738" w:rsidRDefault="00216A04" w:rsidP="00216A04">
      <w:pPr>
        <w:spacing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58E960E" w14:textId="20971A37" w:rsidR="00216A04" w:rsidRDefault="00216A04" w:rsidP="002C7355">
      <w:pPr>
        <w:spacing w:line="276" w:lineRule="auto"/>
        <w:ind w:left="708" w:firstLine="0"/>
        <w:contextualSpacing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Osoby reprezentowanej przez</w:t>
      </w:r>
      <w:r w:rsidR="002C7355">
        <w:rPr>
          <w:rFonts w:ascii="Calibri" w:eastAsia="Calibri" w:hAnsi="Calibri" w:cs="Times New Roman"/>
          <w:sz w:val="20"/>
          <w:szCs w:val="20"/>
        </w:rPr>
        <w:t xml:space="preserve"> </w:t>
      </w:r>
      <w:r w:rsidR="009666A9">
        <w:rPr>
          <w:rFonts w:ascii="Calibri" w:eastAsia="Calibri" w:hAnsi="Calibri" w:cs="Times New Roman"/>
          <w:sz w:val="20"/>
          <w:szCs w:val="20"/>
        </w:rPr>
        <w:t>W</w:t>
      </w:r>
      <w:r w:rsidR="002C7355">
        <w:rPr>
          <w:rFonts w:ascii="Calibri" w:eastAsia="Calibri" w:hAnsi="Calibri" w:cs="Times New Roman"/>
          <w:sz w:val="20"/>
          <w:szCs w:val="20"/>
        </w:rPr>
        <w:t>nioskodawcę (pełnomocnik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/przedstawiciel</w:t>
      </w:r>
      <w:r w:rsidR="002C7355">
        <w:rPr>
          <w:rFonts w:ascii="Calibri" w:eastAsia="Calibri" w:hAnsi="Calibri" w:cs="Times New Roman"/>
          <w:sz w:val="20"/>
          <w:szCs w:val="20"/>
        </w:rPr>
        <w:t xml:space="preserve"> ustawowy/opiekun prawny</w:t>
      </w:r>
      <w:r w:rsidR="002C7355" w:rsidRPr="00FD2738">
        <w:rPr>
          <w:rFonts w:ascii="Calibri" w:eastAsia="Calibri" w:hAnsi="Calibri" w:cs="Times New Roman"/>
          <w:sz w:val="20"/>
          <w:szCs w:val="20"/>
        </w:rPr>
        <w:t>**</w:t>
      </w:r>
      <w:r w:rsidR="009666A9">
        <w:rPr>
          <w:rFonts w:ascii="Calibri" w:eastAsia="Calibri" w:hAnsi="Calibri" w:cs="Times New Roman"/>
          <w:sz w:val="20"/>
          <w:szCs w:val="20"/>
        </w:rPr>
        <w:t>)</w:t>
      </w:r>
    </w:p>
    <w:p w14:paraId="3A1F70ED" w14:textId="77777777" w:rsidR="00216A04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633C05C5" w14:textId="77777777" w:rsidR="002C7355" w:rsidRDefault="002C7355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3153"/>
        <w:gridCol w:w="5552"/>
      </w:tblGrid>
      <w:tr w:rsidR="00216A04" w:rsidRPr="00FD2738" w14:paraId="385A983B" w14:textId="77777777" w:rsidTr="002C735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62FF6" w14:textId="77777777" w:rsidR="00216A04" w:rsidRPr="00FD2738" w:rsidRDefault="002C7355" w:rsidP="00FA10A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E07A8">
              <w:rPr>
                <w:rFonts w:eastAsia="Calibri"/>
                <w:sz w:val="20"/>
                <w:szCs w:val="20"/>
              </w:rPr>
              <w:t xml:space="preserve">Dane identyfikujące </w:t>
            </w:r>
            <w:r>
              <w:rPr>
                <w:rFonts w:eastAsia="Calibri"/>
                <w:sz w:val="20"/>
                <w:szCs w:val="20"/>
              </w:rPr>
              <w:t>osobę,</w:t>
            </w:r>
            <w:r w:rsidRPr="00CE07A8">
              <w:rPr>
                <w:rFonts w:eastAsia="Calibri"/>
                <w:sz w:val="20"/>
                <w:szCs w:val="20"/>
              </w:rPr>
              <w:t xml:space="preserve"> której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dotyczy realizacja prawa do </w:t>
            </w:r>
            <w:r w:rsidR="00FA10AC">
              <w:rPr>
                <w:rFonts w:ascii="Calibri" w:eastAsia="Calibri" w:hAnsi="Calibri" w:cs="Times New Roman"/>
                <w:sz w:val="20"/>
                <w:szCs w:val="20"/>
              </w:rPr>
              <w:t>sprzeciwu wobec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przetwarzania danych:</w:t>
            </w:r>
          </w:p>
        </w:tc>
      </w:tr>
      <w:tr w:rsidR="00216A04" w:rsidRPr="00FD2738" w14:paraId="6BC69F63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B31" w14:textId="77777777" w:rsidR="00216A04" w:rsidRPr="00FD2738" w:rsidRDefault="00216A04" w:rsidP="00C538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C6A" w14:textId="77777777" w:rsidR="00216A04" w:rsidRPr="00FD2738" w:rsidRDefault="00216A04" w:rsidP="00C538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0B743067" w14:textId="77777777" w:rsidTr="00C5388B">
        <w:trPr>
          <w:trHeight w:val="5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3D9" w14:textId="77777777" w:rsidR="00216A04" w:rsidRPr="00FD2738" w:rsidRDefault="00216A04" w:rsidP="00C5388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179" w14:textId="77777777" w:rsidR="00216A04" w:rsidRPr="00FD2738" w:rsidRDefault="00216A04" w:rsidP="00C5388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2E689B3D" w14:textId="77777777" w:rsidTr="00C5388B">
        <w:trPr>
          <w:trHeight w:val="4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333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PESEL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(w celu jednoznacznej identyfikacji osoby)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C59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13A02AB6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42E1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Numer dowodu osobistego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Należy uzupełnić, gdy osoba nie posiada numeru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PESEL):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BC23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6A04" w:rsidRPr="00FD2738" w14:paraId="1DC645D8" w14:textId="77777777" w:rsidTr="00C5388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11A" w14:textId="77777777" w:rsidR="00216A04" w:rsidRPr="00FD2738" w:rsidRDefault="00216A04" w:rsidP="00C5388B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Inne dane pozwalające na jednoznaczną identyfikację osoby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2C6" w14:textId="77777777" w:rsidR="00216A04" w:rsidRPr="00FD2738" w:rsidRDefault="00216A04" w:rsidP="00C5388B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A7226C4" w14:textId="77777777" w:rsidR="00216A04" w:rsidRDefault="00216A04" w:rsidP="00216A04">
      <w:pPr>
        <w:pStyle w:val="Akapitzlist1"/>
        <w:spacing w:after="0" w:line="276" w:lineRule="auto"/>
        <w:ind w:left="357"/>
        <w:contextualSpacing w:val="0"/>
        <w:rPr>
          <w:rFonts w:asciiTheme="minorHAnsi" w:eastAsia="Calibri" w:hAnsiTheme="minorHAnsi"/>
          <w:sz w:val="20"/>
        </w:rPr>
      </w:pPr>
    </w:p>
    <w:p w14:paraId="684608FD" w14:textId="77777777" w:rsidR="00216A04" w:rsidRDefault="00FA10AC" w:rsidP="00216A04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="Calibri"/>
          <w:b/>
          <w:sz w:val="20"/>
        </w:rPr>
      </w:pPr>
      <w:r>
        <w:rPr>
          <w:rFonts w:asciiTheme="minorHAnsi" w:eastAsia="Calibri" w:hAnsiTheme="minorHAnsi"/>
          <w:sz w:val="20"/>
        </w:rPr>
        <w:t>Zgodnie z art. 21</w:t>
      </w:r>
      <w:r w:rsidR="00216A04" w:rsidRPr="00CE07A8">
        <w:rPr>
          <w:rFonts w:asciiTheme="minorHAnsi" w:eastAsia="Calibri" w:hAnsiTheme="minorHAnsi"/>
          <w:sz w:val="20"/>
        </w:rPr>
        <w:t xml:space="preserve"> </w:t>
      </w:r>
      <w:r w:rsidR="00216A04" w:rsidRPr="00CE07A8">
        <w:rPr>
          <w:rFonts w:asciiTheme="minorHAnsi" w:hAnsiTheme="minorHAnsi" w:cstheme="minorHAnsi"/>
          <w:sz w:val="20"/>
        </w:rPr>
        <w:t>R</w:t>
      </w:r>
      <w:r w:rsidR="00216A04" w:rsidRPr="00CE07A8">
        <w:rPr>
          <w:rFonts w:asciiTheme="minorHAnsi" w:hAnsiTheme="minorHAnsi" w:cstheme="minorHAnsi"/>
          <w:bCs/>
          <w:kern w:val="36"/>
          <w:sz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216A04" w:rsidRPr="00CE07A8">
        <w:rPr>
          <w:rFonts w:asciiTheme="minorHAnsi" w:hAnsiTheme="minorHAnsi" w:cstheme="minorHAnsi"/>
          <w:sz w:val="20"/>
        </w:rPr>
        <w:t xml:space="preserve">z dnia 27 kwietnia 2016 r. (Dz. Urz. UE. L Nr 119, str. 1), </w:t>
      </w:r>
      <w:r w:rsidR="00216A04" w:rsidRPr="00CE07A8">
        <w:rPr>
          <w:rFonts w:asciiTheme="minorHAnsi" w:hAnsiTheme="minorHAnsi" w:cs="Calibri"/>
          <w:sz w:val="20"/>
        </w:rPr>
        <w:t>zwanego dal</w:t>
      </w:r>
      <w:r w:rsidR="0026550F">
        <w:rPr>
          <w:rFonts w:asciiTheme="minorHAnsi" w:hAnsiTheme="minorHAnsi" w:cs="Calibri"/>
          <w:sz w:val="20"/>
        </w:rPr>
        <w:t>ej „Rozporządzeniem” lub „RODO”</w:t>
      </w:r>
      <w:r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b/>
          <w:sz w:val="20"/>
        </w:rPr>
        <w:t>wnoszę sprzeciw wobec przetwarzania danych osobowych:</w:t>
      </w:r>
    </w:p>
    <w:p w14:paraId="61D3BF4E" w14:textId="77777777" w:rsidR="00FA10AC" w:rsidRDefault="00FA10AC" w:rsidP="00216A04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="Calibri"/>
          <w:b/>
          <w:sz w:val="20"/>
        </w:rPr>
      </w:pPr>
    </w:p>
    <w:p w14:paraId="135EF4AC" w14:textId="77777777" w:rsidR="00FA10AC" w:rsidRDefault="00FA10AC" w:rsidP="00FA10AC">
      <w:pPr>
        <w:pStyle w:val="Akapitzlist1"/>
        <w:spacing w:after="0" w:line="276" w:lineRule="auto"/>
        <w:ind w:left="357"/>
        <w:contextualSpacing w:val="0"/>
        <w:rPr>
          <w:rFonts w:asciiTheme="minorHAnsi" w:hAnsiTheme="minorHAnsi" w:cs="Calibri"/>
          <w:sz w:val="20"/>
        </w:rPr>
      </w:pPr>
      <w:r w:rsidRPr="00FA10AC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0"/>
        </w:rPr>
        <w:t>……………</w:t>
      </w:r>
      <w:r w:rsidRPr="00FA10AC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0"/>
        </w:rPr>
        <w:t>……………</w:t>
      </w:r>
      <w:r w:rsidRPr="00FA10AC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0"/>
        </w:rPr>
        <w:t>……………</w:t>
      </w:r>
      <w:r w:rsidRPr="00FA10AC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 w:val="20"/>
        </w:rPr>
        <w:t>……………</w:t>
      </w:r>
    </w:p>
    <w:p w14:paraId="3CDD1C16" w14:textId="77777777" w:rsidR="00FA10AC" w:rsidRPr="00FA10AC" w:rsidRDefault="00FA10AC" w:rsidP="00FA10AC">
      <w:pPr>
        <w:pStyle w:val="Akapitzlist1"/>
        <w:spacing w:after="0" w:line="276" w:lineRule="auto"/>
        <w:ind w:left="357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FA10AC">
        <w:rPr>
          <w:rFonts w:asciiTheme="minorHAnsi" w:hAnsiTheme="minorHAnsi" w:cs="Calibri"/>
          <w:sz w:val="16"/>
          <w:szCs w:val="16"/>
        </w:rPr>
        <w:t>(proszę o podanie wobec jakiego celu przetwarzania wnosi się sprzeciw i podanie przyczyn związanych z trudną sytuacją)</w:t>
      </w:r>
    </w:p>
    <w:p w14:paraId="098B5B47" w14:textId="77777777" w:rsidR="00216A04" w:rsidRPr="00CE07A8" w:rsidRDefault="00216A04" w:rsidP="00216A04">
      <w:pPr>
        <w:pStyle w:val="Akapitzlist"/>
        <w:spacing w:line="276" w:lineRule="auto"/>
        <w:ind w:left="0" w:firstLine="0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CE07A8">
        <w:rPr>
          <w:sz w:val="20"/>
          <w:szCs w:val="20"/>
        </w:rPr>
        <w:tab/>
      </w:r>
    </w:p>
    <w:p w14:paraId="423959C2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2D352C56" w14:textId="77777777" w:rsidR="002C7355" w:rsidRDefault="002C7355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6BF2B64E" w14:textId="77777777" w:rsidR="00FA10AC" w:rsidRDefault="00FA10AC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78"/>
        <w:gridCol w:w="4427"/>
      </w:tblGrid>
      <w:tr w:rsidR="002C7355" w:rsidRPr="00FD2738" w14:paraId="20CD8961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8D116" w14:textId="1420552F" w:rsidR="002C7355" w:rsidRPr="00CE07A8" w:rsidRDefault="002C7355" w:rsidP="002C7355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Wybrany przez </w:t>
            </w:r>
            <w:r w:rsidR="00141E01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nioskodawcę</w:t>
            </w:r>
            <w:r w:rsidRPr="00CE07A8">
              <w:rPr>
                <w:bCs/>
                <w:sz w:val="20"/>
                <w:szCs w:val="20"/>
              </w:rPr>
              <w:t xml:space="preserve"> sposób udzielenia </w:t>
            </w:r>
            <w:r>
              <w:rPr>
                <w:bCs/>
                <w:sz w:val="20"/>
                <w:szCs w:val="20"/>
              </w:rPr>
              <w:t>odpowiedzi w przedmiocie rozstrzygnięcia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A117B" w14:textId="754CC569" w:rsidR="002C7355" w:rsidRPr="00CE07A8" w:rsidRDefault="002C7355" w:rsidP="002C7355">
            <w:pPr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Wybór </w:t>
            </w:r>
            <w:r w:rsidR="00141E01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nioskodawcy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AE2DA2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(prosimy o zaznaczenie ‘’TAK” przy danym wyborze sposobu udzielenia odpowiedzi)</w:t>
            </w:r>
            <w:r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>:</w:t>
            </w:r>
          </w:p>
        </w:tc>
      </w:tr>
      <w:tr w:rsidR="002C7355" w:rsidRPr="00FD2738" w14:paraId="0D723CF4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C2515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Odbiór osobisty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E1C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C7355" w:rsidRPr="00FD2738" w14:paraId="071AFB00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991BE1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Wysyłka za pośrednictwem korespondencji </w:t>
            </w:r>
          </w:p>
          <w:p w14:paraId="76CF6C43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listowej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B57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5E4C0BF7" w14:textId="34B3DBA1" w:rsidR="002C7355" w:rsidRPr="00AE2DA2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korespondencyjnego, na który należy wysłać odpowied</w:t>
            </w:r>
            <w:r w:rsidR="00141E01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AE2DA2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2673E7E3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4793AB2F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………………………………………….…………………………..</w:t>
            </w:r>
          </w:p>
        </w:tc>
      </w:tr>
      <w:tr w:rsidR="002C7355" w:rsidRPr="00FD2738" w14:paraId="3E27D70B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1BE912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zwrotna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drogą elektroniczną </w:t>
            </w:r>
            <w:r w:rsidRPr="00141E0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(ePUAP)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89D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C7355" w:rsidRPr="00FD2738" w14:paraId="3A04215C" w14:textId="77777777" w:rsidTr="002C7355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189D4" w14:textId="77777777" w:rsidR="002C7355" w:rsidRPr="00FD2738" w:rsidRDefault="002C7355" w:rsidP="002C7355">
            <w:pPr>
              <w:spacing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 drogą elektroniczną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przez e-mail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2C6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1A9137B8" w14:textId="2C4D4F9A" w:rsidR="002C7355" w:rsidRPr="008D365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D3658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e-mail na który należy wysłać odpowied</w:t>
            </w:r>
            <w:r w:rsidR="002F1104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8D3658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501353C0" w14:textId="77777777" w:rsidR="002C7355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1080D8A6" w14:textId="77777777" w:rsidR="002C7355" w:rsidRPr="00FD2738" w:rsidRDefault="002C7355" w:rsidP="002C73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4B80A415" w14:textId="77777777" w:rsidR="00F13D9A" w:rsidRDefault="00F13D9A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23956B" w14:textId="77777777" w:rsidR="007C7110" w:rsidRPr="007D0FF7" w:rsidRDefault="007C7110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D0FF7">
        <w:rPr>
          <w:rFonts w:ascii="Calibri" w:eastAsia="Calibri" w:hAnsi="Calibri" w:cs="Times New Roman"/>
          <w:b/>
          <w:sz w:val="20"/>
          <w:szCs w:val="20"/>
        </w:rPr>
        <w:t>* Należy wybrać właściwe</w:t>
      </w:r>
    </w:p>
    <w:p w14:paraId="6D27F0E7" w14:textId="77777777" w:rsidR="007C7110" w:rsidRDefault="007C7110" w:rsidP="002C7355">
      <w:pPr>
        <w:spacing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**</w:t>
      </w:r>
      <w:r w:rsidRPr="00896931">
        <w:rPr>
          <w:rFonts w:ascii="Calibri" w:eastAsia="Calibri" w:hAnsi="Calibri" w:cs="Times New Roman"/>
          <w:b/>
          <w:sz w:val="20"/>
          <w:szCs w:val="20"/>
        </w:rPr>
        <w:t>Należy przedstawić do wglądu dokument stanowiący opiekę prawną lub pełnomocnictwo do dokonania czynności</w:t>
      </w:r>
    </w:p>
    <w:p w14:paraId="3051AF40" w14:textId="77777777" w:rsidR="001B26F7" w:rsidRDefault="001B26F7" w:rsidP="001B26F7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48BD024A" w14:textId="77777777" w:rsidR="001B26F7" w:rsidRDefault="001B26F7" w:rsidP="001B26F7">
      <w:pPr>
        <w:pStyle w:val="Akapitzlist"/>
        <w:spacing w:line="276" w:lineRule="auto"/>
        <w:ind w:left="496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(podpis Wnioskodawcy)</w:t>
      </w:r>
    </w:p>
    <w:p w14:paraId="160DBB22" w14:textId="77777777" w:rsidR="001B26F7" w:rsidRPr="002B2C6D" w:rsidRDefault="001B26F7" w:rsidP="001B26F7">
      <w:pPr>
        <w:rPr>
          <w:i/>
        </w:rPr>
      </w:pPr>
      <w:r>
        <w:rPr>
          <w:i/>
        </w:rPr>
        <w:t>UWAGA! Wypełnia osoba przyjmująca wniosek: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1B26F7" w:rsidRPr="00FD2738" w14:paraId="10DDC330" w14:textId="77777777" w:rsidTr="002C735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0D08F" w14:textId="77777777" w:rsidR="001B26F7" w:rsidRPr="00FD2738" w:rsidRDefault="001B26F7" w:rsidP="00C4019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Sposób złożenia wniosku</w:t>
            </w:r>
          </w:p>
        </w:tc>
      </w:tr>
      <w:tr w:rsidR="001B26F7" w:rsidRPr="00FD2738" w14:paraId="439C1AC9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95B59F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Osobiście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5C8B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6D78D07E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BC6623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Za pośrednictwem korespondencji listowej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3BF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34A4DB71" w14:textId="77777777" w:rsidTr="002C735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E3751F" w14:textId="77777777" w:rsidR="001B26F7" w:rsidRPr="00FD2738" w:rsidRDefault="001B26F7" w:rsidP="002C7355">
            <w:pPr>
              <w:spacing w:line="240" w:lineRule="auto"/>
              <w:ind w:left="0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Za pośrednictwem korespondencji </w:t>
            </w:r>
            <w:r w:rsidRPr="002F1104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elektronicznej (ePUAP)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024" w14:textId="77777777" w:rsidR="001B26F7" w:rsidRPr="00FD2738" w:rsidRDefault="001B26F7" w:rsidP="00C401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1B26F7" w:rsidRPr="00FD2738" w14:paraId="50116AD0" w14:textId="77777777" w:rsidTr="002C7355">
        <w:trPr>
          <w:trHeight w:val="154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8357E4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Podpis osoby przyjmującej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F9780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  <w:p w14:paraId="46F3E2E4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</w:p>
          <w:p w14:paraId="1554130E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Stanowisko</w:t>
            </w:r>
          </w:p>
          <w:p w14:paraId="556BCBD6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……………………………………..</w:t>
            </w:r>
          </w:p>
          <w:p w14:paraId="2377C316" w14:textId="77777777" w:rsidR="001B26F7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Data</w:t>
            </w:r>
          </w:p>
          <w:p w14:paraId="4483DD83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……………………………..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</w:t>
            </w:r>
          </w:p>
          <w:p w14:paraId="11D5BF1D" w14:textId="77777777" w:rsidR="001B26F7" w:rsidRPr="00FD2738" w:rsidRDefault="001B26F7" w:rsidP="00C4019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3B9F01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p w14:paraId="554FC35A" w14:textId="77777777" w:rsidR="00216A04" w:rsidRDefault="00216A04" w:rsidP="00216A04">
      <w:pPr>
        <w:pStyle w:val="Akapitzlist"/>
        <w:spacing w:line="276" w:lineRule="auto"/>
        <w:ind w:left="357"/>
        <w:rPr>
          <w:sz w:val="20"/>
          <w:szCs w:val="20"/>
        </w:rPr>
      </w:pPr>
    </w:p>
    <w:sectPr w:rsidR="00216A04" w:rsidSect="001906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907" w16cex:dateUtc="2020-10-05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6958F3" w16cid:durableId="23256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B98F" w14:textId="77777777" w:rsidR="00BB29FF" w:rsidRDefault="00BB29FF" w:rsidP="00216A04">
      <w:pPr>
        <w:spacing w:line="240" w:lineRule="auto"/>
      </w:pPr>
      <w:r>
        <w:separator/>
      </w:r>
    </w:p>
  </w:endnote>
  <w:endnote w:type="continuationSeparator" w:id="0">
    <w:p w14:paraId="202C19BF" w14:textId="77777777" w:rsidR="00BB29FF" w:rsidRDefault="00BB29FF" w:rsidP="00216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244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FF829E" w14:textId="77777777" w:rsidR="002C7355" w:rsidRDefault="002C735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9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9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2A942" w14:textId="77777777" w:rsidR="002C7355" w:rsidRDefault="002C7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43A5C" w14:textId="77777777" w:rsidR="00BB29FF" w:rsidRDefault="00BB29FF" w:rsidP="00216A04">
      <w:pPr>
        <w:spacing w:line="240" w:lineRule="auto"/>
      </w:pPr>
      <w:r>
        <w:separator/>
      </w:r>
    </w:p>
  </w:footnote>
  <w:footnote w:type="continuationSeparator" w:id="0">
    <w:p w14:paraId="2DCCE28F" w14:textId="77777777" w:rsidR="00BB29FF" w:rsidRDefault="00BB29FF" w:rsidP="00216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FDE2C" w14:textId="77777777" w:rsidR="00216A04" w:rsidRDefault="00216A04" w:rsidP="00216A04">
    <w:pPr>
      <w:pStyle w:val="Nagwek"/>
      <w:jc w:val="right"/>
      <w:rPr>
        <w:b/>
        <w:sz w:val="20"/>
        <w:szCs w:val="20"/>
      </w:rPr>
    </w:pPr>
    <w:r w:rsidRPr="00216A04">
      <w:rPr>
        <w:b/>
        <w:sz w:val="20"/>
        <w:szCs w:val="20"/>
      </w:rPr>
      <w:t xml:space="preserve">Załącznik nr </w:t>
    </w:r>
    <w:r w:rsidR="00FA10AC">
      <w:rPr>
        <w:b/>
        <w:sz w:val="20"/>
        <w:szCs w:val="20"/>
      </w:rPr>
      <w:t>12</w:t>
    </w:r>
  </w:p>
  <w:p w14:paraId="3CFB2199" w14:textId="77777777" w:rsidR="00216A04" w:rsidRPr="002C7355" w:rsidRDefault="002C7355" w:rsidP="002C7355">
    <w:pPr>
      <w:spacing w:line="276" w:lineRule="auto"/>
      <w:jc w:val="center"/>
      <w:rPr>
        <w:rFonts w:cstheme="minorHAnsi"/>
        <w:b/>
        <w:bCs/>
        <w:color w:val="000000" w:themeColor="text1"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</w:rPr>
      <w:t>Wzór wniosku</w:t>
    </w:r>
    <w:r w:rsidR="00216A04" w:rsidRPr="00CE07A8">
      <w:rPr>
        <w:rFonts w:cstheme="minorHAnsi"/>
        <w:b/>
        <w:bCs/>
        <w:color w:val="000000" w:themeColor="text1"/>
        <w:sz w:val="20"/>
        <w:szCs w:val="20"/>
      </w:rPr>
      <w:t xml:space="preserve"> o realizację prawa </w:t>
    </w:r>
    <w:r w:rsidR="00216A04">
      <w:rPr>
        <w:rFonts w:cstheme="minorHAnsi"/>
        <w:b/>
        <w:bCs/>
        <w:color w:val="000000" w:themeColor="text1"/>
        <w:sz w:val="20"/>
        <w:szCs w:val="20"/>
      </w:rPr>
      <w:t xml:space="preserve">do </w:t>
    </w:r>
    <w:r w:rsidR="00FA10AC">
      <w:rPr>
        <w:rFonts w:cstheme="minorHAnsi"/>
        <w:b/>
        <w:bCs/>
        <w:color w:val="000000" w:themeColor="text1"/>
        <w:sz w:val="20"/>
        <w:szCs w:val="20"/>
      </w:rPr>
      <w:t>sprzeciwu wobec przetwarzania danych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04"/>
    <w:rsid w:val="00141E01"/>
    <w:rsid w:val="001B26F7"/>
    <w:rsid w:val="00216A04"/>
    <w:rsid w:val="0026550F"/>
    <w:rsid w:val="002C7355"/>
    <w:rsid w:val="002F1104"/>
    <w:rsid w:val="004C4631"/>
    <w:rsid w:val="00520128"/>
    <w:rsid w:val="007C7110"/>
    <w:rsid w:val="00911D21"/>
    <w:rsid w:val="009666A9"/>
    <w:rsid w:val="00974FB9"/>
    <w:rsid w:val="00991012"/>
    <w:rsid w:val="009F277B"/>
    <w:rsid w:val="00B0608F"/>
    <w:rsid w:val="00BB29FF"/>
    <w:rsid w:val="00E959F0"/>
    <w:rsid w:val="00F13D9A"/>
    <w:rsid w:val="00F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66D"/>
  <w15:docId w15:val="{C740BFDD-79D9-4D1F-85EA-DC3DBD0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A04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A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6A04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16A04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rsid w:val="00216A04"/>
    <w:pPr>
      <w:spacing w:after="200"/>
      <w:ind w:left="720" w:firstLine="0"/>
      <w:contextualSpacing/>
      <w:jc w:val="both"/>
    </w:pPr>
    <w:rPr>
      <w:rFonts w:ascii="Garamond" w:eastAsia="Times New Roman" w:hAnsi="Garamond" w:cs="Times New Roman"/>
      <w:sz w:val="24"/>
      <w:szCs w:val="20"/>
      <w:lang w:bidi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216A04"/>
  </w:style>
  <w:style w:type="table" w:styleId="Tabela-Siatka">
    <w:name w:val="Table Grid"/>
    <w:basedOn w:val="Standardowy"/>
    <w:uiPriority w:val="39"/>
    <w:rsid w:val="002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6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A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6A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A04"/>
  </w:style>
  <w:style w:type="paragraph" w:styleId="Stopka">
    <w:name w:val="footer"/>
    <w:basedOn w:val="Normalny"/>
    <w:link w:val="StopkaZnak"/>
    <w:uiPriority w:val="99"/>
    <w:unhideWhenUsed/>
    <w:rsid w:val="00216A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A04"/>
  </w:style>
  <w:style w:type="table" w:customStyle="1" w:styleId="Tabela-Siatka1">
    <w:name w:val="Tabela - Siatka1"/>
    <w:basedOn w:val="Standardowy"/>
    <w:next w:val="Tabela-Siatka"/>
    <w:uiPriority w:val="39"/>
    <w:rsid w:val="002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3</cp:revision>
  <dcterms:created xsi:type="dcterms:W3CDTF">2020-10-06T19:14:00Z</dcterms:created>
  <dcterms:modified xsi:type="dcterms:W3CDTF">2020-10-08T19:06:00Z</dcterms:modified>
</cp:coreProperties>
</file>