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2A539" w14:textId="1C193E22" w:rsidR="000D4E3D" w:rsidRDefault="000D4E3D"/>
    <w:p w14:paraId="3EE55D7C" w14:textId="77777777" w:rsidR="00F220F5" w:rsidRDefault="00F220F5" w:rsidP="000D4E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EAC63" w14:textId="272B3036" w:rsidR="000D4E3D" w:rsidRPr="00402817" w:rsidRDefault="00402817" w:rsidP="000D4E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817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5211F51" w14:textId="77777777" w:rsidR="00B25AC7" w:rsidRDefault="00B467D0" w:rsidP="00B25AC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mieszkańca osiedla</w:t>
      </w:r>
      <w:r w:rsidR="000D4E3D" w:rsidRPr="000D4E3D">
        <w:rPr>
          <w:rFonts w:ascii="Times New Roman" w:hAnsi="Times New Roman" w:cs="Times New Roman"/>
          <w:sz w:val="24"/>
          <w:szCs w:val="24"/>
        </w:rPr>
        <w:t xml:space="preserve"> posiadającego czynne prawo wyborcze o wyrażeniu zgody na kandydowanie </w:t>
      </w:r>
      <w:r w:rsidRPr="000D4E3D">
        <w:rPr>
          <w:rFonts w:ascii="Times New Roman" w:hAnsi="Times New Roman" w:cs="Times New Roman"/>
          <w:sz w:val="24"/>
          <w:szCs w:val="24"/>
        </w:rPr>
        <w:t xml:space="preserve">w wyborach do organów Osiedla </w:t>
      </w:r>
      <w:r w:rsidR="00457997">
        <w:rPr>
          <w:rFonts w:ascii="Times New Roman" w:hAnsi="Times New Roman" w:cs="Times New Roman"/>
          <w:sz w:val="24"/>
          <w:szCs w:val="24"/>
        </w:rPr>
        <w:t>Azoty</w:t>
      </w:r>
      <w:r w:rsidRPr="00B467D0">
        <w:rPr>
          <w:rFonts w:ascii="Times New Roman" w:hAnsi="Times New Roman" w:cs="Times New Roman"/>
          <w:sz w:val="24"/>
          <w:szCs w:val="24"/>
        </w:rPr>
        <w:t xml:space="preserve"> </w:t>
      </w:r>
      <w:r w:rsidRPr="000D4E3D">
        <w:rPr>
          <w:rFonts w:ascii="Times New Roman" w:hAnsi="Times New Roman" w:cs="Times New Roman"/>
          <w:sz w:val="24"/>
          <w:szCs w:val="24"/>
        </w:rPr>
        <w:t>na kadencję 2021 – 2025</w:t>
      </w:r>
    </w:p>
    <w:p w14:paraId="0F7165F3" w14:textId="7EA1C29C" w:rsidR="000D4E3D" w:rsidRDefault="00B25AC7" w:rsidP="00B25AC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przeprowadzonych w dniu 11 października 2021 r.</w:t>
      </w:r>
      <w:r w:rsidR="00402817">
        <w:rPr>
          <w:rFonts w:ascii="Times New Roman" w:hAnsi="Times New Roman" w:cs="Times New Roman"/>
          <w:sz w:val="24"/>
          <w:szCs w:val="24"/>
        </w:rPr>
        <w:br/>
      </w:r>
    </w:p>
    <w:p w14:paraId="4BBEFD78" w14:textId="790ECAF1" w:rsidR="000D4E3D" w:rsidRDefault="000D4E3D" w:rsidP="000D4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8C8466" w14:textId="74C018D7" w:rsidR="000D4E3D" w:rsidRDefault="000D4E3D" w:rsidP="000D4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85DD81" w14:textId="0AE25282" w:rsidR="000D4E3D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216B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…………………………………………………………………………………………..,</w:t>
      </w:r>
    </w:p>
    <w:p w14:paraId="0804F70E" w14:textId="0906AF49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</w:t>
      </w:r>
      <w:r w:rsidR="00402817">
        <w:rPr>
          <w:rFonts w:ascii="Times New Roman" w:hAnsi="Times New Roman" w:cs="Times New Roman"/>
          <w:i/>
          <w:iCs/>
          <w:sz w:val="18"/>
          <w:szCs w:val="18"/>
        </w:rPr>
        <w:t xml:space="preserve"> kandydata)</w:t>
      </w:r>
    </w:p>
    <w:p w14:paraId="40BDC99A" w14:textId="4BEBED17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34F36485" w14:textId="786421FF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3479321E" w14:textId="288473C1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7C597832" w14:textId="0F650224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310FC8D0" w14:textId="77777777" w:rsidR="000D4E3D" w:rsidRDefault="000D4E3D" w:rsidP="000D4E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E3EE94" w14:textId="2E448E04" w:rsidR="000D4E3D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………………………………………………………………………………….,</w:t>
      </w:r>
    </w:p>
    <w:p w14:paraId="5D5FF513" w14:textId="1708F8A9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>adres zamieszkania )</w:t>
      </w:r>
    </w:p>
    <w:p w14:paraId="4E3830A1" w14:textId="5CAE6408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2940750D" w14:textId="28D74E03" w:rsidR="000D4E3D" w:rsidRPr="00587CCC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6D89E35" w14:textId="404AF4A5" w:rsidR="000D4E3D" w:rsidRPr="00587CCC" w:rsidRDefault="00402817" w:rsidP="00587CC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87CCC" w:rsidRPr="00587CCC">
        <w:rPr>
          <w:rFonts w:ascii="Times New Roman" w:hAnsi="Times New Roman" w:cs="Times New Roman"/>
          <w:sz w:val="24"/>
          <w:szCs w:val="24"/>
        </w:rPr>
        <w:t xml:space="preserve"> </w:t>
      </w:r>
      <w:r w:rsidR="00457997">
        <w:rPr>
          <w:rFonts w:ascii="Times New Roman" w:hAnsi="Times New Roman" w:cs="Times New Roman"/>
          <w:sz w:val="24"/>
          <w:szCs w:val="24"/>
        </w:rPr>
        <w:t>o</w:t>
      </w:r>
      <w:r w:rsidR="00587CCC" w:rsidRPr="00587CCC">
        <w:rPr>
          <w:rFonts w:ascii="Times New Roman" w:hAnsi="Times New Roman" w:cs="Times New Roman"/>
          <w:sz w:val="24"/>
          <w:szCs w:val="24"/>
        </w:rPr>
        <w:t>siedl</w:t>
      </w:r>
      <w:r>
        <w:rPr>
          <w:rFonts w:ascii="Times New Roman" w:hAnsi="Times New Roman" w:cs="Times New Roman"/>
          <w:sz w:val="24"/>
          <w:szCs w:val="24"/>
        </w:rPr>
        <w:t>u</w:t>
      </w:r>
      <w:r w:rsidR="00587CCC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………………………………………………………………………………………………………………</w:t>
      </w:r>
    </w:p>
    <w:p w14:paraId="187420A2" w14:textId="3A149D7A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43EA14C2" w14:textId="062B1C3D" w:rsidR="000D4E3D" w:rsidRPr="00587CCC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DBF322E" w14:textId="2E4B844C" w:rsidR="000D4E3D" w:rsidRPr="00402817" w:rsidRDefault="000D4E3D" w:rsidP="00B467D0">
      <w:pPr>
        <w:pStyle w:val="Akapitzlist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402817">
        <w:rPr>
          <w:rFonts w:ascii="Times New Roman" w:hAnsi="Times New Roman" w:cs="Times New Roman"/>
          <w:sz w:val="24"/>
          <w:szCs w:val="24"/>
        </w:rPr>
        <w:t>Wyrażam</w:t>
      </w:r>
      <w:r w:rsidR="00B467D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02817">
        <w:rPr>
          <w:rFonts w:ascii="Times New Roman" w:hAnsi="Times New Roman" w:cs="Times New Roman"/>
          <w:sz w:val="24"/>
          <w:szCs w:val="24"/>
        </w:rPr>
        <w:t xml:space="preserve"> zgodę na kandydowanie </w:t>
      </w:r>
      <w:r w:rsidR="00B467D0">
        <w:rPr>
          <w:rFonts w:ascii="Times New Roman" w:hAnsi="Times New Roman" w:cs="Times New Roman"/>
          <w:sz w:val="24"/>
          <w:szCs w:val="24"/>
        </w:rPr>
        <w:t>w wyborach</w:t>
      </w:r>
      <w:r w:rsidRPr="00402817">
        <w:rPr>
          <w:rFonts w:ascii="Times New Roman" w:hAnsi="Times New Roman" w:cs="Times New Roman"/>
          <w:sz w:val="24"/>
          <w:szCs w:val="24"/>
        </w:rPr>
        <w:t>:</w:t>
      </w:r>
    </w:p>
    <w:p w14:paraId="723F273C" w14:textId="77777777" w:rsidR="000D4E3D" w:rsidRPr="00587CCC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E707C2" w14:textId="08CDD59C" w:rsidR="000D4E3D" w:rsidRPr="00B467D0" w:rsidRDefault="00402817" w:rsidP="00B467D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467D0">
        <w:rPr>
          <w:rFonts w:ascii="Times New Roman" w:hAnsi="Times New Roman" w:cs="Times New Roman"/>
          <w:i/>
          <w:iCs/>
          <w:sz w:val="28"/>
          <w:szCs w:val="28"/>
        </w:rPr>
        <w:t xml:space="preserve">Przewodniczącego Zarządu Osiedla </w:t>
      </w:r>
      <w:r w:rsidR="00457997">
        <w:rPr>
          <w:rFonts w:ascii="Times New Roman" w:hAnsi="Times New Roman" w:cs="Times New Roman"/>
          <w:i/>
          <w:iCs/>
          <w:sz w:val="28"/>
          <w:szCs w:val="28"/>
        </w:rPr>
        <w:t>Azoty</w:t>
      </w:r>
      <w:r w:rsidRPr="00B467D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 w:rsidR="00B467D0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47ECDFFE" w14:textId="77777777" w:rsidR="000D4E3D" w:rsidRPr="00587CCC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C80652" w14:textId="04379C65" w:rsidR="000D4E3D" w:rsidRPr="00216B61" w:rsidRDefault="00402817" w:rsidP="00B467D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16B61">
        <w:rPr>
          <w:rFonts w:ascii="Times New Roman" w:hAnsi="Times New Roman" w:cs="Times New Roman"/>
          <w:i/>
          <w:iCs/>
          <w:sz w:val="28"/>
          <w:szCs w:val="28"/>
        </w:rPr>
        <w:t>Pozostałych członków Zarządu Osiedla</w:t>
      </w:r>
      <w:r w:rsidR="00457997">
        <w:rPr>
          <w:rFonts w:ascii="Times New Roman" w:hAnsi="Times New Roman" w:cs="Times New Roman"/>
          <w:i/>
          <w:iCs/>
          <w:sz w:val="28"/>
          <w:szCs w:val="28"/>
        </w:rPr>
        <w:t xml:space="preserve"> Azoty</w:t>
      </w:r>
      <w:r w:rsidRPr="00216B6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 w:rsidR="00B467D0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2F74A521" w14:textId="3BD2845D" w:rsidR="000D4E3D" w:rsidRDefault="000D4E3D" w:rsidP="000D4E3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E7741B3" w14:textId="1F6A3088" w:rsidR="00F757DC" w:rsidRPr="00216B61" w:rsidRDefault="00F757DC" w:rsidP="00B467D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216B61">
        <w:rPr>
          <w:rFonts w:ascii="Times New Roman" w:hAnsi="Times New Roman" w:cs="Times New Roman"/>
          <w:i/>
          <w:iCs/>
          <w:sz w:val="28"/>
          <w:szCs w:val="28"/>
        </w:rPr>
        <w:t>Członk</w:t>
      </w:r>
      <w:r w:rsidR="00B467D0">
        <w:rPr>
          <w:rFonts w:ascii="Times New Roman" w:hAnsi="Times New Roman" w:cs="Times New Roman"/>
          <w:i/>
          <w:iCs/>
          <w:sz w:val="28"/>
          <w:szCs w:val="28"/>
        </w:rPr>
        <w:t>ów</w:t>
      </w:r>
      <w:r w:rsidRPr="00216B61">
        <w:rPr>
          <w:rFonts w:ascii="Times New Roman" w:hAnsi="Times New Roman" w:cs="Times New Roman"/>
          <w:i/>
          <w:iCs/>
          <w:sz w:val="28"/>
          <w:szCs w:val="28"/>
        </w:rPr>
        <w:t xml:space="preserve"> Rady Osiedla </w:t>
      </w:r>
      <w:r w:rsidR="00457997">
        <w:rPr>
          <w:rFonts w:ascii="Times New Roman" w:hAnsi="Times New Roman" w:cs="Times New Roman"/>
          <w:i/>
          <w:iCs/>
          <w:sz w:val="28"/>
          <w:szCs w:val="28"/>
        </w:rPr>
        <w:t>Azoty</w:t>
      </w:r>
      <w:r w:rsidRPr="00216B6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 w:rsidRPr="00216B6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EA31C47" w14:textId="77777777" w:rsidR="000D4E3D" w:rsidRPr="00587CCC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E06BF1" w14:textId="77777777" w:rsidR="00B27C4C" w:rsidRPr="00502DAD" w:rsidRDefault="00B27C4C" w:rsidP="00B27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………………………………………………………………………,</w:t>
      </w:r>
    </w:p>
    <w:p w14:paraId="72ABF8F3" w14:textId="4A7A6602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4A82B93" w14:textId="52E8E0AF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69FB354" w14:textId="77777777" w:rsidR="00B467D0" w:rsidRPr="00502DAD" w:rsidRDefault="00B467D0" w:rsidP="00B46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EF186A" w14:textId="17887B65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9F27FD8" w14:textId="171F7D7A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1D7C66" w14:textId="3C3A2F0B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A1B772C" w14:textId="77777777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…………………………………………..</w:t>
      </w:r>
    </w:p>
    <w:p w14:paraId="34862EEF" w14:textId="77777777" w:rsidR="00216B61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(podpis)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54A24874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F7C2395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DF82D2D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5C6D4D4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0AC4AD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55BF409" w14:textId="77777777" w:rsidR="00216B61" w:rsidRPr="00261681" w:rsidRDefault="00216B61" w:rsidP="000D4E3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2B989B" w14:textId="67887E28" w:rsidR="000D4E3D" w:rsidRPr="000D4E3D" w:rsidRDefault="00216B61" w:rsidP="000D4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681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61681">
        <w:rPr>
          <w:rFonts w:ascii="Times New Roman" w:hAnsi="Times New Roman" w:cs="Times New Roman"/>
          <w:i/>
          <w:iCs/>
          <w:sz w:val="20"/>
          <w:szCs w:val="20"/>
        </w:rPr>
        <w:t>Niepotrzebne skreślić</w:t>
      </w:r>
      <w:r w:rsidR="000D4E3D" w:rsidRPr="00261681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D4E3D">
        <w:rPr>
          <w:rFonts w:ascii="Times New Roman" w:hAnsi="Times New Roman" w:cs="Times New Roman"/>
          <w:sz w:val="18"/>
          <w:szCs w:val="18"/>
        </w:rPr>
        <w:tab/>
      </w:r>
    </w:p>
    <w:sectPr w:rsidR="000D4E3D" w:rsidRPr="000D4E3D" w:rsidSect="00F220F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E04B7"/>
    <w:multiLevelType w:val="hybridMultilevel"/>
    <w:tmpl w:val="3E0CD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12D95"/>
    <w:multiLevelType w:val="hybridMultilevel"/>
    <w:tmpl w:val="6F3CE1E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CE37F37"/>
    <w:multiLevelType w:val="hybridMultilevel"/>
    <w:tmpl w:val="35FED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DD520CB"/>
    <w:multiLevelType w:val="hybridMultilevel"/>
    <w:tmpl w:val="A808C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81"/>
    <w:rsid w:val="00005729"/>
    <w:rsid w:val="00071BF8"/>
    <w:rsid w:val="00084A74"/>
    <w:rsid w:val="000D4E3D"/>
    <w:rsid w:val="000F035F"/>
    <w:rsid w:val="00216B61"/>
    <w:rsid w:val="00261681"/>
    <w:rsid w:val="00273842"/>
    <w:rsid w:val="00316724"/>
    <w:rsid w:val="0036512B"/>
    <w:rsid w:val="00402817"/>
    <w:rsid w:val="004133FF"/>
    <w:rsid w:val="00446C9F"/>
    <w:rsid w:val="00457997"/>
    <w:rsid w:val="00502DAD"/>
    <w:rsid w:val="00587CCC"/>
    <w:rsid w:val="00622F4E"/>
    <w:rsid w:val="00636826"/>
    <w:rsid w:val="0068209D"/>
    <w:rsid w:val="00696D0A"/>
    <w:rsid w:val="007305CF"/>
    <w:rsid w:val="00794C09"/>
    <w:rsid w:val="00794D62"/>
    <w:rsid w:val="008160C2"/>
    <w:rsid w:val="008E512C"/>
    <w:rsid w:val="009B249D"/>
    <w:rsid w:val="009C1C0F"/>
    <w:rsid w:val="00B25AC7"/>
    <w:rsid w:val="00B2677E"/>
    <w:rsid w:val="00B27C4C"/>
    <w:rsid w:val="00B467D0"/>
    <w:rsid w:val="00CC4FB8"/>
    <w:rsid w:val="00D24FBA"/>
    <w:rsid w:val="00D96851"/>
    <w:rsid w:val="00DC7597"/>
    <w:rsid w:val="00E0395A"/>
    <w:rsid w:val="00EB6F81"/>
    <w:rsid w:val="00F220F5"/>
    <w:rsid w:val="00F26B83"/>
    <w:rsid w:val="00F757DC"/>
    <w:rsid w:val="00F837CA"/>
    <w:rsid w:val="00F9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3CA5"/>
  <w15:chartTrackingRefBased/>
  <w15:docId w15:val="{EE29F68E-F230-403C-9D3C-ED68A4A7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4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30</cp:revision>
  <cp:lastPrinted>2021-07-30T11:43:00Z</cp:lastPrinted>
  <dcterms:created xsi:type="dcterms:W3CDTF">2021-06-14T12:46:00Z</dcterms:created>
  <dcterms:modified xsi:type="dcterms:W3CDTF">2021-09-14T06:39:00Z</dcterms:modified>
</cp:coreProperties>
</file>