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A539" w14:textId="1C193E22" w:rsidR="000D4E3D" w:rsidRDefault="000D4E3D"/>
    <w:p w14:paraId="637EAC63" w14:textId="5E4C0455" w:rsidR="000D4E3D" w:rsidRPr="00402817" w:rsidRDefault="00402817" w:rsidP="000D4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55985CB" w14:textId="79CF4629" w:rsidR="002B15F3" w:rsidRDefault="00B467D0" w:rsidP="002B15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="000D4E3D"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na kandydowanie </w:t>
      </w:r>
      <w:r w:rsidRPr="000D4E3D">
        <w:rPr>
          <w:rFonts w:ascii="Times New Roman" w:hAnsi="Times New Roman" w:cs="Times New Roman"/>
          <w:sz w:val="24"/>
          <w:szCs w:val="24"/>
        </w:rPr>
        <w:t xml:space="preserve">w wyborach do organów Osiedla </w:t>
      </w:r>
      <w:r w:rsidR="002B15F3">
        <w:rPr>
          <w:rFonts w:ascii="Times New Roman" w:hAnsi="Times New Roman" w:cs="Times New Roman"/>
          <w:sz w:val="24"/>
          <w:szCs w:val="24"/>
        </w:rPr>
        <w:t>Lenartowice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</w:p>
    <w:p w14:paraId="0F7165F3" w14:textId="5DBFB6A7" w:rsidR="000D4E3D" w:rsidRDefault="002B15F3" w:rsidP="002B15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przeprowadzonych w dniu 13 października 2021 r.</w:t>
      </w:r>
      <w:r w:rsidR="00402817">
        <w:rPr>
          <w:rFonts w:ascii="Times New Roman" w:hAnsi="Times New Roman" w:cs="Times New Roman"/>
          <w:sz w:val="24"/>
          <w:szCs w:val="24"/>
        </w:rPr>
        <w:br/>
      </w:r>
    </w:p>
    <w:p w14:paraId="4BBEFD78" w14:textId="790ECAF1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8C8466" w14:textId="74C018D7" w:rsidR="000D4E3D" w:rsidRDefault="000D4E3D" w:rsidP="000D4E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85DD81" w14:textId="5AC8CB32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216B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B43F2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04F70E" w14:textId="0906AF4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 w:rsidR="00402817"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7C597832" w14:textId="0F650224" w:rsidR="000D4E3D" w:rsidRDefault="000D4E3D" w:rsidP="00160880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310FC8D0" w14:textId="77777777" w:rsidR="000D4E3D" w:rsidRDefault="000D4E3D" w:rsidP="000D4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3EE94" w14:textId="2E448E04" w:rsid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5D5FF513" w14:textId="1708F8A9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4E3830A1" w14:textId="5CAE6408" w:rsidR="000D4E3D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940750D" w14:textId="28D74E03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420A2" w14:textId="642811D5" w:rsidR="000D4E3D" w:rsidRDefault="00402817" w:rsidP="00160880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87CCC" w:rsidRPr="00587CCC">
        <w:rPr>
          <w:rFonts w:ascii="Times New Roman" w:hAnsi="Times New Roman" w:cs="Times New Roman"/>
          <w:sz w:val="24"/>
          <w:szCs w:val="24"/>
        </w:rPr>
        <w:t xml:space="preserve"> </w:t>
      </w:r>
      <w:r w:rsidR="00C464F2">
        <w:rPr>
          <w:rFonts w:ascii="Times New Roman" w:hAnsi="Times New Roman" w:cs="Times New Roman"/>
          <w:sz w:val="24"/>
          <w:szCs w:val="24"/>
        </w:rPr>
        <w:t>o</w:t>
      </w:r>
      <w:r w:rsidR="00587CCC"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 w:rsidR="00587CC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</w:t>
      </w:r>
      <w:r w:rsidR="00B43F2C">
        <w:rPr>
          <w:rFonts w:ascii="Times New Roman" w:hAnsi="Times New Roman" w:cs="Times New Roman"/>
          <w:sz w:val="18"/>
          <w:szCs w:val="18"/>
        </w:rPr>
        <w:t>….</w:t>
      </w:r>
      <w:r w:rsidR="00160880">
        <w:rPr>
          <w:rFonts w:ascii="Times New Roman" w:hAnsi="Times New Roman" w:cs="Times New Roman"/>
          <w:sz w:val="18"/>
          <w:szCs w:val="18"/>
        </w:rPr>
        <w:t>,</w:t>
      </w:r>
    </w:p>
    <w:p w14:paraId="43EA14C2" w14:textId="062B1C3D" w:rsidR="000D4E3D" w:rsidRPr="00587CCC" w:rsidRDefault="000D4E3D" w:rsidP="000D4E3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BF322E" w14:textId="7C963105" w:rsidR="000D4E3D" w:rsidRPr="00402817" w:rsidRDefault="00160880" w:rsidP="00160880">
      <w:pPr>
        <w:pStyle w:val="Akapitzlist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4E3D" w:rsidRPr="00402817">
        <w:rPr>
          <w:rFonts w:ascii="Times New Roman" w:hAnsi="Times New Roman" w:cs="Times New Roman"/>
          <w:sz w:val="24"/>
          <w:szCs w:val="24"/>
        </w:rPr>
        <w:t>yrażam</w:t>
      </w:r>
      <w:r w:rsidR="00B467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4E3D"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 w:rsidR="00B467D0">
        <w:rPr>
          <w:rFonts w:ascii="Times New Roman" w:hAnsi="Times New Roman" w:cs="Times New Roman"/>
          <w:sz w:val="24"/>
          <w:szCs w:val="24"/>
        </w:rPr>
        <w:t>w wyborach</w:t>
      </w:r>
      <w:r w:rsidR="000D4E3D" w:rsidRPr="00402817">
        <w:rPr>
          <w:rFonts w:ascii="Times New Roman" w:hAnsi="Times New Roman" w:cs="Times New Roman"/>
          <w:sz w:val="24"/>
          <w:szCs w:val="24"/>
        </w:rPr>
        <w:t>:</w:t>
      </w:r>
    </w:p>
    <w:p w14:paraId="723F273C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707C2" w14:textId="02DA8A33" w:rsidR="000D4E3D" w:rsidRPr="00B467D0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 w:rsidR="002B15F3">
        <w:rPr>
          <w:rFonts w:ascii="Times New Roman" w:hAnsi="Times New Roman" w:cs="Times New Roman"/>
          <w:i/>
          <w:iCs/>
          <w:sz w:val="28"/>
          <w:szCs w:val="28"/>
        </w:rPr>
        <w:t>Lenartowice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7ECDFFE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80652" w14:textId="22C473BB" w:rsidR="000D4E3D" w:rsidRPr="00216B61" w:rsidRDefault="00402817" w:rsidP="00B467D0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 w:rsidR="002B15F3">
        <w:rPr>
          <w:rFonts w:ascii="Times New Roman" w:hAnsi="Times New Roman" w:cs="Times New Roman"/>
          <w:i/>
          <w:iCs/>
          <w:sz w:val="28"/>
          <w:szCs w:val="28"/>
        </w:rPr>
        <w:t>Lenartowice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F74A521" w14:textId="3BD2845D" w:rsidR="000D4E3D" w:rsidRDefault="000D4E3D" w:rsidP="000D4E3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E7741B3" w14:textId="4B389B3F" w:rsidR="00F757DC" w:rsidRDefault="00F757DC" w:rsidP="00B467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 w:rsidR="00B467D0"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 w:rsidR="002B15F3">
        <w:rPr>
          <w:rFonts w:ascii="Times New Roman" w:hAnsi="Times New Roman" w:cs="Times New Roman"/>
          <w:i/>
          <w:iCs/>
          <w:sz w:val="28"/>
          <w:szCs w:val="28"/>
        </w:rPr>
        <w:t>Lenartowice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="00184752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352172AB" w14:textId="77777777" w:rsidR="00160880" w:rsidRPr="00160880" w:rsidRDefault="00160880" w:rsidP="00160880">
      <w:pPr>
        <w:pStyle w:val="Akapitzlist"/>
        <w:rPr>
          <w:rFonts w:ascii="Times New Roman" w:hAnsi="Times New Roman" w:cs="Times New Roman"/>
          <w:i/>
          <w:iCs/>
          <w:sz w:val="28"/>
          <w:szCs w:val="28"/>
        </w:rPr>
      </w:pPr>
    </w:p>
    <w:p w14:paraId="3AE31821" w14:textId="77777777" w:rsidR="00160880" w:rsidRPr="00216B61" w:rsidRDefault="00160880" w:rsidP="00160880">
      <w:pPr>
        <w:pStyle w:val="Akapitzlist"/>
        <w:ind w:hanging="862"/>
        <w:rPr>
          <w:rFonts w:ascii="Times New Roman" w:hAnsi="Times New Roman" w:cs="Times New Roman"/>
          <w:i/>
          <w:iCs/>
          <w:sz w:val="28"/>
          <w:szCs w:val="28"/>
        </w:rPr>
      </w:pPr>
    </w:p>
    <w:p w14:paraId="457D2020" w14:textId="3EAE2CE5" w:rsidR="00160880" w:rsidRPr="00160880" w:rsidRDefault="00160880" w:rsidP="00160880">
      <w:pPr>
        <w:pStyle w:val="Akapitzlist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160880">
        <w:rPr>
          <w:rFonts w:ascii="Times New Roman" w:hAnsi="Times New Roman" w:cs="Times New Roman"/>
          <w:sz w:val="24"/>
          <w:szCs w:val="24"/>
        </w:rPr>
        <w:t>nr telefonu do kontaktu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160880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EA31C47" w14:textId="77777777" w:rsidR="000D4E3D" w:rsidRPr="00587CCC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F8F3" w14:textId="4A7A6602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82B93" w14:textId="52E8E0AF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9FB354" w14:textId="77777777" w:rsidR="00B467D0" w:rsidRPr="00502DAD" w:rsidRDefault="00B467D0" w:rsidP="00B46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F186A" w14:textId="17887B65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F27FD8" w14:textId="171F7D7A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1D7C66" w14:textId="3C3A2F0B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1B772C" w14:textId="77777777" w:rsidR="000D4E3D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…………………………………………..</w:t>
      </w:r>
    </w:p>
    <w:p w14:paraId="34862EEF" w14:textId="77777777" w:rsidR="00216B61" w:rsidRDefault="000D4E3D" w:rsidP="000D4E3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4A2487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F7C2395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DF82D2D" w14:textId="4C9E73EB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D1DFB3" w14:textId="0F7FD45C" w:rsidR="00B43F2C" w:rsidRDefault="00B43F2C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028A7D" w14:textId="77777777" w:rsidR="00B43F2C" w:rsidRDefault="00B43F2C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C6D4D4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0AC4AD" w14:textId="77777777" w:rsidR="00216B61" w:rsidRDefault="00216B61" w:rsidP="000D4E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2B989B" w14:textId="17655C50" w:rsidR="000D4E3D" w:rsidRPr="000D4E3D" w:rsidRDefault="000D4E3D" w:rsidP="000D4E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4E3D" w:rsidRPr="000D4E3D" w:rsidSect="002B15F3"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2D95"/>
    <w:multiLevelType w:val="hybridMultilevel"/>
    <w:tmpl w:val="6F3CE1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E37F37"/>
    <w:multiLevelType w:val="hybridMultilevel"/>
    <w:tmpl w:val="35FED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520CB"/>
    <w:multiLevelType w:val="hybridMultilevel"/>
    <w:tmpl w:val="A808C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1"/>
    <w:rsid w:val="00005729"/>
    <w:rsid w:val="00071BF8"/>
    <w:rsid w:val="00084A74"/>
    <w:rsid w:val="000D4E3D"/>
    <w:rsid w:val="000F035F"/>
    <w:rsid w:val="00160880"/>
    <w:rsid w:val="00184752"/>
    <w:rsid w:val="00216B61"/>
    <w:rsid w:val="00261681"/>
    <w:rsid w:val="00273842"/>
    <w:rsid w:val="002B15F3"/>
    <w:rsid w:val="002F3596"/>
    <w:rsid w:val="00316724"/>
    <w:rsid w:val="0036512B"/>
    <w:rsid w:val="00402817"/>
    <w:rsid w:val="0041044C"/>
    <w:rsid w:val="004133FF"/>
    <w:rsid w:val="00446C9F"/>
    <w:rsid w:val="00502DAD"/>
    <w:rsid w:val="00587CCC"/>
    <w:rsid w:val="00622F4E"/>
    <w:rsid w:val="00636826"/>
    <w:rsid w:val="0068209D"/>
    <w:rsid w:val="00696D0A"/>
    <w:rsid w:val="006A1949"/>
    <w:rsid w:val="007305CF"/>
    <w:rsid w:val="00794C09"/>
    <w:rsid w:val="00794D62"/>
    <w:rsid w:val="008160C2"/>
    <w:rsid w:val="009B249D"/>
    <w:rsid w:val="00AA7805"/>
    <w:rsid w:val="00B2677E"/>
    <w:rsid w:val="00B43F2C"/>
    <w:rsid w:val="00B467D0"/>
    <w:rsid w:val="00C464F2"/>
    <w:rsid w:val="00D24FBA"/>
    <w:rsid w:val="00D96851"/>
    <w:rsid w:val="00DC7597"/>
    <w:rsid w:val="00E0395A"/>
    <w:rsid w:val="00EB6F81"/>
    <w:rsid w:val="00F26B83"/>
    <w:rsid w:val="00F757DC"/>
    <w:rsid w:val="00F837CA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3CA5"/>
  <w15:chartTrackingRefBased/>
  <w15:docId w15:val="{EE29F68E-F230-403C-9D3C-ED68A4A7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4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34</cp:revision>
  <cp:lastPrinted>2021-06-25T10:48:00Z</cp:lastPrinted>
  <dcterms:created xsi:type="dcterms:W3CDTF">2021-06-14T12:46:00Z</dcterms:created>
  <dcterms:modified xsi:type="dcterms:W3CDTF">2021-09-14T08:35:00Z</dcterms:modified>
</cp:coreProperties>
</file>