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14A" w14:textId="77777777" w:rsidR="0036512B" w:rsidRDefault="0036512B" w:rsidP="00502DA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bookmarkEnd w:id="0"/>
    <w:p w14:paraId="21B4E229" w14:textId="3354F0A6" w:rsidR="00402817" w:rsidRDefault="00402817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598ABC7" w14:textId="016A2F76" w:rsidR="00213034" w:rsidRDefault="00B467D0" w:rsidP="002130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="00213034">
        <w:rPr>
          <w:rFonts w:ascii="Times New Roman" w:hAnsi="Times New Roman" w:cs="Times New Roman"/>
          <w:sz w:val="24"/>
          <w:szCs w:val="24"/>
        </w:rPr>
        <w:br/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213034">
        <w:rPr>
          <w:rFonts w:ascii="Times New Roman" w:hAnsi="Times New Roman" w:cs="Times New Roman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sz w:val="24"/>
          <w:szCs w:val="24"/>
        </w:rPr>
        <w:t>Kłodnic</w:t>
      </w:r>
      <w:r w:rsidR="00213034">
        <w:rPr>
          <w:rFonts w:ascii="Times New Roman" w:hAnsi="Times New Roman" w:cs="Times New Roman"/>
          <w:sz w:val="24"/>
          <w:szCs w:val="24"/>
        </w:rPr>
        <w:t>kie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7EAA484E" w:rsidR="000D4E3D" w:rsidRDefault="00213034" w:rsidP="002130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14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0AE25282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F36485" w14:textId="786421FF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479321E" w14:textId="288473C1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97832" w14:textId="0F650224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56A31C87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213034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415564">
        <w:rPr>
          <w:rFonts w:ascii="Times New Roman" w:hAnsi="Times New Roman" w:cs="Times New Roman"/>
          <w:sz w:val="18"/>
          <w:szCs w:val="18"/>
        </w:rPr>
        <w:t>…,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7DCC3831" w:rsidR="000D4E3D" w:rsidRPr="00402817" w:rsidRDefault="00415564" w:rsidP="00415564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28E15BA3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 xml:space="preserve">Miejsce </w:t>
      </w:r>
      <w:r w:rsidRPr="00B467D0">
        <w:rPr>
          <w:rFonts w:ascii="Times New Roman" w:hAnsi="Times New Roman" w:cs="Times New Roman"/>
          <w:i/>
          <w:iCs/>
          <w:sz w:val="28"/>
          <w:szCs w:val="28"/>
        </w:rPr>
        <w:t>Kłodnic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>kie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44DD24BE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 xml:space="preserve">Miejsce 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Kłodnic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>kie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32842993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 xml:space="preserve">Miejsce 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Kłodnic</w:t>
      </w:r>
      <w:r w:rsidR="00213034">
        <w:rPr>
          <w:rFonts w:ascii="Times New Roman" w:hAnsi="Times New Roman" w:cs="Times New Roman"/>
          <w:i/>
          <w:iCs/>
          <w:sz w:val="28"/>
          <w:szCs w:val="28"/>
        </w:rPr>
        <w:t>kie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41556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295BB" w14:textId="74626A86" w:rsidR="00415564" w:rsidRDefault="00415564" w:rsidP="00415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213034">
      <w:pgSz w:w="11906" w:h="16838"/>
      <w:pgMar w:top="141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142DB"/>
    <w:rsid w:val="00071BF8"/>
    <w:rsid w:val="00084A74"/>
    <w:rsid w:val="000D4E3D"/>
    <w:rsid w:val="000F035F"/>
    <w:rsid w:val="00213034"/>
    <w:rsid w:val="00216B61"/>
    <w:rsid w:val="00261681"/>
    <w:rsid w:val="00273842"/>
    <w:rsid w:val="0031221E"/>
    <w:rsid w:val="00316724"/>
    <w:rsid w:val="0036512B"/>
    <w:rsid w:val="00402817"/>
    <w:rsid w:val="004133FF"/>
    <w:rsid w:val="00415564"/>
    <w:rsid w:val="00446C9F"/>
    <w:rsid w:val="00502DAD"/>
    <w:rsid w:val="00587CCC"/>
    <w:rsid w:val="00622F4E"/>
    <w:rsid w:val="00636826"/>
    <w:rsid w:val="0068209D"/>
    <w:rsid w:val="00696D0A"/>
    <w:rsid w:val="007305CF"/>
    <w:rsid w:val="00752D20"/>
    <w:rsid w:val="00794C09"/>
    <w:rsid w:val="00794D62"/>
    <w:rsid w:val="008160C2"/>
    <w:rsid w:val="009B249D"/>
    <w:rsid w:val="00B2677E"/>
    <w:rsid w:val="00B467D0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29</cp:revision>
  <cp:lastPrinted>2021-06-25T10:48:00Z</cp:lastPrinted>
  <dcterms:created xsi:type="dcterms:W3CDTF">2021-06-14T12:46:00Z</dcterms:created>
  <dcterms:modified xsi:type="dcterms:W3CDTF">2021-09-14T08:50:00Z</dcterms:modified>
</cp:coreProperties>
</file>