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B9E5" w14:textId="547B4BB9" w:rsidR="00084A74" w:rsidRDefault="00084A74"/>
    <w:p w14:paraId="275605D3" w14:textId="2A2A38D2" w:rsidR="000D4E3D" w:rsidRDefault="000D4E3D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B97502F" w14:textId="15864626" w:rsidR="008F029E" w:rsidRDefault="00B467D0" w:rsidP="008F02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="008F029E">
        <w:rPr>
          <w:rFonts w:ascii="Times New Roman" w:hAnsi="Times New Roman" w:cs="Times New Roman"/>
          <w:sz w:val="24"/>
          <w:szCs w:val="24"/>
        </w:rPr>
        <w:br/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8F029E">
        <w:rPr>
          <w:rFonts w:ascii="Times New Roman" w:hAnsi="Times New Roman" w:cs="Times New Roman"/>
          <w:sz w:val="24"/>
          <w:szCs w:val="24"/>
        </w:rPr>
        <w:t>Piastów-Powstańców Śląskich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6AD95D29" w:rsidR="000D4E3D" w:rsidRDefault="008F029E" w:rsidP="008F02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18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494B783C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37044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7C597832" w14:textId="0F650224" w:rsidR="000D4E3D" w:rsidRDefault="000D4E3D" w:rsidP="0037044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088B7A0C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8F029E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370443">
        <w:rPr>
          <w:rFonts w:ascii="Times New Roman" w:hAnsi="Times New Roman" w:cs="Times New Roman"/>
          <w:sz w:val="18"/>
          <w:szCs w:val="18"/>
        </w:rPr>
        <w:t>….,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2E4B844C" w:rsidR="000D4E3D" w:rsidRPr="00402817" w:rsidRDefault="000D4E3D" w:rsidP="00B467D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2817">
        <w:rPr>
          <w:rFonts w:ascii="Times New Roman" w:hAnsi="Times New Roman" w:cs="Times New Roman"/>
          <w:sz w:val="24"/>
          <w:szCs w:val="24"/>
        </w:rPr>
        <w:t>Wyrażam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692D75EE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8F029E">
        <w:rPr>
          <w:rFonts w:ascii="Times New Roman" w:hAnsi="Times New Roman" w:cs="Times New Roman"/>
          <w:i/>
          <w:iCs/>
          <w:sz w:val="28"/>
          <w:szCs w:val="28"/>
        </w:rPr>
        <w:t>Piastów-Powstańców Śląskich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5BD4D1CA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8F029E">
        <w:rPr>
          <w:rFonts w:ascii="Times New Roman" w:hAnsi="Times New Roman" w:cs="Times New Roman"/>
          <w:i/>
          <w:iCs/>
          <w:sz w:val="28"/>
          <w:szCs w:val="28"/>
        </w:rPr>
        <w:t>Piastów-Powstańców Śląskich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6CB8A146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8F029E">
        <w:rPr>
          <w:rFonts w:ascii="Times New Roman" w:hAnsi="Times New Roman" w:cs="Times New Roman"/>
          <w:i/>
          <w:iCs/>
          <w:sz w:val="28"/>
          <w:szCs w:val="28"/>
        </w:rPr>
        <w:t>Piastów-Powstańców Śląskich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CC37493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C18A5" w14:textId="02E542A1" w:rsidR="00370443" w:rsidRPr="00587CCC" w:rsidRDefault="00370443" w:rsidP="0037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182E81">
      <w:pgSz w:w="11906" w:h="16838"/>
      <w:pgMar w:top="284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166AC7"/>
    <w:rsid w:val="00182E81"/>
    <w:rsid w:val="00216B61"/>
    <w:rsid w:val="00261681"/>
    <w:rsid w:val="00273842"/>
    <w:rsid w:val="00316724"/>
    <w:rsid w:val="0036512B"/>
    <w:rsid w:val="00370443"/>
    <w:rsid w:val="00402817"/>
    <w:rsid w:val="004133FF"/>
    <w:rsid w:val="00446C9F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8F029E"/>
    <w:rsid w:val="009B249D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29</cp:revision>
  <cp:lastPrinted>2021-06-25T10:48:00Z</cp:lastPrinted>
  <dcterms:created xsi:type="dcterms:W3CDTF">2021-06-14T12:46:00Z</dcterms:created>
  <dcterms:modified xsi:type="dcterms:W3CDTF">2021-09-13T11:31:00Z</dcterms:modified>
</cp:coreProperties>
</file>