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FB36" w14:textId="77777777" w:rsidR="0072043E" w:rsidRPr="00502DAD" w:rsidRDefault="0072043E" w:rsidP="0072043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 xml:space="preserve">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Rady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Stare Miasto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organów Rad Osiedla</w:t>
      </w:r>
      <w:r w:rsidRPr="00F26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kadencję 2021 – 2025 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20 października 2021 r.</w:t>
      </w:r>
    </w:p>
    <w:p w14:paraId="6D7B24BA" w14:textId="77777777" w:rsidR="0072043E" w:rsidRDefault="0072043E" w:rsidP="0072043E"/>
    <w:p w14:paraId="283CD2CE" w14:textId="77777777" w:rsidR="0072043E" w:rsidRDefault="0072043E" w:rsidP="0072043E"/>
    <w:p w14:paraId="406FFD95" w14:textId="77777777" w:rsidR="0072043E" w:rsidRDefault="0072043E" w:rsidP="0072043E"/>
    <w:p w14:paraId="23600151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51F3F24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Hlk75170521"/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AC62332" w14:textId="77777777" w:rsidR="0072043E" w:rsidRPr="008160C2" w:rsidRDefault="0072043E" w:rsidP="0072043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0"/>
    <w:p w14:paraId="6E40E3D8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A71B587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074DD0CA" w14:textId="77777777" w:rsidR="0072043E" w:rsidRPr="008160C2" w:rsidRDefault="0072043E" w:rsidP="0072043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F4F9991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BC334C1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ACBAB3A" w14:textId="77777777" w:rsidR="0072043E" w:rsidRPr="008160C2" w:rsidRDefault="0072043E" w:rsidP="0072043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274A51E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FEF2998" w14:textId="77777777" w:rsidR="0072043E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51B80D1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B299F2E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6CC6599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A62A023" w14:textId="77777777" w:rsidR="0072043E" w:rsidRPr="008160C2" w:rsidRDefault="0072043E" w:rsidP="0072043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4A61470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26AEF99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B766B11" w14:textId="77777777" w:rsidR="0072043E" w:rsidRPr="008160C2" w:rsidRDefault="0072043E" w:rsidP="0072043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68F644A4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AB433C6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E3317DB" w14:textId="77777777" w:rsidR="0072043E" w:rsidRPr="00502DAD" w:rsidRDefault="0072043E" w:rsidP="007204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927201A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D073C85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9A98133" w14:textId="77777777" w:rsidR="0072043E" w:rsidRPr="008160C2" w:rsidRDefault="0072043E" w:rsidP="0072043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6CE54EC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49CC1F1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CC91D15" w14:textId="77777777" w:rsidR="0072043E" w:rsidRPr="008160C2" w:rsidRDefault="0072043E" w:rsidP="0072043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A6D82FF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6475EB5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6B091912" w14:textId="77777777" w:rsidR="0072043E" w:rsidRPr="008160C2" w:rsidRDefault="0072043E" w:rsidP="0072043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713C724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CCB96CE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96537CD" w14:textId="77777777" w:rsidR="0072043E" w:rsidRPr="00502DAD" w:rsidRDefault="0072043E" w:rsidP="007204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B1A7A94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1DD6811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5EE2805" w14:textId="77777777" w:rsidR="0072043E" w:rsidRPr="00F837CA" w:rsidRDefault="0072043E" w:rsidP="00720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22B78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8CA8AC4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5D3A3175" w14:textId="77777777" w:rsidR="0072043E" w:rsidRPr="008160C2" w:rsidRDefault="0072043E" w:rsidP="007204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82E72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F6A9632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2710BA48" w14:textId="77777777" w:rsidR="0072043E" w:rsidRPr="008160C2" w:rsidRDefault="0072043E" w:rsidP="0072043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7C725E3" w14:textId="77777777" w:rsidR="0072043E" w:rsidRPr="008160C2" w:rsidRDefault="0072043E" w:rsidP="0072043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E05451D" w14:textId="77777777" w:rsidR="0072043E" w:rsidRPr="008160C2" w:rsidRDefault="0072043E" w:rsidP="0072043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6B394698" w14:textId="77777777" w:rsidR="0072043E" w:rsidRPr="008160C2" w:rsidRDefault="0072043E" w:rsidP="0072043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F5625FD" w14:textId="77777777" w:rsidR="0072043E" w:rsidRDefault="0072043E" w:rsidP="007204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6FC1C9F" w14:textId="77777777" w:rsidR="0072043E" w:rsidRPr="00502DAD" w:rsidRDefault="0072043E" w:rsidP="007204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E2E511" w14:textId="77777777" w:rsidR="0072043E" w:rsidRPr="00502DAD" w:rsidRDefault="0072043E" w:rsidP="007204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A86D4" w14:textId="77777777" w:rsidR="0072043E" w:rsidRPr="00502DAD" w:rsidRDefault="0072043E" w:rsidP="0072043E">
      <w:pPr>
        <w:rPr>
          <w:rFonts w:ascii="Times New Roman" w:hAnsi="Times New Roman" w:cs="Times New Roman"/>
          <w:sz w:val="24"/>
          <w:szCs w:val="24"/>
        </w:rPr>
      </w:pPr>
    </w:p>
    <w:p w14:paraId="06936210" w14:textId="77777777" w:rsidR="0072043E" w:rsidRPr="00502DAD" w:rsidRDefault="0072043E" w:rsidP="00720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2DA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25BAA1" w14:textId="77777777" w:rsidR="0072043E" w:rsidRPr="00CE0AAA" w:rsidRDefault="0072043E" w:rsidP="007204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E0AAA">
        <w:rPr>
          <w:rFonts w:ascii="Times New Roman" w:hAnsi="Times New Roman" w:cs="Times New Roman"/>
          <w:i/>
          <w:iCs/>
          <w:sz w:val="18"/>
          <w:szCs w:val="18"/>
        </w:rPr>
        <w:t>(imię i  nazwisko)</w:t>
      </w:r>
    </w:p>
    <w:p w14:paraId="4575A2E1" w14:textId="77777777" w:rsidR="0072043E" w:rsidRPr="00502DAD" w:rsidRDefault="0072043E" w:rsidP="00720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67D43" w14:textId="77777777" w:rsidR="0072043E" w:rsidRPr="00502DAD" w:rsidRDefault="0072043E" w:rsidP="00720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303FEB" w14:textId="77777777" w:rsidR="0072043E" w:rsidRPr="00CE0AAA" w:rsidRDefault="0072043E" w:rsidP="0072043E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E0AAA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0110E647" w14:textId="77777777" w:rsidR="0072043E" w:rsidRPr="00502DAD" w:rsidRDefault="0072043E" w:rsidP="0072043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05EE559" w14:textId="77777777" w:rsidR="0072043E" w:rsidRPr="00216B61" w:rsidRDefault="0072043E" w:rsidP="00720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………………………………………………………………………………………,</w:t>
      </w:r>
    </w:p>
    <w:p w14:paraId="5391399C" w14:textId="77777777" w:rsidR="0072043E" w:rsidRPr="00502DAD" w:rsidRDefault="0072043E" w:rsidP="0072043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55BF672" w14:textId="77777777" w:rsidR="0072043E" w:rsidRPr="00502DAD" w:rsidRDefault="0072043E" w:rsidP="0072043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40A162F" w14:textId="77777777"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0201C758" w14:textId="77777777" w:rsidR="0072043E" w:rsidRPr="00502DAD" w:rsidRDefault="0072043E" w:rsidP="0072043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92C46" w14:textId="77777777" w:rsidR="0072043E" w:rsidRPr="00502DAD" w:rsidRDefault="0072043E" w:rsidP="0072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3440D7" w14:textId="77777777"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</w:p>
    <w:p w14:paraId="1AA8468F" w14:textId="77777777"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</w:p>
    <w:p w14:paraId="44A7963E" w14:textId="77777777" w:rsidR="0072043E" w:rsidRPr="00502DAD" w:rsidRDefault="0072043E" w:rsidP="0072043E">
      <w:pPr>
        <w:rPr>
          <w:rFonts w:ascii="Times New Roman" w:hAnsi="Times New Roman" w:cs="Times New Roman"/>
          <w:sz w:val="24"/>
          <w:szCs w:val="24"/>
        </w:rPr>
      </w:pPr>
    </w:p>
    <w:p w14:paraId="6C3BAE80" w14:textId="77777777" w:rsidR="0072043E" w:rsidRPr="00502DAD" w:rsidRDefault="0072043E" w:rsidP="00720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8A24682" w14:textId="77777777" w:rsidR="0072043E" w:rsidRPr="00CE0AAA" w:rsidRDefault="0072043E" w:rsidP="0072043E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E0AAA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1477B32F" w14:textId="77777777"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21D044" w14:textId="77777777"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</w:p>
    <w:p w14:paraId="5F3F9166" w14:textId="77777777"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</w:p>
    <w:p w14:paraId="24B9E7F3" w14:textId="77777777"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</w:p>
    <w:p w14:paraId="0B040C5A" w14:textId="77777777"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</w:p>
    <w:p w14:paraId="355A9F94" w14:textId="77777777"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</w:p>
    <w:p w14:paraId="70A8C428" w14:textId="77777777" w:rsidR="0072043E" w:rsidRDefault="0072043E" w:rsidP="0072043E">
      <w:pPr>
        <w:rPr>
          <w:rFonts w:ascii="Times New Roman" w:hAnsi="Times New Roman" w:cs="Times New Roman"/>
          <w:sz w:val="24"/>
          <w:szCs w:val="24"/>
        </w:rPr>
      </w:pPr>
    </w:p>
    <w:p w14:paraId="157A391B" w14:textId="77777777" w:rsidR="0072043E" w:rsidRPr="00636826" w:rsidRDefault="0072043E" w:rsidP="0072043E">
      <w:pPr>
        <w:rPr>
          <w:i/>
          <w:iCs/>
        </w:rPr>
      </w:pPr>
    </w:p>
    <w:p w14:paraId="0CED7CFB" w14:textId="77777777" w:rsidR="0072043E" w:rsidRDefault="0072043E" w:rsidP="0072043E">
      <w:pPr>
        <w:jc w:val="both"/>
      </w:pPr>
      <w:r w:rsidRPr="00636826">
        <w:rPr>
          <w:i/>
          <w:iCs/>
        </w:rPr>
        <w:t xml:space="preserve">*Każdy mieszkaniec osiedla, posiadający czynne prawo wyborcze może zgłosić nieograniczoną liczbę kandydatów </w:t>
      </w:r>
      <w:r>
        <w:rPr>
          <w:i/>
          <w:iCs/>
        </w:rPr>
        <w:t>w wyborach członków Rady Osiedla, będących mieszkańcami osiedla  posiadającymi czynne prawo wyborcze. Tych samych kandydatów można zgłosić w wyborach na przewodniczącego Zarządu Osiedla i</w:t>
      </w:r>
      <w:r w:rsidRPr="0068209D">
        <w:rPr>
          <w:i/>
          <w:iCs/>
        </w:rPr>
        <w:t xml:space="preserve"> </w:t>
      </w:r>
      <w:r>
        <w:rPr>
          <w:i/>
          <w:iCs/>
        </w:rPr>
        <w:t>w wyborach pozostałych 4. członków Zarządu Osiedla.</w:t>
      </w:r>
      <w:r>
        <w:t xml:space="preserve"> </w:t>
      </w:r>
    </w:p>
    <w:p w14:paraId="0DE05731" w14:textId="77777777" w:rsidR="0072043E" w:rsidRDefault="0072043E" w:rsidP="0072043E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p w14:paraId="727DBA81" w14:textId="77777777" w:rsidR="0072043E" w:rsidRDefault="0072043E" w:rsidP="0072043E"/>
    <w:p w14:paraId="5C68E08C" w14:textId="77777777" w:rsidR="0072043E" w:rsidRDefault="0072043E" w:rsidP="0072043E"/>
    <w:p w14:paraId="3E7B3419" w14:textId="77777777" w:rsidR="0072043E" w:rsidRDefault="0072043E" w:rsidP="0072043E"/>
    <w:p w14:paraId="2A5BA928" w14:textId="77777777" w:rsidR="005C4812" w:rsidRDefault="005C4812"/>
    <w:sectPr w:rsidR="005C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6F"/>
    <w:rsid w:val="005C4812"/>
    <w:rsid w:val="0072043E"/>
    <w:rsid w:val="007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56533-7E62-41D3-A9B9-E26BB803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2021-09-14T12:22:00Z</dcterms:created>
  <dcterms:modified xsi:type="dcterms:W3CDTF">2021-09-14T12:22:00Z</dcterms:modified>
</cp:coreProperties>
</file>