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CD" w:rsidRPr="0078240A" w:rsidRDefault="00F22ACD" w:rsidP="00F22ACD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8240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Załącznik nr 2 do zapytania ofertowego </w:t>
      </w:r>
    </w:p>
    <w:p w:rsidR="00F22ACD" w:rsidRPr="0078240A" w:rsidRDefault="00F22ACD" w:rsidP="00F22AC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24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</w:t>
      </w:r>
    </w:p>
    <w:p w:rsidR="00F22ACD" w:rsidRPr="0078240A" w:rsidRDefault="00F22ACD" w:rsidP="00F22AC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240A">
        <w:rPr>
          <w:rFonts w:asciiTheme="minorHAnsi" w:eastAsiaTheme="minorHAnsi" w:hAnsiTheme="minorHAnsi" w:cstheme="minorBidi"/>
          <w:sz w:val="22"/>
          <w:szCs w:val="22"/>
          <w:lang w:eastAsia="en-US"/>
        </w:rPr>
        <w:t>(pieczątka jednostki)</w:t>
      </w:r>
    </w:p>
    <w:p w:rsidR="00F22ACD" w:rsidRPr="0078240A" w:rsidRDefault="00F22ACD" w:rsidP="00F22ACD">
      <w:pPr>
        <w:spacing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22ACD" w:rsidRPr="0078240A" w:rsidRDefault="00F22ACD" w:rsidP="00F22ACD">
      <w:pPr>
        <w:spacing w:line="276" w:lineRule="auto"/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  <w:r w:rsidRPr="0078240A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F22ACD" w:rsidRPr="0078240A" w:rsidRDefault="00F22ACD" w:rsidP="00F22ACD">
      <w:pPr>
        <w:spacing w:line="276" w:lineRule="auto"/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:rsidR="00F22ACD" w:rsidRPr="0078240A" w:rsidRDefault="00F22ACD" w:rsidP="00F22AC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 w:cs="Arial"/>
          <w:sz w:val="22"/>
          <w:szCs w:val="22"/>
          <w:u w:val="single"/>
        </w:rPr>
        <w:t>Nazwa przedmiotu zamówienia</w:t>
      </w:r>
      <w:r w:rsidRPr="0078240A">
        <w:rPr>
          <w:rFonts w:asciiTheme="minorHAnsi" w:hAnsiTheme="minorHAnsi" w:cs="Arial"/>
          <w:sz w:val="22"/>
          <w:szCs w:val="22"/>
        </w:rPr>
        <w:t>:</w:t>
      </w:r>
      <w:r w:rsidRPr="0078240A">
        <w:rPr>
          <w:rFonts w:asciiTheme="minorHAnsi" w:hAnsiTheme="minorHAnsi" w:cs="Arial"/>
          <w:sz w:val="22"/>
          <w:szCs w:val="22"/>
        </w:rPr>
        <w:tab/>
      </w:r>
      <w:r w:rsidR="0078240A" w:rsidRPr="0078240A">
        <w:rPr>
          <w:rFonts w:asciiTheme="minorHAnsi" w:hAnsiTheme="minorHAnsi" w:cs="Arial"/>
          <w:sz w:val="22"/>
          <w:szCs w:val="22"/>
        </w:rPr>
        <w:t>„Modernizacja nawierzchni placu zabaw”</w:t>
      </w:r>
    </w:p>
    <w:p w:rsidR="00F22ACD" w:rsidRPr="0078240A" w:rsidRDefault="00F22ACD" w:rsidP="00F22ACD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</w:p>
    <w:p w:rsidR="00F22ACD" w:rsidRPr="0078240A" w:rsidRDefault="00F22ACD" w:rsidP="00F22ACD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  <w:u w:val="single"/>
        </w:rPr>
        <w:t>Dane Wykonawcy</w:t>
      </w:r>
      <w:r w:rsidRPr="0078240A">
        <w:rPr>
          <w:rFonts w:asciiTheme="minorHAnsi" w:hAnsiTheme="minorHAnsi"/>
          <w:sz w:val="22"/>
          <w:szCs w:val="22"/>
        </w:rPr>
        <w:t>: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0"/>
        </w:numPr>
        <w:tabs>
          <w:tab w:val="left" w:pos="3686"/>
        </w:tabs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Pełna nazwa:</w:t>
      </w:r>
      <w:r w:rsidRPr="0078240A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0"/>
        </w:numPr>
        <w:tabs>
          <w:tab w:val="left" w:pos="3686"/>
        </w:tabs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Adres siedziby:</w:t>
      </w:r>
      <w:r w:rsidRPr="0078240A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0"/>
        </w:numPr>
        <w:tabs>
          <w:tab w:val="left" w:pos="3686"/>
        </w:tabs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Adres e-mail:</w:t>
      </w:r>
      <w:r w:rsidRPr="0078240A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0"/>
        </w:numPr>
        <w:tabs>
          <w:tab w:val="left" w:pos="3686"/>
        </w:tabs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NIP:</w:t>
      </w:r>
      <w:r w:rsidRPr="0078240A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0"/>
        </w:numPr>
        <w:tabs>
          <w:tab w:val="left" w:pos="3686"/>
        </w:tabs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Numer telefonu:</w:t>
      </w:r>
      <w:r w:rsidRPr="0078240A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0"/>
        </w:numPr>
        <w:tabs>
          <w:tab w:val="left" w:pos="3686"/>
        </w:tabs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Numer rachunku bankowego:</w:t>
      </w:r>
      <w:r w:rsidRPr="0078240A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0"/>
        </w:numPr>
        <w:tabs>
          <w:tab w:val="left" w:pos="3686"/>
        </w:tabs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Nazwisko i imię właściciela:*</w:t>
      </w:r>
      <w:r w:rsidRPr="0078240A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0"/>
        </w:numPr>
        <w:tabs>
          <w:tab w:val="left" w:pos="3686"/>
        </w:tabs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PESEL właściciela:*</w:t>
      </w:r>
      <w:r w:rsidRPr="0078240A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22ACD" w:rsidRPr="0078240A" w:rsidRDefault="00F22ACD" w:rsidP="00F22ACD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:rsidR="00F22ACD" w:rsidRPr="0078240A" w:rsidRDefault="00F22ACD" w:rsidP="00F22ACD">
      <w:pPr>
        <w:spacing w:line="276" w:lineRule="auto"/>
        <w:contextualSpacing/>
        <w:rPr>
          <w:rFonts w:asciiTheme="minorHAnsi" w:hAnsiTheme="minorHAnsi" w:cs="Arial"/>
          <w:i/>
          <w:sz w:val="20"/>
          <w:szCs w:val="20"/>
        </w:rPr>
      </w:pPr>
      <w:r w:rsidRPr="0078240A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F22ACD" w:rsidRPr="0078240A" w:rsidRDefault="00F22ACD" w:rsidP="00F22ACD">
      <w:p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F22ACD" w:rsidRPr="0078240A" w:rsidRDefault="00F22ACD" w:rsidP="00F22ACD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 w:cs="Arial"/>
          <w:sz w:val="22"/>
          <w:szCs w:val="22"/>
        </w:rPr>
        <w:t>Oferuję wykonanie przedmiotu zamówienia za cenę netto: …………………………… złotych, cenę brutto: …………………… złotych.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 w:cs="Arial"/>
          <w:sz w:val="22"/>
          <w:szCs w:val="22"/>
        </w:rPr>
        <w:t>Oświadczam, że zapoznałem się z opisem przedmiotu zamówienia oraz warunkami i terminem realizacji zamówienia i nie wnoszę do nich zastrzeżeń.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W przypadku wybrania naszej oferty zobowiązuję się do:</w:t>
      </w:r>
    </w:p>
    <w:p w:rsidR="00F22ACD" w:rsidRPr="0078240A" w:rsidRDefault="00F22ACD" w:rsidP="0078240A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 xml:space="preserve">ustanowienia osoby odpowiedzialnej za realizację umowy </w:t>
      </w:r>
      <w:r w:rsidRPr="0078240A">
        <w:rPr>
          <w:rFonts w:asciiTheme="minorHAnsi" w:hAnsiTheme="minorHAnsi"/>
          <w:sz w:val="22"/>
          <w:szCs w:val="22"/>
        </w:rPr>
        <w:br/>
        <w:t>(imię i nazwisko oraz numer telefonu): ……………………………………………………………………………………………………………………,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podpisania umowy na warunkach zawartych w Zapytaniu ofertowym, w miejscu i terminie wskazanym przez Zamawiającego.</w:t>
      </w:r>
    </w:p>
    <w:p w:rsidR="00F22ACD" w:rsidRPr="0078240A" w:rsidRDefault="00F22ACD" w:rsidP="00F22ACD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F22ACD" w:rsidRPr="0078240A" w:rsidRDefault="00F22ACD" w:rsidP="00F22ACD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22ACD" w:rsidRPr="0078240A" w:rsidRDefault="00F22ACD" w:rsidP="00F22ACD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</w:rPr>
      </w:pPr>
      <w:r w:rsidRPr="0078240A">
        <w:rPr>
          <w:rFonts w:asciiTheme="minorHAnsi" w:hAnsiTheme="minorHAnsi"/>
          <w:i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22ACD" w:rsidRPr="0078240A" w:rsidRDefault="00F22ACD" w:rsidP="00F22ACD">
      <w:pPr>
        <w:tabs>
          <w:tab w:val="center" w:pos="6804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ab/>
        <w:t>Wykonawca</w:t>
      </w:r>
    </w:p>
    <w:p w:rsidR="00F22ACD" w:rsidRPr="0078240A" w:rsidRDefault="00F22ACD" w:rsidP="00F22ACD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22ACD" w:rsidRPr="0078240A" w:rsidRDefault="00F22ACD" w:rsidP="00F22ACD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ab/>
        <w:t>…………………………………………………</w:t>
      </w:r>
      <w:r w:rsidRPr="0078240A">
        <w:rPr>
          <w:rFonts w:asciiTheme="minorHAnsi" w:hAnsiTheme="minorHAnsi"/>
          <w:sz w:val="22"/>
          <w:szCs w:val="22"/>
        </w:rPr>
        <w:tab/>
        <w:t>…………………………………………………</w:t>
      </w:r>
    </w:p>
    <w:p w:rsidR="00F22ACD" w:rsidRPr="0078240A" w:rsidRDefault="00F22ACD" w:rsidP="00F22ACD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8240A">
        <w:rPr>
          <w:rFonts w:asciiTheme="minorHAnsi" w:hAnsiTheme="minorHAnsi"/>
          <w:sz w:val="22"/>
          <w:szCs w:val="22"/>
        </w:rPr>
        <w:tab/>
        <w:t>(miejscowość, data)</w:t>
      </w:r>
      <w:r w:rsidRPr="0078240A">
        <w:rPr>
          <w:rFonts w:asciiTheme="minorHAnsi" w:hAnsiTheme="minorHAnsi"/>
          <w:sz w:val="22"/>
          <w:szCs w:val="22"/>
        </w:rPr>
        <w:tab/>
        <w:t>(podpis i pieczątka)</w:t>
      </w:r>
    </w:p>
    <w:sectPr w:rsidR="00F22ACD" w:rsidRPr="0078240A" w:rsidSect="00782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06" w:rsidRDefault="008A5306" w:rsidP="00CE012F">
      <w:r>
        <w:separator/>
      </w:r>
    </w:p>
  </w:endnote>
  <w:endnote w:type="continuationSeparator" w:id="0">
    <w:p w:rsidR="008A5306" w:rsidRDefault="008A5306" w:rsidP="00CE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0A" w:rsidRDefault="007824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2F" w:rsidRDefault="00CE012F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0A" w:rsidRDefault="00782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06" w:rsidRDefault="008A5306" w:rsidP="00CE012F">
      <w:r>
        <w:separator/>
      </w:r>
    </w:p>
  </w:footnote>
  <w:footnote w:type="continuationSeparator" w:id="0">
    <w:p w:rsidR="008A5306" w:rsidRDefault="008A5306" w:rsidP="00CE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0A" w:rsidRDefault="007824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0A" w:rsidRDefault="007824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0A" w:rsidRDefault="00782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9C2"/>
    <w:multiLevelType w:val="hybridMultilevel"/>
    <w:tmpl w:val="C568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304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430A8"/>
    <w:multiLevelType w:val="hybridMultilevel"/>
    <w:tmpl w:val="C568D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562FD"/>
    <w:multiLevelType w:val="hybridMultilevel"/>
    <w:tmpl w:val="7B5A9D4E"/>
    <w:lvl w:ilvl="0" w:tplc="9348C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4737A"/>
    <w:multiLevelType w:val="multilevel"/>
    <w:tmpl w:val="FCEEE4F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FB86A08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55812EC"/>
    <w:multiLevelType w:val="hybridMultilevel"/>
    <w:tmpl w:val="3730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B3"/>
    <w:rsid w:val="00110060"/>
    <w:rsid w:val="00156DC8"/>
    <w:rsid w:val="002B3DB2"/>
    <w:rsid w:val="003323A8"/>
    <w:rsid w:val="003B21D3"/>
    <w:rsid w:val="004834DF"/>
    <w:rsid w:val="004E5408"/>
    <w:rsid w:val="0056544B"/>
    <w:rsid w:val="005834DD"/>
    <w:rsid w:val="005920FD"/>
    <w:rsid w:val="00655392"/>
    <w:rsid w:val="00672ECC"/>
    <w:rsid w:val="0078240A"/>
    <w:rsid w:val="008A5306"/>
    <w:rsid w:val="009002B3"/>
    <w:rsid w:val="00B176C7"/>
    <w:rsid w:val="00B50319"/>
    <w:rsid w:val="00BC04F9"/>
    <w:rsid w:val="00BD490F"/>
    <w:rsid w:val="00CE012F"/>
    <w:rsid w:val="00CE064F"/>
    <w:rsid w:val="00EC0576"/>
    <w:rsid w:val="00F22ACD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4F87"/>
  <w15:docId w15:val="{0C388E23-9196-40C8-B010-99DC4778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02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C04F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12F"/>
  </w:style>
  <w:style w:type="paragraph" w:styleId="Stopka">
    <w:name w:val="footer"/>
    <w:basedOn w:val="Normalny"/>
    <w:link w:val="StopkaZnak"/>
    <w:uiPriority w:val="99"/>
    <w:unhideWhenUsed/>
    <w:rsid w:val="00CE0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12F"/>
  </w:style>
  <w:style w:type="character" w:customStyle="1" w:styleId="AkapitzlistZnak">
    <w:name w:val="Akapit z listą Znak"/>
    <w:link w:val="Akapitzlist"/>
    <w:uiPriority w:val="34"/>
    <w:locked/>
    <w:rsid w:val="00F22A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2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1DAC3-A6CB-46B6-A467-3874319E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ZSM3 Kędzierzyn-Koźle</dc:creator>
  <cp:keywords/>
  <dc:description/>
  <cp:lastModifiedBy>Robert Star</cp:lastModifiedBy>
  <cp:revision>3</cp:revision>
  <dcterms:created xsi:type="dcterms:W3CDTF">2021-09-19T20:26:00Z</dcterms:created>
  <dcterms:modified xsi:type="dcterms:W3CDTF">2021-09-19T20:44:00Z</dcterms:modified>
</cp:coreProperties>
</file>