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3ADE9" w14:textId="77777777" w:rsidR="00D12419" w:rsidRPr="003672AE" w:rsidRDefault="00D12419" w:rsidP="00D12419">
      <w:pPr>
        <w:spacing w:before="40" w:after="40"/>
        <w:jc w:val="both"/>
        <w:rPr>
          <w:rFonts w:ascii="Tahoma" w:hAnsi="Tahoma" w:cs="Tahoma"/>
          <w:b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 xml:space="preserve">Załącznik nr 1 - </w:t>
      </w:r>
      <w:r w:rsidRPr="003672AE">
        <w:rPr>
          <w:rFonts w:ascii="Tahoma" w:hAnsi="Tahoma" w:cs="Tahoma"/>
          <w:b/>
          <w:sz w:val="16"/>
          <w:szCs w:val="18"/>
        </w:rPr>
        <w:t xml:space="preserve">Formularz oferty </w:t>
      </w:r>
    </w:p>
    <w:p w14:paraId="09537D31" w14:textId="77777777" w:rsidR="00D12419" w:rsidRPr="003672AE" w:rsidRDefault="00D12419" w:rsidP="00D12419">
      <w:pPr>
        <w:spacing w:before="40" w:after="40"/>
        <w:jc w:val="center"/>
        <w:rPr>
          <w:rFonts w:ascii="Tahoma" w:hAnsi="Tahoma" w:cs="Tahoma"/>
          <w:b/>
          <w:sz w:val="28"/>
          <w:szCs w:val="32"/>
        </w:rPr>
      </w:pPr>
      <w:r w:rsidRPr="003672AE">
        <w:rPr>
          <w:rFonts w:ascii="Tahoma" w:hAnsi="Tahoma" w:cs="Tahoma"/>
          <w:b/>
          <w:sz w:val="28"/>
          <w:szCs w:val="32"/>
        </w:rPr>
        <w:t>O F E R T A</w:t>
      </w:r>
    </w:p>
    <w:p w14:paraId="62F68775" w14:textId="77777777" w:rsidR="00D12419" w:rsidRPr="003672AE" w:rsidRDefault="00D12419" w:rsidP="00D12419">
      <w:pPr>
        <w:spacing w:before="40" w:after="40"/>
        <w:jc w:val="center"/>
        <w:rPr>
          <w:rFonts w:ascii="Tahoma" w:hAnsi="Tahoma" w:cs="Tahoma"/>
          <w:sz w:val="18"/>
        </w:rPr>
      </w:pPr>
      <w:r w:rsidRPr="003672AE">
        <w:rPr>
          <w:rFonts w:ascii="Tahoma" w:hAnsi="Tahoma" w:cs="Tahoma"/>
          <w:sz w:val="18"/>
        </w:rPr>
        <w:t>na roboty budowlane:</w:t>
      </w:r>
    </w:p>
    <w:p w14:paraId="26B7785C" w14:textId="77777777" w:rsidR="00D12419" w:rsidRPr="003975EF" w:rsidRDefault="00D12419" w:rsidP="00D12419">
      <w:pPr>
        <w:spacing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Modernizacja gminnych lokali mieszkalnych część 2</w:t>
      </w:r>
    </w:p>
    <w:p w14:paraId="679127A1" w14:textId="77777777" w:rsidR="00D12419" w:rsidRPr="003672AE" w:rsidRDefault="00D12419" w:rsidP="00D12419">
      <w:pPr>
        <w:spacing w:before="40" w:after="40"/>
        <w:jc w:val="center"/>
        <w:rPr>
          <w:rFonts w:ascii="Tahoma" w:hAnsi="Tahoma" w:cs="Tahoma"/>
          <w:sz w:val="18"/>
        </w:rPr>
      </w:pPr>
    </w:p>
    <w:p w14:paraId="46AA2CE5" w14:textId="77777777" w:rsidR="00D12419" w:rsidRPr="003672AE" w:rsidRDefault="00D12419" w:rsidP="00D12419">
      <w:pPr>
        <w:numPr>
          <w:ilvl w:val="2"/>
          <w:numId w:val="2"/>
        </w:numPr>
        <w:spacing w:before="120" w:after="120" w:line="276" w:lineRule="auto"/>
        <w:ind w:left="426" w:hanging="568"/>
        <w:jc w:val="both"/>
        <w:rPr>
          <w:rFonts w:ascii="Tahoma" w:hAnsi="Tahoma" w:cs="Tahoma"/>
          <w:b/>
          <w:sz w:val="18"/>
          <w:szCs w:val="20"/>
        </w:rPr>
      </w:pPr>
      <w:r w:rsidRPr="003672AE">
        <w:rPr>
          <w:rFonts w:ascii="Tahoma" w:hAnsi="Tahoma" w:cs="Tahoma"/>
          <w:b/>
          <w:sz w:val="18"/>
          <w:szCs w:val="20"/>
        </w:rPr>
        <w:t>ZAMAWIAJĄCY:</w:t>
      </w:r>
      <w:r w:rsidRPr="003672AE">
        <w:rPr>
          <w:rFonts w:ascii="Tahoma" w:hAnsi="Tahoma" w:cs="Tahoma"/>
          <w:b/>
          <w:sz w:val="18"/>
          <w:szCs w:val="20"/>
        </w:rPr>
        <w:br/>
      </w:r>
      <w:r>
        <w:rPr>
          <w:rFonts w:ascii="Tahoma" w:hAnsi="Tahoma" w:cs="Tahoma"/>
          <w:b/>
          <w:sz w:val="18"/>
          <w:szCs w:val="20"/>
        </w:rPr>
        <w:t>Miejski Zarząd Budynków Komunalnych w Kędzierzynie-Koźlu ul. Grunwaldzka 6 47-220 Kędzierzyn-Koźle.</w:t>
      </w:r>
    </w:p>
    <w:p w14:paraId="09892C21" w14:textId="77777777" w:rsidR="00D12419" w:rsidRPr="003672AE" w:rsidRDefault="00D12419" w:rsidP="00D12419">
      <w:pPr>
        <w:spacing w:before="120" w:after="120"/>
        <w:ind w:left="284"/>
        <w:jc w:val="both"/>
        <w:rPr>
          <w:rFonts w:ascii="Tahoma" w:hAnsi="Tahoma" w:cs="Tahoma"/>
          <w:b/>
          <w:sz w:val="16"/>
          <w:szCs w:val="18"/>
        </w:rPr>
      </w:pPr>
    </w:p>
    <w:p w14:paraId="6E6EA6C8" w14:textId="77777777" w:rsidR="00D12419" w:rsidRPr="003672AE" w:rsidRDefault="00D12419" w:rsidP="00D12419">
      <w:pPr>
        <w:numPr>
          <w:ilvl w:val="2"/>
          <w:numId w:val="2"/>
        </w:numPr>
        <w:spacing w:before="120" w:after="120" w:line="276" w:lineRule="auto"/>
        <w:ind w:left="567" w:hanging="709"/>
        <w:jc w:val="both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28"/>
        <w:gridCol w:w="2466"/>
        <w:gridCol w:w="1879"/>
        <w:gridCol w:w="1619"/>
      </w:tblGrid>
      <w:tr w:rsidR="00D12419" w:rsidRPr="003672AE" w14:paraId="38097F13" w14:textId="77777777" w:rsidTr="00CF3BF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3AB9" w14:textId="77777777" w:rsidR="00D12419" w:rsidRPr="003672AE" w:rsidRDefault="00D12419" w:rsidP="00CF3BF0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8C9F" w14:textId="77777777" w:rsidR="00D12419" w:rsidRPr="003672AE" w:rsidRDefault="00D12419" w:rsidP="00CF3BF0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7930" w14:textId="77777777" w:rsidR="00D12419" w:rsidRPr="003672AE" w:rsidRDefault="00D12419" w:rsidP="00CF3BF0">
            <w:pPr>
              <w:tabs>
                <w:tab w:val="right" w:pos="3597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Adres(y) Wykonawcy(ów)</w:t>
            </w:r>
            <w:r w:rsidRPr="003672AE">
              <w:rPr>
                <w:rFonts w:ascii="Tahoma" w:hAnsi="Tahoma" w:cs="Tahoma"/>
                <w:b/>
                <w:sz w:val="18"/>
                <w:szCs w:val="18"/>
              </w:rPr>
              <w:tab/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26F1" w14:textId="77777777" w:rsidR="00D12419" w:rsidRPr="003672AE" w:rsidRDefault="00D12419" w:rsidP="00CF3BF0">
            <w:pPr>
              <w:tabs>
                <w:tab w:val="right" w:pos="3597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NIP, REGON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B2CE" w14:textId="77777777" w:rsidR="00D12419" w:rsidRPr="003672AE" w:rsidRDefault="00D12419" w:rsidP="00CF3BF0">
            <w:pPr>
              <w:tabs>
                <w:tab w:val="right" w:pos="3597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NR REJESTRU np. KRS</w:t>
            </w:r>
          </w:p>
        </w:tc>
      </w:tr>
      <w:tr w:rsidR="00D12419" w:rsidRPr="003672AE" w14:paraId="1C83B5AF" w14:textId="77777777" w:rsidTr="00CF3BF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C781" w14:textId="77777777" w:rsidR="00D12419" w:rsidRPr="003672AE" w:rsidRDefault="00D12419" w:rsidP="00CF3BF0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8445" w14:textId="77777777" w:rsidR="00D12419" w:rsidRPr="003672AE" w:rsidRDefault="00D12419" w:rsidP="00CF3BF0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0DD5" w14:textId="77777777" w:rsidR="00D12419" w:rsidRPr="003672AE" w:rsidRDefault="00D12419" w:rsidP="00CF3BF0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51C9" w14:textId="77777777" w:rsidR="00D12419" w:rsidRPr="003672AE" w:rsidRDefault="00D12419" w:rsidP="00CF3BF0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68B5" w14:textId="77777777" w:rsidR="00D12419" w:rsidRPr="003672AE" w:rsidRDefault="00D12419" w:rsidP="00CF3BF0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12419" w:rsidRPr="003672AE" w14:paraId="44111788" w14:textId="77777777" w:rsidTr="00CF3BF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AA75" w14:textId="77777777" w:rsidR="00D12419" w:rsidRPr="003672AE" w:rsidRDefault="00D12419" w:rsidP="00CF3BF0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009A" w14:textId="77777777" w:rsidR="00D12419" w:rsidRPr="003672AE" w:rsidRDefault="00D12419" w:rsidP="00CF3BF0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F353" w14:textId="77777777" w:rsidR="00D12419" w:rsidRPr="003672AE" w:rsidRDefault="00D12419" w:rsidP="00CF3BF0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C020" w14:textId="77777777" w:rsidR="00D12419" w:rsidRPr="003672AE" w:rsidRDefault="00D12419" w:rsidP="00CF3BF0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409A" w14:textId="77777777" w:rsidR="00D12419" w:rsidRPr="003672AE" w:rsidRDefault="00D12419" w:rsidP="00CF3BF0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5EC09019" w14:textId="77777777" w:rsidR="00D12419" w:rsidRPr="003672AE" w:rsidRDefault="00D12419" w:rsidP="00D12419">
      <w:pPr>
        <w:jc w:val="both"/>
        <w:rPr>
          <w:rFonts w:ascii="Tahoma" w:hAnsi="Tahoma" w:cs="Tahoma"/>
          <w:b/>
          <w:sz w:val="18"/>
          <w:szCs w:val="18"/>
          <w:lang w:val="de-DE"/>
        </w:rPr>
      </w:pPr>
    </w:p>
    <w:p w14:paraId="1C650B2A" w14:textId="77777777" w:rsidR="00D12419" w:rsidRPr="003672AE" w:rsidRDefault="00D12419" w:rsidP="00D12419">
      <w:pPr>
        <w:numPr>
          <w:ilvl w:val="2"/>
          <w:numId w:val="2"/>
        </w:numPr>
        <w:spacing w:before="120" w:after="120" w:line="276" w:lineRule="auto"/>
        <w:ind w:left="426" w:hanging="568"/>
        <w:jc w:val="both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  <w:lang w:val="de-DE"/>
        </w:rPr>
        <w:t xml:space="preserve">Dane </w:t>
      </w:r>
      <w:r w:rsidRPr="003672AE">
        <w:rPr>
          <w:rFonts w:ascii="Tahoma" w:hAnsi="Tahoma" w:cs="Tahoma"/>
          <w:b/>
          <w:sz w:val="18"/>
          <w:szCs w:val="18"/>
        </w:rPr>
        <w:t>kontaktowe</w:t>
      </w:r>
      <w:r w:rsidRPr="003672AE">
        <w:rPr>
          <w:rFonts w:ascii="Tahoma" w:hAnsi="Tahoma" w:cs="Tahoma"/>
          <w:b/>
          <w:sz w:val="18"/>
          <w:szCs w:val="18"/>
          <w:lang w:val="de-D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5"/>
        <w:gridCol w:w="6327"/>
      </w:tblGrid>
      <w:tr w:rsidR="00D12419" w:rsidRPr="003672AE" w14:paraId="27DD5507" w14:textId="77777777" w:rsidTr="00CF3BF0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1C4D" w14:textId="77777777" w:rsidR="00D12419" w:rsidRPr="003672AE" w:rsidRDefault="00D12419" w:rsidP="00CF3BF0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B234" w14:textId="77777777" w:rsidR="00D12419" w:rsidRPr="003672AE" w:rsidRDefault="00D12419" w:rsidP="00CF3BF0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12419" w:rsidRPr="003672AE" w14:paraId="402D2E5C" w14:textId="77777777" w:rsidTr="00CF3BF0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A2BD" w14:textId="77777777" w:rsidR="00D12419" w:rsidRPr="003672AE" w:rsidRDefault="00D12419" w:rsidP="00CF3BF0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proofErr w:type="spellStart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>Adres</w:t>
            </w:r>
            <w:proofErr w:type="spellEnd"/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2B84" w14:textId="77777777" w:rsidR="00D12419" w:rsidRPr="003672AE" w:rsidRDefault="00D12419" w:rsidP="00CF3BF0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</w:tr>
      <w:tr w:rsidR="00D12419" w:rsidRPr="003672AE" w14:paraId="31AA05B0" w14:textId="77777777" w:rsidTr="00CF3BF0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5D3C" w14:textId="77777777" w:rsidR="00D12419" w:rsidRPr="003672AE" w:rsidRDefault="00D12419" w:rsidP="00CF3BF0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proofErr w:type="spellStart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>Nr</w:t>
            </w:r>
            <w:proofErr w:type="spellEnd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8A27" w14:textId="77777777" w:rsidR="00D12419" w:rsidRPr="003672AE" w:rsidRDefault="00D12419" w:rsidP="00CF3BF0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</w:tr>
      <w:tr w:rsidR="00D12419" w:rsidRPr="003672AE" w14:paraId="38F679DB" w14:textId="77777777" w:rsidTr="00CF3BF0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ECCE" w14:textId="77777777" w:rsidR="00D12419" w:rsidRPr="003672AE" w:rsidRDefault="00D12419" w:rsidP="00CF3BF0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proofErr w:type="spellStart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>Adres</w:t>
            </w:r>
            <w:proofErr w:type="spellEnd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79B3" w14:textId="77777777" w:rsidR="00D12419" w:rsidRPr="003672AE" w:rsidRDefault="00D12419" w:rsidP="00CF3BF0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</w:tr>
    </w:tbl>
    <w:p w14:paraId="62AD9861" w14:textId="77777777" w:rsidR="00D12419" w:rsidRPr="003672AE" w:rsidRDefault="00D12419" w:rsidP="00D12419">
      <w:pPr>
        <w:jc w:val="both"/>
        <w:rPr>
          <w:rFonts w:ascii="Tahoma" w:hAnsi="Tahoma" w:cs="Tahoma"/>
          <w:b/>
          <w:sz w:val="16"/>
          <w:szCs w:val="18"/>
          <w:lang w:val="de-DE"/>
        </w:rPr>
      </w:pPr>
    </w:p>
    <w:p w14:paraId="38BBA891" w14:textId="77777777" w:rsidR="00D12419" w:rsidRPr="003672AE" w:rsidRDefault="00D12419" w:rsidP="00D12419">
      <w:pPr>
        <w:numPr>
          <w:ilvl w:val="2"/>
          <w:numId w:val="2"/>
        </w:numPr>
        <w:spacing w:before="120" w:after="120" w:line="276" w:lineRule="auto"/>
        <w:ind w:left="426" w:hanging="568"/>
        <w:jc w:val="both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t xml:space="preserve">Oferujemy wykonanie przedmiotu zamówienia zgodnie z warunkami zawartymi w SWZ </w:t>
      </w:r>
      <w:r w:rsidRPr="003672AE">
        <w:rPr>
          <w:rFonts w:ascii="Tahoma" w:hAnsi="Tahoma" w:cs="Tahoma"/>
          <w:b/>
          <w:sz w:val="18"/>
          <w:szCs w:val="18"/>
        </w:rPr>
        <w:br/>
        <w:t>i wg poniższych danych</w:t>
      </w:r>
      <w:r w:rsidRPr="003672AE">
        <w:rPr>
          <w:rFonts w:ascii="Tahoma" w:hAnsi="Tahoma" w:cs="Tahoma"/>
          <w:sz w:val="18"/>
          <w:szCs w:val="18"/>
        </w:rPr>
        <w:t>:</w:t>
      </w:r>
    </w:p>
    <w:p w14:paraId="123E88A9" w14:textId="77777777" w:rsidR="00D12419" w:rsidRPr="003672AE" w:rsidRDefault="00D12419" w:rsidP="00D12419">
      <w:pPr>
        <w:numPr>
          <w:ilvl w:val="0"/>
          <w:numId w:val="6"/>
        </w:numPr>
        <w:spacing w:before="120" w:after="60" w:line="276" w:lineRule="auto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Zapoznałem(liśmy) się z treścią SWZ dla niniejszego zamówienia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 xml:space="preserve"> i nie wnosimy do niej uwag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.</w:t>
      </w:r>
    </w:p>
    <w:p w14:paraId="040D87E6" w14:textId="77777777" w:rsidR="00D12419" w:rsidRPr="003672AE" w:rsidRDefault="00D12419" w:rsidP="00D12419">
      <w:pPr>
        <w:numPr>
          <w:ilvl w:val="0"/>
          <w:numId w:val="6"/>
        </w:numPr>
        <w:spacing w:before="120" w:after="60" w:line="276" w:lineRule="auto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Gwarantuję(my) wykonanie niniejszego zamówienia zgodnie z treścią: SWZ, wyjaśnień do SWZ oraz jej modyfikacji.</w:t>
      </w:r>
    </w:p>
    <w:p w14:paraId="1623477E" w14:textId="77777777" w:rsidR="00D12419" w:rsidRPr="00AF0707" w:rsidRDefault="00D12419" w:rsidP="00D12419">
      <w:pPr>
        <w:numPr>
          <w:ilvl w:val="0"/>
          <w:numId w:val="6"/>
        </w:numPr>
        <w:tabs>
          <w:tab w:val="left" w:pos="-142"/>
        </w:tabs>
        <w:spacing w:before="120" w:after="60" w:line="276" w:lineRule="auto"/>
        <w:ind w:left="284" w:hanging="426"/>
        <w:contextualSpacing/>
        <w:outlineLvl w:val="4"/>
        <w:rPr>
          <w:rFonts w:ascii="Tahoma" w:eastAsia="Calibri" w:hAnsi="Tahoma" w:cs="Tahoma"/>
          <w:bCs/>
          <w:i/>
          <w:iCs/>
          <w:color w:val="0000FF"/>
          <w:sz w:val="18"/>
          <w:szCs w:val="18"/>
          <w:lang w:val="x-none" w:eastAsia="x-none"/>
        </w:rPr>
      </w:pPr>
      <w:r w:rsidRPr="003672AE">
        <w:rPr>
          <w:rFonts w:ascii="Tahoma" w:eastAsia="Calibri" w:hAnsi="Tahoma" w:cs="Tahoma"/>
          <w:b/>
          <w:bCs/>
          <w:iCs/>
          <w:sz w:val="18"/>
          <w:szCs w:val="18"/>
          <w:lang w:val="x-none" w:eastAsia="x-none"/>
        </w:rPr>
        <w:t xml:space="preserve">Całkowita cena </w:t>
      </w:r>
      <w:r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 xml:space="preserve">netto i </w:t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 xml:space="preserve"> </w:t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lang w:val="x-none" w:eastAsia="x-none"/>
        </w:rPr>
        <w:t>brutto wykonania przedmiotu zamówienia określonego SWZ wynosi:</w:t>
      </w:r>
      <w:r w:rsidRPr="003672AE">
        <w:rPr>
          <w:rFonts w:ascii="Tahoma" w:eastAsia="Calibri" w:hAnsi="Tahoma" w:cs="Tahoma"/>
          <w:bCs/>
          <w:iCs/>
          <w:sz w:val="18"/>
          <w:szCs w:val="18"/>
          <w:lang w:val="x-none" w:eastAsia="x-none"/>
        </w:rPr>
        <w:t xml:space="preserve"> </w:t>
      </w:r>
      <w:r w:rsidRPr="003672AE">
        <w:rPr>
          <w:rFonts w:ascii="Tahoma" w:eastAsia="Calibri" w:hAnsi="Tahoma" w:cs="Tahoma"/>
          <w:bCs/>
          <w:i/>
          <w:iCs/>
          <w:color w:val="0000FF"/>
          <w:sz w:val="18"/>
          <w:szCs w:val="18"/>
          <w:lang w:eastAsia="x-none"/>
        </w:rPr>
        <w:t>(wartość oceniana)</w:t>
      </w:r>
    </w:p>
    <w:p w14:paraId="627A6472" w14:textId="77777777" w:rsidR="00D12419" w:rsidRPr="00AF0707" w:rsidRDefault="00D12419" w:rsidP="00D12419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AF0707">
        <w:rPr>
          <w:rFonts w:ascii="Tahoma" w:hAnsi="Tahoma" w:cs="Tahoma"/>
          <w:b/>
          <w:bCs/>
          <w:sz w:val="18"/>
          <w:szCs w:val="18"/>
        </w:rPr>
        <w:t>Zadanie I:</w:t>
      </w:r>
    </w:p>
    <w:tbl>
      <w:tblPr>
        <w:tblW w:w="939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7"/>
        <w:gridCol w:w="2694"/>
        <w:gridCol w:w="850"/>
        <w:gridCol w:w="1985"/>
        <w:gridCol w:w="1275"/>
        <w:gridCol w:w="1991"/>
      </w:tblGrid>
      <w:tr w:rsidR="00D12419" w:rsidRPr="00AF0707" w14:paraId="62580685" w14:textId="77777777" w:rsidTr="00CF3BF0">
        <w:trPr>
          <w:trHeight w:val="41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C41AF" w14:textId="77777777" w:rsidR="00D12419" w:rsidRPr="00AF0707" w:rsidRDefault="00D12419" w:rsidP="00CF3BF0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0208901" w14:textId="77777777" w:rsidR="00D12419" w:rsidRPr="00AF0707" w:rsidRDefault="00D12419" w:rsidP="00CF3B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4A834" w14:textId="77777777" w:rsidR="00D12419" w:rsidRPr="00AF0707" w:rsidRDefault="00D12419" w:rsidP="00CF3BF0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E25BF9C" w14:textId="77777777" w:rsidR="00D12419" w:rsidRPr="00AF0707" w:rsidRDefault="00D12419" w:rsidP="00CF3B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Adres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4B317" w14:textId="77777777" w:rsidR="00D12419" w:rsidRPr="00AF0707" w:rsidRDefault="00D12419" w:rsidP="00CF3BF0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5C75705" w14:textId="77777777" w:rsidR="00D12419" w:rsidRPr="00AF0707" w:rsidRDefault="00D12419" w:rsidP="00CF3B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  <w:r w:rsidRPr="00AF070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2103D" w14:textId="77777777" w:rsidR="00D12419" w:rsidRPr="00AF0707" w:rsidRDefault="00D12419" w:rsidP="00CF3BF0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15E18F" w14:textId="77777777" w:rsidR="00D12419" w:rsidRPr="00AF0707" w:rsidRDefault="00D12419" w:rsidP="00CF3B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 xml:space="preserve">VAT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E5EB" w14:textId="77777777" w:rsidR="00D12419" w:rsidRPr="00AF0707" w:rsidRDefault="00D12419" w:rsidP="00CF3BF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BD34057" w14:textId="77777777" w:rsidR="00D12419" w:rsidRPr="00AF0707" w:rsidRDefault="00D12419" w:rsidP="00CF3B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ena brutto</w:t>
            </w:r>
          </w:p>
        </w:tc>
      </w:tr>
      <w:tr w:rsidR="00D12419" w:rsidRPr="00AF0707" w14:paraId="6B788771" w14:textId="77777777" w:rsidTr="00CF3BF0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F1001" w14:textId="77777777" w:rsidR="00D12419" w:rsidRPr="00AF0707" w:rsidRDefault="00D12419" w:rsidP="00CF3BF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5E197" w14:textId="77777777" w:rsidR="00D12419" w:rsidRPr="00AF0707" w:rsidRDefault="00D12419" w:rsidP="00CF3B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ul. Juliana Tuwima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C0E8F" w14:textId="77777777" w:rsidR="00D12419" w:rsidRPr="00AF0707" w:rsidRDefault="00D12419" w:rsidP="00CF3BF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76056" w14:textId="77777777" w:rsidR="00D12419" w:rsidRPr="00AF0707" w:rsidRDefault="00D12419" w:rsidP="00CF3BF0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79BA9" w14:textId="77777777" w:rsidR="00D12419" w:rsidRPr="00AF0707" w:rsidRDefault="00D12419" w:rsidP="00CF3BF0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B62C3" w14:textId="77777777" w:rsidR="00D12419" w:rsidRPr="00AF0707" w:rsidRDefault="00D12419" w:rsidP="00CF3BF0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  <w:tr w:rsidR="00D12419" w:rsidRPr="00AF0707" w14:paraId="042C62CD" w14:textId="77777777" w:rsidTr="00CF3BF0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0D82A" w14:textId="77777777" w:rsidR="00D12419" w:rsidRPr="00AF0707" w:rsidRDefault="00D12419" w:rsidP="00CF3BF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17C20" w14:textId="77777777" w:rsidR="00D12419" w:rsidRDefault="00D12419" w:rsidP="00CF3B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Juliana Tuwima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3D2A9" w14:textId="77777777" w:rsidR="00D12419" w:rsidRDefault="00D12419" w:rsidP="00CF3BF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55AC3" w14:textId="77777777" w:rsidR="00D12419" w:rsidRPr="00AF0707" w:rsidRDefault="00D12419" w:rsidP="00CF3BF0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7BB9C" w14:textId="77777777" w:rsidR="00D12419" w:rsidRPr="00AF0707" w:rsidRDefault="00D12419" w:rsidP="00CF3BF0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54888" w14:textId="77777777" w:rsidR="00D12419" w:rsidRPr="00AF0707" w:rsidRDefault="00D12419" w:rsidP="00CF3BF0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  <w:tr w:rsidR="00D12419" w:rsidRPr="00AF0707" w14:paraId="5856B509" w14:textId="77777777" w:rsidTr="00CF3BF0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6FA56" w14:textId="77777777" w:rsidR="00D12419" w:rsidRDefault="00D12419" w:rsidP="00CF3BF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E80FF" w14:textId="77777777" w:rsidR="00D12419" w:rsidRDefault="00D12419" w:rsidP="00CF3B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7829D" w14:textId="77777777" w:rsidR="00D12419" w:rsidRDefault="00D12419" w:rsidP="00CF3BF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AA1EB" w14:textId="77777777" w:rsidR="00D12419" w:rsidRPr="00AF0707" w:rsidRDefault="00D12419" w:rsidP="00CF3BF0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288E5" w14:textId="77777777" w:rsidR="00D12419" w:rsidRPr="00AF0707" w:rsidRDefault="00D12419" w:rsidP="00CF3BF0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A687A" w14:textId="77777777" w:rsidR="00D12419" w:rsidRPr="00AF0707" w:rsidRDefault="00D12419" w:rsidP="00CF3BF0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</w:tbl>
    <w:p w14:paraId="116BF443" w14:textId="77777777" w:rsidR="00D12419" w:rsidRPr="00AF0707" w:rsidRDefault="00D12419" w:rsidP="00D12419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AF0707">
        <w:rPr>
          <w:rFonts w:ascii="Tahoma" w:hAnsi="Tahoma" w:cs="Tahoma"/>
          <w:b/>
          <w:sz w:val="18"/>
          <w:szCs w:val="18"/>
        </w:rPr>
        <w:t>Zadanie II:</w:t>
      </w:r>
    </w:p>
    <w:tbl>
      <w:tblPr>
        <w:tblW w:w="939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7"/>
        <w:gridCol w:w="2694"/>
        <w:gridCol w:w="850"/>
        <w:gridCol w:w="1985"/>
        <w:gridCol w:w="1275"/>
        <w:gridCol w:w="1991"/>
      </w:tblGrid>
      <w:tr w:rsidR="00D12419" w:rsidRPr="00AF0707" w14:paraId="7D8177D4" w14:textId="77777777" w:rsidTr="00CF3BF0">
        <w:trPr>
          <w:trHeight w:val="41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66795" w14:textId="77777777" w:rsidR="00D12419" w:rsidRPr="00AF0707" w:rsidRDefault="00D12419" w:rsidP="00CF3BF0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040B6A4" w14:textId="77777777" w:rsidR="00D12419" w:rsidRPr="00AF0707" w:rsidRDefault="00D12419" w:rsidP="00CF3B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B80A2" w14:textId="77777777" w:rsidR="00D12419" w:rsidRPr="00AF0707" w:rsidRDefault="00D12419" w:rsidP="00CF3BF0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7726C2B" w14:textId="77777777" w:rsidR="00D12419" w:rsidRPr="00AF0707" w:rsidRDefault="00D12419" w:rsidP="00CF3B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Adres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C72A1" w14:textId="77777777" w:rsidR="00D12419" w:rsidRPr="00AF0707" w:rsidRDefault="00D12419" w:rsidP="00CF3BF0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1B66F7E" w14:textId="77777777" w:rsidR="00D12419" w:rsidRPr="00AF0707" w:rsidRDefault="00D12419" w:rsidP="00CF3B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  <w:r w:rsidRPr="00AF070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008EB" w14:textId="77777777" w:rsidR="00D12419" w:rsidRPr="00AF0707" w:rsidRDefault="00D12419" w:rsidP="00CF3BF0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3C2F889" w14:textId="77777777" w:rsidR="00D12419" w:rsidRPr="00AF0707" w:rsidRDefault="00D12419" w:rsidP="00CF3B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 xml:space="preserve">VAT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57F74" w14:textId="77777777" w:rsidR="00D12419" w:rsidRPr="00AF0707" w:rsidRDefault="00D12419" w:rsidP="00CF3BF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8B75D43" w14:textId="77777777" w:rsidR="00D12419" w:rsidRPr="00AF0707" w:rsidRDefault="00D12419" w:rsidP="00CF3B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ena brutto</w:t>
            </w:r>
          </w:p>
        </w:tc>
      </w:tr>
      <w:tr w:rsidR="00D12419" w:rsidRPr="00AF0707" w14:paraId="72D9001C" w14:textId="77777777" w:rsidTr="00CF3BF0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EEB76" w14:textId="77777777" w:rsidR="00D12419" w:rsidRPr="00AF0707" w:rsidRDefault="00D12419" w:rsidP="00CF3BF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BF9FE" w14:textId="77777777" w:rsidR="00D12419" w:rsidRPr="00AF0707" w:rsidRDefault="00D12419" w:rsidP="00CF3BF0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ul. Grunwaldzka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23CF2" w14:textId="77777777" w:rsidR="00D12419" w:rsidRPr="00AF0707" w:rsidRDefault="00D12419" w:rsidP="00CF3BF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45/7+8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8E82E" w14:textId="77777777" w:rsidR="00D12419" w:rsidRPr="00AF0707" w:rsidRDefault="00D12419" w:rsidP="00CF3BF0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00580" w14:textId="77777777" w:rsidR="00D12419" w:rsidRPr="00AF0707" w:rsidRDefault="00D12419" w:rsidP="00CF3BF0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FE2B5" w14:textId="77777777" w:rsidR="00D12419" w:rsidRPr="00AF0707" w:rsidRDefault="00D12419" w:rsidP="00CF3BF0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  <w:tr w:rsidR="00D12419" w:rsidRPr="00AF0707" w14:paraId="3BAB96AF" w14:textId="77777777" w:rsidTr="00CF3BF0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62185" w14:textId="77777777" w:rsidR="00D12419" w:rsidRPr="00AF0707" w:rsidRDefault="00D12419" w:rsidP="00CF3BF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09BCB" w14:textId="77777777" w:rsidR="00D12419" w:rsidRDefault="00D12419" w:rsidP="00CF3BF0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Pawła Stalmacha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5A898" w14:textId="77777777" w:rsidR="00D12419" w:rsidRDefault="00D12419" w:rsidP="00CF3BF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13C/1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18DA2" w14:textId="77777777" w:rsidR="00D12419" w:rsidRPr="00AF0707" w:rsidRDefault="00D12419" w:rsidP="00CF3BF0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36575" w14:textId="77777777" w:rsidR="00D12419" w:rsidRPr="00AF0707" w:rsidRDefault="00D12419" w:rsidP="00CF3BF0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7F8AC" w14:textId="77777777" w:rsidR="00D12419" w:rsidRPr="00AF0707" w:rsidRDefault="00D12419" w:rsidP="00CF3BF0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  <w:tr w:rsidR="00D12419" w:rsidRPr="00AF0707" w14:paraId="1312780E" w14:textId="77777777" w:rsidTr="00CF3BF0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08AE5" w14:textId="77777777" w:rsidR="00D12419" w:rsidRDefault="00D12419" w:rsidP="00CF3BF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D4C6F" w14:textId="77777777" w:rsidR="00D12419" w:rsidRDefault="00D12419" w:rsidP="00CF3BF0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9FE9C" w14:textId="77777777" w:rsidR="00D12419" w:rsidRDefault="00D12419" w:rsidP="00CF3BF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9A108" w14:textId="77777777" w:rsidR="00D12419" w:rsidRPr="00AF0707" w:rsidRDefault="00D12419" w:rsidP="00CF3BF0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37B36" w14:textId="77777777" w:rsidR="00D12419" w:rsidRPr="00AF0707" w:rsidRDefault="00D12419" w:rsidP="00CF3BF0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A8F25" w14:textId="77777777" w:rsidR="00D12419" w:rsidRPr="00AF0707" w:rsidRDefault="00D12419" w:rsidP="00CF3BF0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</w:tbl>
    <w:p w14:paraId="46945CFE" w14:textId="77777777" w:rsidR="00D12419" w:rsidRPr="00AF0707" w:rsidRDefault="00D12419" w:rsidP="00D12419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bookmarkStart w:id="0" w:name="_Hlk66189588"/>
      <w:r w:rsidRPr="00AF0707">
        <w:rPr>
          <w:rFonts w:ascii="Tahoma" w:hAnsi="Tahoma" w:cs="Tahoma"/>
          <w:b/>
          <w:sz w:val="18"/>
          <w:szCs w:val="18"/>
        </w:rPr>
        <w:t>Zadanie III:</w:t>
      </w:r>
    </w:p>
    <w:tbl>
      <w:tblPr>
        <w:tblW w:w="939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7"/>
        <w:gridCol w:w="2694"/>
        <w:gridCol w:w="850"/>
        <w:gridCol w:w="1985"/>
        <w:gridCol w:w="1275"/>
        <w:gridCol w:w="1991"/>
      </w:tblGrid>
      <w:tr w:rsidR="00D12419" w:rsidRPr="00AF0707" w14:paraId="0EFA3795" w14:textId="77777777" w:rsidTr="00CF3BF0">
        <w:trPr>
          <w:trHeight w:val="28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0670C" w14:textId="77777777" w:rsidR="00D12419" w:rsidRPr="00AF0707" w:rsidRDefault="00D12419" w:rsidP="00CF3BF0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43E0AFB" w14:textId="77777777" w:rsidR="00D12419" w:rsidRPr="00AF0707" w:rsidRDefault="00D12419" w:rsidP="00CF3B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80DEE" w14:textId="77777777" w:rsidR="00D12419" w:rsidRPr="00AF0707" w:rsidRDefault="00D12419" w:rsidP="00CF3BF0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07B5FFE" w14:textId="77777777" w:rsidR="00D12419" w:rsidRPr="00AF0707" w:rsidRDefault="00D12419" w:rsidP="00CF3B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Adres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E68EC" w14:textId="77777777" w:rsidR="00D12419" w:rsidRPr="00AF0707" w:rsidRDefault="00D12419" w:rsidP="00CF3BF0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1ABCA74" w14:textId="77777777" w:rsidR="00D12419" w:rsidRPr="00AF0707" w:rsidRDefault="00D12419" w:rsidP="00CF3B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  <w:r w:rsidRPr="00AF070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277C5" w14:textId="77777777" w:rsidR="00D12419" w:rsidRPr="00AF0707" w:rsidRDefault="00D12419" w:rsidP="00CF3BF0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63979D0" w14:textId="77777777" w:rsidR="00D12419" w:rsidRPr="00AF0707" w:rsidRDefault="00D12419" w:rsidP="00CF3B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 xml:space="preserve">VAT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2F1B5" w14:textId="77777777" w:rsidR="00D12419" w:rsidRPr="00AF0707" w:rsidRDefault="00D12419" w:rsidP="00CF3BF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9FFA217" w14:textId="77777777" w:rsidR="00D12419" w:rsidRPr="00AF0707" w:rsidRDefault="00D12419" w:rsidP="00CF3B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ena brutto</w:t>
            </w:r>
          </w:p>
        </w:tc>
      </w:tr>
      <w:tr w:rsidR="00D12419" w:rsidRPr="00AF0707" w14:paraId="677373AA" w14:textId="77777777" w:rsidTr="00CF3BF0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2FFD5" w14:textId="77777777" w:rsidR="00D12419" w:rsidRPr="00AF0707" w:rsidRDefault="00D12419" w:rsidP="00CF3BF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D6AC4" w14:textId="77777777" w:rsidR="00D12419" w:rsidRPr="00AF0707" w:rsidRDefault="00D12419" w:rsidP="00CF3BF0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ul. Piotra Skargi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5B99E" w14:textId="77777777" w:rsidR="00D12419" w:rsidRPr="00AF0707" w:rsidRDefault="00D12419" w:rsidP="00CF3BF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36/2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C921" w14:textId="77777777" w:rsidR="00D12419" w:rsidRPr="00AF0707" w:rsidRDefault="00D12419" w:rsidP="00CF3BF0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6AB97" w14:textId="77777777" w:rsidR="00D12419" w:rsidRPr="00AF0707" w:rsidRDefault="00D12419" w:rsidP="00CF3BF0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186F7" w14:textId="77777777" w:rsidR="00D12419" w:rsidRPr="00AF0707" w:rsidRDefault="00D12419" w:rsidP="00CF3BF0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  <w:tr w:rsidR="00D12419" w:rsidRPr="00AF0707" w14:paraId="2440841E" w14:textId="77777777" w:rsidTr="00CF3BF0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93AF7" w14:textId="77777777" w:rsidR="00D12419" w:rsidRPr="00AF0707" w:rsidRDefault="00D12419" w:rsidP="00CF3BF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7F962" w14:textId="77777777" w:rsidR="00D12419" w:rsidRPr="00BC4AEF" w:rsidRDefault="00D12419" w:rsidP="00CF3BF0">
            <w:pPr>
              <w:spacing w:line="360" w:lineRule="auto"/>
              <w:rPr>
                <w:rFonts w:ascii="Tahoma" w:eastAsia="Calibri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bCs/>
                <w:sz w:val="18"/>
                <w:szCs w:val="18"/>
                <w:lang w:eastAsia="en-US"/>
              </w:rPr>
              <w:t xml:space="preserve">ul. Rynek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714C4" w14:textId="77777777" w:rsidR="00D12419" w:rsidRPr="00AF0707" w:rsidRDefault="00D12419" w:rsidP="00CF3BF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12/5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4A042" w14:textId="77777777" w:rsidR="00D12419" w:rsidRPr="00AF0707" w:rsidRDefault="00D12419" w:rsidP="00CF3BF0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4E3E3" w14:textId="77777777" w:rsidR="00D12419" w:rsidRPr="00AF0707" w:rsidRDefault="00D12419" w:rsidP="00CF3BF0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74220" w14:textId="77777777" w:rsidR="00D12419" w:rsidRPr="00AF0707" w:rsidRDefault="00D12419" w:rsidP="00CF3BF0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  <w:tr w:rsidR="00D12419" w:rsidRPr="00AF0707" w14:paraId="09996E3D" w14:textId="77777777" w:rsidTr="00CF3BF0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9391B" w14:textId="77777777" w:rsidR="00D12419" w:rsidRPr="00AF0707" w:rsidRDefault="00D12419" w:rsidP="00CF3BF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0A238" w14:textId="77777777" w:rsidR="00D12419" w:rsidRPr="00AF0707" w:rsidRDefault="00D12419" w:rsidP="00CF3BF0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BF6EA" w14:textId="77777777" w:rsidR="00D12419" w:rsidRPr="00AF0707" w:rsidRDefault="00D12419" w:rsidP="00CF3BF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sz w:val="18"/>
                <w:szCs w:val="18"/>
              </w:rPr>
              <w:t>R</w:t>
            </w:r>
            <w:r>
              <w:rPr>
                <w:rFonts w:ascii="Tahoma" w:hAnsi="Tahoma" w:cs="Tahoma"/>
                <w:sz w:val="18"/>
                <w:szCs w:val="18"/>
              </w:rPr>
              <w:t>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4E2B" w14:textId="77777777" w:rsidR="00D12419" w:rsidRPr="00AF0707" w:rsidRDefault="00D12419" w:rsidP="00CF3BF0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F9552" w14:textId="77777777" w:rsidR="00D12419" w:rsidRPr="00AF0707" w:rsidRDefault="00D12419" w:rsidP="00CF3BF0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0527D" w14:textId="77777777" w:rsidR="00D12419" w:rsidRPr="00AF0707" w:rsidRDefault="00D12419" w:rsidP="00CF3BF0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  <w:bookmarkEnd w:id="0"/>
    </w:tbl>
    <w:p w14:paraId="5E26D20E" w14:textId="77777777" w:rsidR="00D12419" w:rsidRPr="00AF0707" w:rsidRDefault="00D12419" w:rsidP="00D12419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14:paraId="12555042" w14:textId="77777777" w:rsidR="00D12419" w:rsidRPr="00905824" w:rsidRDefault="00D12419" w:rsidP="00D12419">
      <w:pPr>
        <w:spacing w:line="360" w:lineRule="auto"/>
        <w:ind w:left="360"/>
        <w:jc w:val="both"/>
        <w:rPr>
          <w:rFonts w:ascii="Tahoma" w:hAnsi="Tahoma" w:cs="Tahoma"/>
          <w:b/>
          <w:sz w:val="18"/>
          <w:szCs w:val="18"/>
        </w:rPr>
      </w:pPr>
      <w:r w:rsidRPr="004165F9">
        <w:rPr>
          <w:rFonts w:ascii="Tahoma" w:hAnsi="Tahoma" w:cs="Tahoma"/>
          <w:b/>
          <w:bCs/>
          <w:sz w:val="18"/>
          <w:szCs w:val="18"/>
          <w:u w:val="single"/>
        </w:rPr>
        <w:t xml:space="preserve">Szczegółowy zakres robót określa przedmiar robót stanowiący materiał pomocniczy </w:t>
      </w:r>
    </w:p>
    <w:p w14:paraId="6DF4C067" w14:textId="77777777" w:rsidR="00D12419" w:rsidRPr="003672AE" w:rsidRDefault="00D12419" w:rsidP="00D12419">
      <w:pPr>
        <w:numPr>
          <w:ilvl w:val="0"/>
          <w:numId w:val="6"/>
        </w:numPr>
        <w:tabs>
          <w:tab w:val="left" w:pos="-142"/>
        </w:tabs>
        <w:spacing w:before="120" w:after="60" w:line="276" w:lineRule="auto"/>
        <w:ind w:left="284" w:hanging="426"/>
        <w:contextualSpacing/>
        <w:outlineLvl w:val="4"/>
        <w:rPr>
          <w:rFonts w:ascii="Tahoma" w:eastAsia="Calibri" w:hAnsi="Tahoma" w:cs="Tahoma"/>
          <w:bCs/>
          <w:i/>
          <w:iCs/>
          <w:color w:val="0000FF"/>
          <w:sz w:val="18"/>
          <w:szCs w:val="18"/>
          <w:lang w:val="x-none" w:eastAsia="x-none"/>
        </w:rPr>
      </w:pPr>
      <w:r w:rsidRPr="003672AE"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>Termin</w:t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lang w:val="x-none" w:eastAsia="x-none"/>
        </w:rPr>
        <w:t xml:space="preserve"> </w:t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>wykonania zamówienia</w:t>
      </w:r>
      <w:r w:rsidRPr="003672AE">
        <w:rPr>
          <w:rFonts w:ascii="Tahoma" w:eastAsia="Calibri" w:hAnsi="Tahoma" w:cs="Tahoma"/>
          <w:bCs/>
          <w:iCs/>
          <w:sz w:val="18"/>
          <w:szCs w:val="18"/>
          <w:lang w:eastAsia="x-none"/>
        </w:rPr>
        <w:t xml:space="preserve"> wynosi:</w:t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 xml:space="preserve"> </w:t>
      </w:r>
      <w:r w:rsidRPr="00905824"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 xml:space="preserve">nie dłużej niż do </w:t>
      </w:r>
      <w:r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>31</w:t>
      </w:r>
      <w:r w:rsidRPr="00905824"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>.</w:t>
      </w:r>
      <w:r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>01</w:t>
      </w:r>
      <w:r w:rsidRPr="00905824"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>.202</w:t>
      </w:r>
      <w:r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>2</w:t>
      </w:r>
      <w:r w:rsidRPr="00905824"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 xml:space="preserve"> r.</w:t>
      </w:r>
      <w:r w:rsidRPr="00905824">
        <w:rPr>
          <w:rFonts w:ascii="Tahoma" w:eastAsia="Calibri" w:hAnsi="Tahoma" w:cs="Tahoma"/>
          <w:b/>
          <w:sz w:val="18"/>
          <w:szCs w:val="18"/>
          <w:lang w:eastAsia="en-US"/>
        </w:rPr>
        <w:t xml:space="preserve">                                                      </w:t>
      </w:r>
    </w:p>
    <w:p w14:paraId="618613BF" w14:textId="77777777" w:rsidR="00D12419" w:rsidRPr="003672AE" w:rsidRDefault="00D12419" w:rsidP="00D12419">
      <w:pPr>
        <w:numPr>
          <w:ilvl w:val="0"/>
          <w:numId w:val="6"/>
        </w:numPr>
        <w:spacing w:before="120" w:after="60"/>
        <w:ind w:left="284" w:hanging="426"/>
        <w:jc w:val="both"/>
        <w:outlineLvl w:val="4"/>
        <w:rPr>
          <w:rFonts w:ascii="Tahoma" w:hAnsi="Tahoma"/>
          <w:i/>
          <w:color w:val="0000FF"/>
          <w:sz w:val="18"/>
          <w:lang w:val="x-none"/>
        </w:rPr>
      </w:pPr>
      <w:r w:rsidRPr="003672AE">
        <w:rPr>
          <w:rFonts w:ascii="Tahoma" w:hAnsi="Tahoma"/>
          <w:sz w:val="18"/>
        </w:rPr>
        <w:t>Okres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udzielonej przez nas </w:t>
      </w:r>
      <w:r w:rsidRPr="003672AE">
        <w:rPr>
          <w:rFonts w:ascii="Tahoma" w:hAnsi="Tahoma"/>
          <w:b/>
          <w:sz w:val="18"/>
          <w:lang w:val="x-none"/>
        </w:rPr>
        <w:t>gwarancji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wynosi: </w:t>
      </w: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……... miesięcy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licząc od daty protokołu odbioru końcowego 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>robót</w:t>
      </w:r>
      <w:r w:rsidRPr="003672AE">
        <w:rPr>
          <w:rFonts w:ascii="Tahoma" w:hAnsi="Tahoma"/>
          <w:i/>
          <w:color w:val="0000FF"/>
          <w:sz w:val="18"/>
          <w:lang w:val="x-none"/>
        </w:rPr>
        <w:t>(wartość oceniana)</w:t>
      </w:r>
    </w:p>
    <w:p w14:paraId="6FB0689D" w14:textId="77777777" w:rsidR="00D12419" w:rsidRPr="003672AE" w:rsidRDefault="00D12419" w:rsidP="00D12419">
      <w:pPr>
        <w:spacing w:before="120" w:after="60" w:line="276" w:lineRule="auto"/>
        <w:ind w:left="360"/>
        <w:jc w:val="both"/>
        <w:outlineLvl w:val="4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/>
          <w:i/>
          <w:sz w:val="16"/>
        </w:rPr>
        <w:t xml:space="preserve">                                       </w:t>
      </w:r>
      <w:r w:rsidRPr="003672AE">
        <w:rPr>
          <w:rFonts w:ascii="Tahoma" w:hAnsi="Tahoma"/>
          <w:i/>
          <w:sz w:val="16"/>
          <w:lang w:val="x-none"/>
        </w:rPr>
        <w:t xml:space="preserve">(nie krótszy niż </w:t>
      </w:r>
      <w:r>
        <w:rPr>
          <w:rFonts w:ascii="Tahoma" w:hAnsi="Tahoma"/>
          <w:i/>
          <w:sz w:val="16"/>
        </w:rPr>
        <w:t>24</w:t>
      </w:r>
      <w:r w:rsidRPr="003672AE">
        <w:rPr>
          <w:rFonts w:ascii="Tahoma" w:hAnsi="Tahoma"/>
          <w:i/>
          <w:sz w:val="16"/>
          <w:lang w:val="x-none"/>
        </w:rPr>
        <w:t xml:space="preserve"> miesi</w:t>
      </w:r>
      <w:r>
        <w:rPr>
          <w:rFonts w:ascii="Tahoma" w:hAnsi="Tahoma"/>
          <w:i/>
          <w:sz w:val="16"/>
        </w:rPr>
        <w:t>ące</w:t>
      </w:r>
      <w:r w:rsidRPr="003672AE">
        <w:rPr>
          <w:rFonts w:ascii="Tahoma" w:hAnsi="Tahoma"/>
          <w:i/>
          <w:sz w:val="16"/>
          <w:lang w:val="x-none"/>
        </w:rPr>
        <w:t xml:space="preserve"> gwarancji, max oceniany </w:t>
      </w:r>
      <w:r>
        <w:rPr>
          <w:rFonts w:ascii="Tahoma" w:hAnsi="Tahoma"/>
          <w:i/>
          <w:sz w:val="16"/>
        </w:rPr>
        <w:t>36</w:t>
      </w:r>
      <w:r w:rsidRPr="003672AE">
        <w:rPr>
          <w:rFonts w:ascii="Tahoma" w:hAnsi="Tahoma"/>
          <w:i/>
          <w:sz w:val="16"/>
          <w:lang w:val="x-none"/>
        </w:rPr>
        <w:t xml:space="preserve"> miesięcy).</w:t>
      </w:r>
    </w:p>
    <w:p w14:paraId="5DAA5442" w14:textId="77777777" w:rsidR="00D12419" w:rsidRPr="003672AE" w:rsidRDefault="00D12419" w:rsidP="00D12419">
      <w:pPr>
        <w:numPr>
          <w:ilvl w:val="0"/>
          <w:numId w:val="6"/>
        </w:numPr>
        <w:tabs>
          <w:tab w:val="left" w:pos="284"/>
        </w:tabs>
        <w:spacing w:before="120" w:after="60" w:line="276" w:lineRule="auto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Akceptuję(</w:t>
      </w:r>
      <w:proofErr w:type="spellStart"/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emy</w:t>
      </w:r>
      <w:proofErr w:type="spellEnd"/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) bez zastrzeżeń warunk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>i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płatności 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>zawarte w projektowanych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postanowienia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>ch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umowy.</w:t>
      </w:r>
    </w:p>
    <w:p w14:paraId="6A6F4051" w14:textId="77777777" w:rsidR="00D12419" w:rsidRPr="003672AE" w:rsidRDefault="00D12419" w:rsidP="00D12419">
      <w:pPr>
        <w:numPr>
          <w:ilvl w:val="0"/>
          <w:numId w:val="6"/>
        </w:numPr>
        <w:tabs>
          <w:tab w:val="left" w:pos="284"/>
        </w:tabs>
        <w:spacing w:before="120" w:after="60" w:line="276" w:lineRule="auto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W przypadku uznania mojej (naszej) oferty za najkorzystniejszą, umowę zobowiązuję(</w:t>
      </w:r>
      <w:proofErr w:type="spellStart"/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emy</w:t>
      </w:r>
      <w:proofErr w:type="spellEnd"/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) się zawrzeć </w:t>
      </w:r>
      <w:r>
        <w:rPr>
          <w:rFonts w:ascii="Tahoma" w:hAnsi="Tahoma" w:cs="Tahoma"/>
          <w:bCs/>
          <w:iCs/>
          <w:sz w:val="18"/>
          <w:szCs w:val="18"/>
          <w:lang w:eastAsia="x-none"/>
        </w:rPr>
        <w:t xml:space="preserve">               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w miejscu i terminie jakie zostaną wskazane przez Zamawiającego</w:t>
      </w:r>
      <w:r>
        <w:rPr>
          <w:rFonts w:ascii="Tahoma" w:hAnsi="Tahoma" w:cs="Tahoma"/>
          <w:bCs/>
          <w:iCs/>
          <w:sz w:val="18"/>
          <w:szCs w:val="18"/>
          <w:lang w:eastAsia="x-none"/>
        </w:rPr>
        <w:t>.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</w:t>
      </w:r>
    </w:p>
    <w:p w14:paraId="4903432F" w14:textId="77777777" w:rsidR="00D12419" w:rsidRPr="003672AE" w:rsidRDefault="00D12419" w:rsidP="00D12419">
      <w:pPr>
        <w:numPr>
          <w:ilvl w:val="0"/>
          <w:numId w:val="6"/>
        </w:numPr>
        <w:tabs>
          <w:tab w:val="left" w:pos="284"/>
        </w:tabs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 xml:space="preserve">Oświadczam, że </w:t>
      </w:r>
      <w:r w:rsidRPr="003672AE">
        <w:rPr>
          <w:rFonts w:ascii="Tahoma" w:hAnsi="Tahoma" w:cs="Tahoma"/>
          <w:b/>
          <w:bCs/>
          <w:iCs/>
          <w:sz w:val="18"/>
          <w:szCs w:val="18"/>
          <w:lang w:eastAsia="x-none"/>
        </w:rPr>
        <w:t>nie polegam*/polegam*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 xml:space="preserve"> na zasobach innych podmiotów. </w:t>
      </w:r>
    </w:p>
    <w:p w14:paraId="1D354129" w14:textId="77777777" w:rsidR="00D12419" w:rsidRPr="003672AE" w:rsidRDefault="00D12419" w:rsidP="00D12419">
      <w:pPr>
        <w:tabs>
          <w:tab w:val="left" w:pos="284"/>
        </w:tabs>
        <w:ind w:left="720"/>
        <w:contextualSpacing/>
        <w:jc w:val="both"/>
        <w:outlineLvl w:val="4"/>
        <w:rPr>
          <w:rFonts w:ascii="Tahoma" w:eastAsia="Calibri" w:hAnsi="Tahoma" w:cs="Tahoma"/>
          <w:bCs/>
          <w:iCs/>
          <w:sz w:val="16"/>
          <w:szCs w:val="18"/>
          <w:lang w:eastAsia="x-none"/>
        </w:rPr>
      </w:pPr>
      <w:r w:rsidRPr="003672AE">
        <w:rPr>
          <w:rFonts w:ascii="Tahoma" w:eastAsia="Calibri" w:hAnsi="Tahoma" w:cs="Tahoma"/>
          <w:bCs/>
          <w:iCs/>
          <w:sz w:val="16"/>
          <w:szCs w:val="18"/>
          <w:lang w:eastAsia="x-none"/>
        </w:rPr>
        <w:t xml:space="preserve">*niepotrzebne skreślić.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5"/>
        <w:gridCol w:w="4527"/>
      </w:tblGrid>
      <w:tr w:rsidR="00D12419" w:rsidRPr="003672AE" w14:paraId="3FC2255D" w14:textId="77777777" w:rsidTr="00CF3BF0">
        <w:tc>
          <w:tcPr>
            <w:tcW w:w="2502" w:type="pct"/>
          </w:tcPr>
          <w:p w14:paraId="1F1188A1" w14:textId="77777777" w:rsidR="00D12419" w:rsidRPr="003672AE" w:rsidRDefault="00D12419" w:rsidP="00CF3BF0">
            <w:pPr>
              <w:tabs>
                <w:tab w:val="left" w:pos="284"/>
              </w:tabs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  <w:t>Nazwa i adres podmiotu udostępniającego zasób Wykonawcy</w:t>
            </w:r>
          </w:p>
        </w:tc>
        <w:tc>
          <w:tcPr>
            <w:tcW w:w="2498" w:type="pct"/>
          </w:tcPr>
          <w:p w14:paraId="7EB34DF1" w14:textId="77777777" w:rsidR="00D12419" w:rsidRPr="003672AE" w:rsidRDefault="00D12419" w:rsidP="00CF3BF0">
            <w:pPr>
              <w:tabs>
                <w:tab w:val="left" w:pos="284"/>
              </w:tabs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  <w:t>Zdolności techniczne lub zawodowe lub sytuacja finansowa lub ekonomiczna udostępniana Wykonawcy przez podmiot udostępniający zasoby</w:t>
            </w:r>
          </w:p>
        </w:tc>
      </w:tr>
      <w:tr w:rsidR="00D12419" w:rsidRPr="003672AE" w14:paraId="637F60B0" w14:textId="77777777" w:rsidTr="00CF3BF0">
        <w:tc>
          <w:tcPr>
            <w:tcW w:w="2502" w:type="pct"/>
          </w:tcPr>
          <w:p w14:paraId="162042B8" w14:textId="77777777" w:rsidR="00D12419" w:rsidRPr="003672AE" w:rsidRDefault="00D12419" w:rsidP="00CF3BF0">
            <w:pPr>
              <w:tabs>
                <w:tab w:val="left" w:pos="284"/>
              </w:tabs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  <w:tc>
          <w:tcPr>
            <w:tcW w:w="2498" w:type="pct"/>
          </w:tcPr>
          <w:p w14:paraId="6EAC4FD4" w14:textId="77777777" w:rsidR="00D12419" w:rsidRPr="003672AE" w:rsidRDefault="00D12419" w:rsidP="00CF3BF0">
            <w:pPr>
              <w:tabs>
                <w:tab w:val="left" w:pos="284"/>
              </w:tabs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</w:tr>
    </w:tbl>
    <w:p w14:paraId="28AD36B3" w14:textId="77777777" w:rsidR="00D12419" w:rsidRPr="003672AE" w:rsidRDefault="00D12419" w:rsidP="00D12419">
      <w:pPr>
        <w:tabs>
          <w:tab w:val="left" w:pos="284"/>
        </w:tabs>
        <w:spacing w:before="120" w:after="60" w:line="276" w:lineRule="auto"/>
        <w:ind w:left="284"/>
        <w:jc w:val="both"/>
        <w:outlineLvl w:val="4"/>
        <w:rPr>
          <w:rFonts w:ascii="Tahoma" w:hAnsi="Tahoma" w:cs="Tahoma"/>
          <w:bCs/>
          <w:iCs/>
          <w:sz w:val="14"/>
          <w:szCs w:val="18"/>
          <w:lang w:eastAsia="x-none"/>
        </w:rPr>
      </w:pPr>
      <w:r w:rsidRPr="003672AE">
        <w:rPr>
          <w:rFonts w:ascii="Tahoma" w:hAnsi="Tahoma" w:cs="Tahoma"/>
          <w:sz w:val="14"/>
          <w:szCs w:val="18"/>
        </w:rPr>
        <w:t>(</w:t>
      </w:r>
      <w:r w:rsidRPr="003672AE">
        <w:rPr>
          <w:rFonts w:ascii="Tahoma" w:hAnsi="Tahoma" w:cs="Tahoma"/>
          <w:i/>
          <w:iCs/>
          <w:sz w:val="14"/>
          <w:szCs w:val="18"/>
        </w:rPr>
        <w:t>w przypadku nie wskazania podmiotu udostępniającego zasób Wykonawcy, Wykonawca samodzielnie będzie wykazywał spełnianie warunków udziału w postępowaniu oraz nie będzie polegał w późniejszym terminie na zasobach podmiotów je udostępniających).</w:t>
      </w:r>
    </w:p>
    <w:p w14:paraId="1818470C" w14:textId="77777777" w:rsidR="00D12419" w:rsidRPr="003672AE" w:rsidRDefault="00D12419" w:rsidP="00D12419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Uwaga:</w:t>
      </w:r>
    </w:p>
    <w:p w14:paraId="766A5EEA" w14:textId="77777777" w:rsidR="00D12419" w:rsidRPr="003672AE" w:rsidRDefault="00D12419" w:rsidP="00D12419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W przypadku polegania na zasobach podmiotów udostępniających zasób</w:t>
      </w: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 Wykonawca zobowiązany jest do złożenia wraz z ofertą</w:t>
      </w:r>
    </w:p>
    <w:p w14:paraId="69C822C1" w14:textId="77777777" w:rsidR="00D12419" w:rsidRPr="003672AE" w:rsidRDefault="00D12419" w:rsidP="00D12419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>- z</w:t>
      </w: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obowiązania</w:t>
      </w: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, o którym mowa w punkcie </w:t>
      </w: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7.3  i 7.4 SWZ</w:t>
      </w:r>
    </w:p>
    <w:p w14:paraId="3DEA27BF" w14:textId="77777777" w:rsidR="00D12419" w:rsidRPr="003672AE" w:rsidRDefault="00D12419" w:rsidP="00D12419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- </w:t>
      </w: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oświadczenia</w:t>
      </w: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, o którym mowa w punkcie </w:t>
      </w: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7.5 SWZ</w:t>
      </w: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 dla podmiotu udostępniającego zasób</w:t>
      </w:r>
    </w:p>
    <w:p w14:paraId="5B0397DC" w14:textId="77777777" w:rsidR="00D12419" w:rsidRPr="003672AE" w:rsidRDefault="00D12419" w:rsidP="00D12419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- </w:t>
      </w: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 xml:space="preserve">odpisu lub informacji z Krajowego Rejestru Sądowego, Centralnej Ewidencji i Informacji o Działalności Gospodarczej lub innego właściwego rejestru </w:t>
      </w: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>potwierdzającego, że osoba działająca w imieniu podmiotu udostępniającego Wykonawcy zasób jest umocowana do jego reprezentowania.,</w:t>
      </w:r>
    </w:p>
    <w:p w14:paraId="33E5CC15" w14:textId="77777777" w:rsidR="00D12419" w:rsidRPr="003672AE" w:rsidRDefault="00D12419" w:rsidP="00D12419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- </w:t>
      </w: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pełnomocnictwo lub inny dokument</w:t>
      </w: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 potwierdzający umocowanie do reprezentowania podmiotu udostępniającego zasób, gdy umocowanie osoby składającej ofertę nie wynika z dokumentów opisanych powyżej),</w:t>
      </w:r>
    </w:p>
    <w:p w14:paraId="11D31075" w14:textId="77777777" w:rsidR="00D12419" w:rsidRPr="003672AE" w:rsidRDefault="00D12419" w:rsidP="00D12419">
      <w:pPr>
        <w:numPr>
          <w:ilvl w:val="0"/>
          <w:numId w:val="6"/>
        </w:numPr>
        <w:tabs>
          <w:tab w:val="left" w:pos="284"/>
        </w:tabs>
        <w:spacing w:before="120" w:after="60" w:line="276" w:lineRule="auto"/>
        <w:ind w:left="284" w:hanging="426"/>
        <w:jc w:val="both"/>
        <w:outlineLvl w:val="4"/>
        <w:rPr>
          <w:rFonts w:ascii="Tahoma" w:hAnsi="Tahoma" w:cs="Tahoma"/>
          <w:b/>
          <w:bCs/>
          <w:iCs/>
          <w:sz w:val="18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 xml:space="preserve">Oświadczamy, że prace objęte zamówieniem zamierzamy </w:t>
      </w:r>
      <w:r w:rsidRPr="003672AE">
        <w:rPr>
          <w:rFonts w:ascii="Tahoma" w:hAnsi="Tahoma" w:cs="Tahoma"/>
          <w:b/>
          <w:bCs/>
          <w:iCs/>
          <w:sz w:val="18"/>
          <w:szCs w:val="18"/>
          <w:lang w:eastAsia="x-none"/>
        </w:rPr>
        <w:t xml:space="preserve">wykonać sami*/zamierzamy powierzyć podwykonawcom* </w:t>
      </w:r>
    </w:p>
    <w:p w14:paraId="692B0F46" w14:textId="77777777" w:rsidR="00D12419" w:rsidRPr="003672AE" w:rsidRDefault="00D12419" w:rsidP="00D12419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*niepotrzebne skreślić.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265"/>
        <w:gridCol w:w="4265"/>
      </w:tblGrid>
      <w:tr w:rsidR="00D12419" w:rsidRPr="003672AE" w14:paraId="4FBB2AB4" w14:textId="77777777" w:rsidTr="00CF3BF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E82B" w14:textId="77777777" w:rsidR="00D12419" w:rsidRPr="003672AE" w:rsidRDefault="00D12419" w:rsidP="00CF3BF0">
            <w:pPr>
              <w:spacing w:before="12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  <w:t>lp.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7722" w14:textId="77777777" w:rsidR="00D12419" w:rsidRPr="003672AE" w:rsidRDefault="00D12419" w:rsidP="00CF3BF0">
            <w:pPr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Nazwa części (zakresu) zamówienia</w:t>
            </w:r>
          </w:p>
          <w:p w14:paraId="3A5F586D" w14:textId="77777777" w:rsidR="00D12419" w:rsidRPr="003672AE" w:rsidRDefault="00D12419" w:rsidP="00D124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3672AE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których wykonanie Wykonawca zamierza powierzyć podwykonawcom</w:t>
            </w:r>
          </w:p>
          <w:p w14:paraId="76D017D9" w14:textId="77777777" w:rsidR="00D12419" w:rsidRPr="003672AE" w:rsidRDefault="00D12419" w:rsidP="00CF3BF0">
            <w:pPr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E043" w14:textId="77777777" w:rsidR="00D12419" w:rsidRPr="003672AE" w:rsidRDefault="00D12419" w:rsidP="00CF3BF0">
            <w:pPr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Nazwa podwykonawcy (o ile są znane)</w:t>
            </w:r>
          </w:p>
        </w:tc>
      </w:tr>
      <w:tr w:rsidR="00D12419" w:rsidRPr="003672AE" w14:paraId="2FC770CC" w14:textId="77777777" w:rsidTr="00CF3BF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165A" w14:textId="77777777" w:rsidR="00D12419" w:rsidRPr="003672AE" w:rsidRDefault="00D12419" w:rsidP="00CF3BF0">
            <w:pPr>
              <w:spacing w:before="12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  <w:t>1.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682B" w14:textId="77777777" w:rsidR="00D12419" w:rsidRPr="003672AE" w:rsidRDefault="00D12419" w:rsidP="00CF3BF0">
            <w:pPr>
              <w:spacing w:before="12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FB8F" w14:textId="77777777" w:rsidR="00D12419" w:rsidRPr="003672AE" w:rsidRDefault="00D12419" w:rsidP="00CF3BF0">
            <w:pPr>
              <w:spacing w:before="12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</w:tr>
      <w:tr w:rsidR="00D12419" w:rsidRPr="003672AE" w14:paraId="5DCDE766" w14:textId="77777777" w:rsidTr="00CF3BF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0D31" w14:textId="77777777" w:rsidR="00D12419" w:rsidRPr="003672AE" w:rsidRDefault="00D12419" w:rsidP="00CF3BF0">
            <w:pPr>
              <w:spacing w:before="12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  <w:t>…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C46D" w14:textId="77777777" w:rsidR="00D12419" w:rsidRPr="003672AE" w:rsidRDefault="00D12419" w:rsidP="00CF3BF0">
            <w:pPr>
              <w:spacing w:before="12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6935" w14:textId="77777777" w:rsidR="00D12419" w:rsidRPr="003672AE" w:rsidRDefault="00D12419" w:rsidP="00CF3BF0">
            <w:pPr>
              <w:spacing w:before="12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</w:tr>
    </w:tbl>
    <w:p w14:paraId="3F332965" w14:textId="77777777" w:rsidR="00D12419" w:rsidRPr="003672AE" w:rsidRDefault="00D12419" w:rsidP="00D12419">
      <w:pPr>
        <w:spacing w:before="120" w:after="60" w:line="276" w:lineRule="auto"/>
        <w:ind w:left="426"/>
        <w:jc w:val="both"/>
        <w:outlineLvl w:val="4"/>
        <w:rPr>
          <w:rFonts w:ascii="Tahoma" w:hAnsi="Tahoma" w:cs="Tahoma"/>
          <w:bCs/>
          <w:iCs/>
          <w:sz w:val="14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4"/>
          <w:szCs w:val="18"/>
          <w:lang w:val="x-none" w:eastAsia="x-none"/>
        </w:rPr>
        <w:t>(w przypadku nie wskazania udziału podwykonawców Zamawiający przyjmie, że całe zamówienie zostanie wykonane przez Wykonawcę, bez udziału Podwykonawcy).</w:t>
      </w:r>
    </w:p>
    <w:p w14:paraId="28C7CC67" w14:textId="77777777" w:rsidR="00D12419" w:rsidRPr="003672AE" w:rsidRDefault="00D12419" w:rsidP="00D12419">
      <w:pPr>
        <w:numPr>
          <w:ilvl w:val="0"/>
          <w:numId w:val="6"/>
        </w:numPr>
        <w:tabs>
          <w:tab w:val="left" w:pos="284"/>
        </w:tabs>
        <w:spacing w:before="120" w:after="60" w:line="276" w:lineRule="auto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Oświadczam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, </w:t>
      </w: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że niżej wymienieni Wykonawcy wspólnie ubiegający się o udzielenie zamówienia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</w:t>
      </w:r>
      <w:r w:rsidRPr="003672AE">
        <w:rPr>
          <w:rFonts w:ascii="Tahoma" w:hAnsi="Tahoma" w:cs="Tahoma"/>
          <w:b/>
          <w:bCs/>
          <w:iCs/>
          <w:sz w:val="18"/>
          <w:szCs w:val="18"/>
          <w:lang w:eastAsia="x-none"/>
        </w:rPr>
        <w:t>(konsorcjum)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 xml:space="preserve"> </w:t>
      </w: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wykonają następujące </w:t>
      </w:r>
      <w:r w:rsidRPr="003672AE">
        <w:rPr>
          <w:rFonts w:ascii="Tahoma" w:hAnsi="Tahoma" w:cs="Tahoma"/>
          <w:b/>
          <w:bCs/>
          <w:iCs/>
          <w:sz w:val="18"/>
          <w:szCs w:val="18"/>
          <w:lang w:eastAsia="x-none"/>
        </w:rPr>
        <w:t>zakres robót</w:t>
      </w: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 składając</w:t>
      </w:r>
      <w:r w:rsidRPr="003672AE">
        <w:rPr>
          <w:rFonts w:ascii="Tahoma" w:hAnsi="Tahoma" w:cs="Tahoma"/>
          <w:b/>
          <w:bCs/>
          <w:iCs/>
          <w:sz w:val="18"/>
          <w:szCs w:val="18"/>
          <w:lang w:eastAsia="x-none"/>
        </w:rPr>
        <w:t>y</w:t>
      </w: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 się na przedmiot zamówienia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0"/>
        <w:gridCol w:w="2912"/>
        <w:gridCol w:w="5194"/>
      </w:tblGrid>
      <w:tr w:rsidR="00D12419" w:rsidRPr="003672AE" w14:paraId="3F13E8AC" w14:textId="77777777" w:rsidTr="00CF3BF0">
        <w:tc>
          <w:tcPr>
            <w:tcW w:w="533" w:type="dxa"/>
          </w:tcPr>
          <w:p w14:paraId="13F9548D" w14:textId="77777777" w:rsidR="00D12419" w:rsidRPr="003672AE" w:rsidRDefault="00D12419" w:rsidP="00CF3BF0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proofErr w:type="spellStart"/>
            <w:r w:rsidRPr="003672AE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L.p</w:t>
            </w:r>
            <w:proofErr w:type="spellEnd"/>
          </w:p>
        </w:tc>
        <w:tc>
          <w:tcPr>
            <w:tcW w:w="2977" w:type="dxa"/>
          </w:tcPr>
          <w:p w14:paraId="5F2D637D" w14:textId="77777777" w:rsidR="00D12419" w:rsidRPr="003672AE" w:rsidRDefault="00D12419" w:rsidP="00CF3BF0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NAZWA i ADRES WYKONAWCY</w:t>
            </w:r>
          </w:p>
        </w:tc>
        <w:tc>
          <w:tcPr>
            <w:tcW w:w="5352" w:type="dxa"/>
          </w:tcPr>
          <w:p w14:paraId="6B4E8A13" w14:textId="77777777" w:rsidR="00D12419" w:rsidRPr="003672AE" w:rsidRDefault="00D12419" w:rsidP="00CF3BF0">
            <w:pPr>
              <w:spacing w:before="120" w:after="60" w:line="276" w:lineRule="auto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ZAKRES ROBÓT SKŁADAJĄCY SIĘ NA PRZEDMIOT ZAMÓWIENIA (wykonywane przez konsorcjanta)</w:t>
            </w:r>
          </w:p>
        </w:tc>
      </w:tr>
      <w:tr w:rsidR="00D12419" w:rsidRPr="003672AE" w14:paraId="4749882C" w14:textId="77777777" w:rsidTr="00CF3BF0">
        <w:tc>
          <w:tcPr>
            <w:tcW w:w="533" w:type="dxa"/>
          </w:tcPr>
          <w:p w14:paraId="79D1EC5E" w14:textId="77777777" w:rsidR="00D12419" w:rsidRPr="003672AE" w:rsidRDefault="00D12419" w:rsidP="00CF3BF0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1.</w:t>
            </w:r>
          </w:p>
        </w:tc>
        <w:tc>
          <w:tcPr>
            <w:tcW w:w="2977" w:type="dxa"/>
          </w:tcPr>
          <w:p w14:paraId="0565C2D8" w14:textId="77777777" w:rsidR="00D12419" w:rsidRPr="003672AE" w:rsidRDefault="00D12419" w:rsidP="00CF3BF0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5352" w:type="dxa"/>
          </w:tcPr>
          <w:p w14:paraId="2BF09324" w14:textId="77777777" w:rsidR="00D12419" w:rsidRPr="003672AE" w:rsidRDefault="00D12419" w:rsidP="00CF3BF0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</w:tr>
      <w:tr w:rsidR="00D12419" w:rsidRPr="003672AE" w14:paraId="68A8530F" w14:textId="77777777" w:rsidTr="00CF3BF0">
        <w:tc>
          <w:tcPr>
            <w:tcW w:w="533" w:type="dxa"/>
          </w:tcPr>
          <w:p w14:paraId="6AF9CD62" w14:textId="77777777" w:rsidR="00D12419" w:rsidRPr="003672AE" w:rsidRDefault="00D12419" w:rsidP="00CF3BF0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>2.</w:t>
            </w:r>
          </w:p>
        </w:tc>
        <w:tc>
          <w:tcPr>
            <w:tcW w:w="2977" w:type="dxa"/>
          </w:tcPr>
          <w:p w14:paraId="0C491ACC" w14:textId="77777777" w:rsidR="00D12419" w:rsidRPr="003672AE" w:rsidRDefault="00D12419" w:rsidP="00CF3BF0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5352" w:type="dxa"/>
          </w:tcPr>
          <w:p w14:paraId="6B95B0B0" w14:textId="77777777" w:rsidR="00D12419" w:rsidRPr="003672AE" w:rsidRDefault="00D12419" w:rsidP="00CF3BF0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</w:tr>
      <w:tr w:rsidR="00D12419" w:rsidRPr="003672AE" w14:paraId="4995A7E2" w14:textId="77777777" w:rsidTr="00CF3BF0">
        <w:tc>
          <w:tcPr>
            <w:tcW w:w="533" w:type="dxa"/>
          </w:tcPr>
          <w:p w14:paraId="1C8761DC" w14:textId="77777777" w:rsidR="00D12419" w:rsidRPr="003672AE" w:rsidRDefault="00D12419" w:rsidP="00CF3BF0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  <w:t>….</w:t>
            </w:r>
          </w:p>
        </w:tc>
        <w:tc>
          <w:tcPr>
            <w:tcW w:w="2977" w:type="dxa"/>
          </w:tcPr>
          <w:p w14:paraId="10C1EE9F" w14:textId="77777777" w:rsidR="00D12419" w:rsidRPr="003672AE" w:rsidRDefault="00D12419" w:rsidP="00CF3BF0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5352" w:type="dxa"/>
          </w:tcPr>
          <w:p w14:paraId="7AEBF7FD" w14:textId="77777777" w:rsidR="00D12419" w:rsidRPr="003672AE" w:rsidRDefault="00D12419" w:rsidP="00CF3BF0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</w:tr>
    </w:tbl>
    <w:p w14:paraId="0D56766D" w14:textId="77777777" w:rsidR="00D12419" w:rsidRPr="003672AE" w:rsidRDefault="00D12419" w:rsidP="00D12419">
      <w:pPr>
        <w:spacing w:before="120" w:after="60" w:line="276" w:lineRule="auto"/>
        <w:ind w:left="426"/>
        <w:jc w:val="both"/>
        <w:outlineLvl w:val="4"/>
        <w:rPr>
          <w:rFonts w:ascii="Tahoma" w:hAnsi="Tahoma" w:cs="Tahoma"/>
          <w:bCs/>
          <w:iCs/>
          <w:color w:val="0070C0"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color w:val="0070C0"/>
          <w:sz w:val="18"/>
          <w:szCs w:val="18"/>
          <w:lang w:val="x-none" w:eastAsia="x-none"/>
        </w:rPr>
        <w:t>(</w:t>
      </w:r>
      <w:r w:rsidRPr="003672AE">
        <w:rPr>
          <w:rFonts w:ascii="Tahoma" w:hAnsi="Tahoma" w:cs="Tahoma"/>
          <w:b/>
          <w:bCs/>
          <w:iCs/>
          <w:color w:val="0070C0"/>
          <w:sz w:val="18"/>
          <w:szCs w:val="18"/>
          <w:lang w:val="x-none" w:eastAsia="x-none"/>
        </w:rPr>
        <w:t>UWAGA:</w:t>
      </w:r>
      <w:r w:rsidRPr="003672AE">
        <w:rPr>
          <w:rFonts w:ascii="Tahoma" w:hAnsi="Tahoma" w:cs="Tahoma"/>
          <w:bCs/>
          <w:iCs/>
          <w:color w:val="0070C0"/>
          <w:sz w:val="18"/>
          <w:szCs w:val="18"/>
          <w:lang w:val="x-none" w:eastAsia="x-none"/>
        </w:rPr>
        <w:t xml:space="preserve"> </w:t>
      </w:r>
      <w:r w:rsidRPr="003672AE">
        <w:rPr>
          <w:rFonts w:ascii="Tahoma" w:hAnsi="Tahoma" w:cs="Tahoma"/>
          <w:b/>
          <w:bCs/>
          <w:iCs/>
          <w:color w:val="0070C0"/>
          <w:sz w:val="18"/>
          <w:szCs w:val="18"/>
          <w:lang w:val="x-none" w:eastAsia="x-none"/>
        </w:rPr>
        <w:t xml:space="preserve">pkt. </w:t>
      </w:r>
      <w:r w:rsidRPr="003672AE">
        <w:rPr>
          <w:rFonts w:ascii="Tahoma" w:hAnsi="Tahoma" w:cs="Tahoma"/>
          <w:b/>
          <w:bCs/>
          <w:iCs/>
          <w:color w:val="0070C0"/>
          <w:sz w:val="18"/>
          <w:szCs w:val="18"/>
          <w:lang w:eastAsia="x-none"/>
        </w:rPr>
        <w:t>9</w:t>
      </w:r>
      <w:r w:rsidRPr="003672AE">
        <w:rPr>
          <w:rFonts w:ascii="Tahoma" w:hAnsi="Tahoma" w:cs="Tahoma"/>
          <w:bCs/>
          <w:iCs/>
          <w:color w:val="0070C0"/>
          <w:sz w:val="18"/>
          <w:szCs w:val="18"/>
          <w:lang w:val="x-none" w:eastAsia="x-none"/>
        </w:rPr>
        <w:t xml:space="preserve"> dotyczy jedynie Wykonawców wspólnie ubiegających się o udzielenie zamówienia publicznego)</w:t>
      </w:r>
    </w:p>
    <w:p w14:paraId="4909E799" w14:textId="77777777" w:rsidR="00D12419" w:rsidRPr="003672AE" w:rsidRDefault="00D12419" w:rsidP="00D12419">
      <w:pPr>
        <w:numPr>
          <w:ilvl w:val="0"/>
          <w:numId w:val="6"/>
        </w:numPr>
        <w:spacing w:before="120" w:after="60" w:line="276" w:lineRule="auto"/>
        <w:ind w:left="426" w:hanging="568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lastRenderedPageBreak/>
        <w:t>Wszelkie oświadczenia oraz dokumenty podane w niniejszej ofercie zostały złożone ze świadomością odpowiedzialności karnej za składanie fałszywych oświadczeń (art. 233 §1 i 297 §1 Kodeksu Karnego) niezgodnych ze stanem faktycznym.</w:t>
      </w:r>
    </w:p>
    <w:p w14:paraId="1C06B4AC" w14:textId="77777777" w:rsidR="00D12419" w:rsidRPr="003672AE" w:rsidRDefault="00D12419" w:rsidP="00D12419">
      <w:pPr>
        <w:numPr>
          <w:ilvl w:val="0"/>
          <w:numId w:val="6"/>
        </w:numPr>
        <w:spacing w:before="120" w:after="60" w:line="276" w:lineRule="auto"/>
        <w:ind w:left="426" w:hanging="568"/>
        <w:jc w:val="both"/>
        <w:outlineLvl w:val="4"/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Niniejszym informujemy, iż informacje składające się na ofertę, zawarte na stronach od ........... do .............. stanowią tajemnicę przedsiębiorstwa w rozumieniu przepisów ustawy o zwalczaniu nieuczciwej konkurencji </w:t>
      </w:r>
      <w:r>
        <w:rPr>
          <w:rFonts w:ascii="Tahoma" w:hAnsi="Tahoma" w:cs="Tahoma"/>
          <w:bCs/>
          <w:iCs/>
          <w:sz w:val="18"/>
          <w:szCs w:val="18"/>
          <w:lang w:eastAsia="x-none"/>
        </w:rPr>
        <w:t xml:space="preserve">            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i jako takie nie mogą być udostępniane innym uczestnikom niniejszego postępowania. </w:t>
      </w: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Strony te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</w:t>
      </w:r>
      <w:r w:rsidRPr="003672AE">
        <w:rPr>
          <w:rFonts w:ascii="Tahoma" w:hAnsi="Tahoma" w:cs="Tahoma"/>
          <w:b/>
          <w:bCs/>
          <w:iCs/>
          <w:color w:val="0000FF"/>
          <w:sz w:val="18"/>
          <w:szCs w:val="18"/>
          <w:lang w:val="x-none" w:eastAsia="x-none"/>
        </w:rPr>
        <w:t xml:space="preserve">wraz </w:t>
      </w:r>
      <w:r>
        <w:rPr>
          <w:rFonts w:ascii="Tahoma" w:hAnsi="Tahoma" w:cs="Tahoma"/>
          <w:b/>
          <w:bCs/>
          <w:iCs/>
          <w:color w:val="0000FF"/>
          <w:sz w:val="18"/>
          <w:szCs w:val="18"/>
          <w:lang w:eastAsia="x-none"/>
        </w:rPr>
        <w:t xml:space="preserve">                    </w:t>
      </w:r>
      <w:r w:rsidRPr="003672AE">
        <w:rPr>
          <w:rFonts w:ascii="Tahoma" w:hAnsi="Tahoma" w:cs="Tahoma"/>
          <w:b/>
          <w:bCs/>
          <w:iCs/>
          <w:color w:val="0000FF"/>
          <w:sz w:val="18"/>
          <w:szCs w:val="18"/>
          <w:lang w:val="x-none" w:eastAsia="x-none"/>
        </w:rPr>
        <w:t xml:space="preserve">z uzasadnieniem wymaganym </w:t>
      </w:r>
      <w:r w:rsidRPr="003672AE">
        <w:rPr>
          <w:rFonts w:ascii="Tahoma" w:hAnsi="Tahoma" w:cs="Tahoma"/>
          <w:bCs/>
          <w:iCs/>
          <w:color w:val="0000FF"/>
          <w:sz w:val="18"/>
          <w:szCs w:val="18"/>
          <w:lang w:val="x-none" w:eastAsia="x-none"/>
        </w:rPr>
        <w:t xml:space="preserve">art. </w:t>
      </w:r>
      <w:r w:rsidRPr="003672AE">
        <w:rPr>
          <w:rFonts w:ascii="Tahoma" w:hAnsi="Tahoma" w:cs="Tahoma"/>
          <w:bCs/>
          <w:iCs/>
          <w:color w:val="0000FF"/>
          <w:sz w:val="18"/>
          <w:szCs w:val="18"/>
          <w:lang w:eastAsia="x-none"/>
        </w:rPr>
        <w:t>1</w:t>
      </w:r>
      <w:r w:rsidRPr="003672AE">
        <w:rPr>
          <w:rFonts w:ascii="Tahoma" w:hAnsi="Tahoma" w:cs="Tahoma"/>
          <w:bCs/>
          <w:iCs/>
          <w:color w:val="0000FF"/>
          <w:sz w:val="18"/>
          <w:szCs w:val="18"/>
          <w:lang w:val="x-none" w:eastAsia="x-none"/>
        </w:rPr>
        <w:t xml:space="preserve">8 ust. 3 ustawy </w:t>
      </w:r>
      <w:proofErr w:type="spellStart"/>
      <w:r w:rsidRPr="003672AE">
        <w:rPr>
          <w:rFonts w:ascii="Tahoma" w:hAnsi="Tahoma" w:cs="Tahoma"/>
          <w:bCs/>
          <w:iCs/>
          <w:color w:val="0000FF"/>
          <w:sz w:val="18"/>
          <w:szCs w:val="18"/>
          <w:lang w:val="x-none" w:eastAsia="x-none"/>
        </w:rPr>
        <w:t>Pzp</w:t>
      </w:r>
      <w:proofErr w:type="spellEnd"/>
      <w:r w:rsidRPr="003672AE">
        <w:rPr>
          <w:rFonts w:ascii="Tahoma" w:hAnsi="Tahoma" w:cs="Tahoma"/>
          <w:bCs/>
          <w:iCs/>
          <w:color w:val="0000FF"/>
          <w:sz w:val="18"/>
          <w:szCs w:val="18"/>
          <w:lang w:val="x-none" w:eastAsia="x-none"/>
        </w:rPr>
        <w:t xml:space="preserve"> 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zostały umieszczone w  </w:t>
      </w:r>
      <w:r w:rsidRPr="003672AE">
        <w:rPr>
          <w:rFonts w:ascii="Tahoma" w:hAnsi="Tahoma" w:cs="Tahoma"/>
          <w:bCs/>
          <w:iCs/>
          <w:color w:val="0000FF"/>
          <w:sz w:val="18"/>
          <w:szCs w:val="18"/>
          <w:lang w:val="x-none" w:eastAsia="x-none"/>
        </w:rPr>
        <w:t>osobnym pliku, na karcie ”Oferta/Załączniki”, w tabeli ”Część oferty stanowiąca tajemnicę przedsiębiorstwa”, za pomocą opcji ”Załącz plik”.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(Jeżeli nie ma informacji zastrzeżonych Wykonawca w miejsce kropek wpisuje znak „–").</w:t>
      </w:r>
    </w:p>
    <w:p w14:paraId="484DE707" w14:textId="77777777" w:rsidR="00D12419" w:rsidRPr="003672AE" w:rsidRDefault="00D12419" w:rsidP="00D12419">
      <w:pPr>
        <w:numPr>
          <w:ilvl w:val="0"/>
          <w:numId w:val="6"/>
        </w:numPr>
        <w:spacing w:before="120" w:after="60" w:line="276" w:lineRule="auto"/>
        <w:ind w:left="426" w:hanging="568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Wykonawca informuje, że (właściwe zakreślić):</w:t>
      </w:r>
    </w:p>
    <w:p w14:paraId="6FA4C863" w14:textId="77777777" w:rsidR="00D12419" w:rsidRPr="003672AE" w:rsidRDefault="00D12419" w:rsidP="00D12419">
      <w:pPr>
        <w:numPr>
          <w:ilvl w:val="0"/>
          <w:numId w:val="3"/>
        </w:numPr>
        <w:tabs>
          <w:tab w:val="left" w:pos="426"/>
        </w:tabs>
        <w:ind w:left="425" w:hanging="142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wybór oferty nie będzie prowadzić do powstania u Zamawiającego obowiązku podatkowego.</w:t>
      </w:r>
    </w:p>
    <w:p w14:paraId="1FA87DCB" w14:textId="77777777" w:rsidR="00D12419" w:rsidRPr="003672AE" w:rsidRDefault="00D12419" w:rsidP="00D12419">
      <w:pPr>
        <w:numPr>
          <w:ilvl w:val="0"/>
          <w:numId w:val="3"/>
        </w:numPr>
        <w:tabs>
          <w:tab w:val="left" w:pos="426"/>
        </w:tabs>
        <w:ind w:left="425" w:hanging="142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 xml:space="preserve">wybór oferty będzie prowadzić do powstania u Zamawiającego obowiązku podatkowego w odniesieniu do następujących towarów/ usług: 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...........</w:t>
      </w:r>
      <w:r w:rsidRPr="003672AE">
        <w:rPr>
          <w:rFonts w:ascii="Tahoma" w:hAnsi="Tahoma" w:cs="Tahoma"/>
          <w:sz w:val="18"/>
          <w:szCs w:val="18"/>
        </w:rPr>
        <w:t xml:space="preserve">. Wartość towaru/ usług (w zależności od przedmiotu zamówienia) powodująca obowiązek podatkowy u Zamawiającego to 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........... </w:t>
      </w:r>
      <w:r w:rsidRPr="003672AE">
        <w:rPr>
          <w:rFonts w:ascii="Tahoma" w:hAnsi="Tahoma" w:cs="Tahoma"/>
          <w:sz w:val="18"/>
          <w:szCs w:val="18"/>
        </w:rPr>
        <w:t>zł netto, stawka VAT maj</w:t>
      </w:r>
      <w:r>
        <w:rPr>
          <w:rFonts w:ascii="Tahoma" w:hAnsi="Tahoma" w:cs="Tahoma"/>
          <w:sz w:val="18"/>
          <w:szCs w:val="18"/>
        </w:rPr>
        <w:t>ą</w:t>
      </w:r>
      <w:r w:rsidRPr="003672AE">
        <w:rPr>
          <w:rFonts w:ascii="Tahoma" w:hAnsi="Tahoma" w:cs="Tahoma"/>
          <w:sz w:val="18"/>
          <w:szCs w:val="18"/>
        </w:rPr>
        <w:t xml:space="preserve">ca zastosowanie ……………..*, </w:t>
      </w:r>
    </w:p>
    <w:p w14:paraId="1DEEAA18" w14:textId="77777777" w:rsidR="00D12419" w:rsidRPr="003672AE" w:rsidRDefault="00D12419" w:rsidP="00D12419">
      <w:pPr>
        <w:tabs>
          <w:tab w:val="left" w:pos="993"/>
        </w:tabs>
        <w:ind w:left="425" w:hanging="568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i/>
          <w:sz w:val="18"/>
          <w:szCs w:val="18"/>
        </w:rPr>
        <w:tab/>
        <w:t>* dotyczy Wykonawców, których oferty będą generować obowiązek doliczania wartości podatku VAT do wartości netto oferty</w:t>
      </w:r>
      <w:r w:rsidRPr="003672AE">
        <w:rPr>
          <w:rFonts w:ascii="Tahoma" w:hAnsi="Tahoma" w:cs="Tahoma"/>
          <w:sz w:val="18"/>
          <w:szCs w:val="18"/>
        </w:rPr>
        <w:t>, tj. w przypadku:</w:t>
      </w:r>
    </w:p>
    <w:p w14:paraId="680009EC" w14:textId="77777777" w:rsidR="00D12419" w:rsidRPr="003672AE" w:rsidRDefault="00D12419" w:rsidP="00D12419">
      <w:pPr>
        <w:numPr>
          <w:ilvl w:val="0"/>
          <w:numId w:val="4"/>
        </w:numPr>
        <w:ind w:left="425" w:hanging="142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wewnątrzwspólnotowego nabycia towarów,</w:t>
      </w:r>
    </w:p>
    <w:p w14:paraId="64898D35" w14:textId="77777777" w:rsidR="00D12419" w:rsidRPr="003672AE" w:rsidRDefault="00D12419" w:rsidP="00D12419">
      <w:pPr>
        <w:numPr>
          <w:ilvl w:val="0"/>
          <w:numId w:val="4"/>
        </w:numPr>
        <w:ind w:left="425" w:hanging="142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 xml:space="preserve">importu usług lub importu towarów, z którymi wiąże się obowiązek doliczenia przez zamawiającego przy porównywaniu cen ofertowych podatku VAT. </w:t>
      </w:r>
    </w:p>
    <w:p w14:paraId="0BFB085E" w14:textId="77777777" w:rsidR="00D12419" w:rsidRPr="003672AE" w:rsidRDefault="00D12419" w:rsidP="00D12419">
      <w:pPr>
        <w:ind w:left="425" w:hanging="66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Niepodanie żadnych danych oznacza, że obowiązek podatkowy na zamawiającego nie przechodzi.</w:t>
      </w:r>
    </w:p>
    <w:p w14:paraId="387CB705" w14:textId="77777777" w:rsidR="00D12419" w:rsidRPr="003672AE" w:rsidRDefault="00D12419" w:rsidP="00D12419">
      <w:pPr>
        <w:numPr>
          <w:ilvl w:val="0"/>
          <w:numId w:val="6"/>
        </w:numPr>
        <w:spacing w:before="120" w:after="60" w:line="276" w:lineRule="auto"/>
        <w:ind w:left="426" w:hanging="426"/>
        <w:jc w:val="both"/>
        <w:outlineLvl w:val="4"/>
        <w:rPr>
          <w:rFonts w:ascii="Tahoma" w:hAnsi="Tahoma" w:cs="Tahoma"/>
          <w:bCs/>
          <w:i/>
          <w:iCs/>
          <w:sz w:val="18"/>
          <w:szCs w:val="18"/>
          <w:lang w:val="x-none" w:eastAsia="x-none"/>
        </w:rPr>
      </w:pPr>
      <w:r w:rsidRPr="003672AE">
        <w:rPr>
          <w:rFonts w:ascii="Tahoma" w:eastAsia="Calibri" w:hAnsi="Tahoma" w:cs="Tahoma"/>
          <w:bCs/>
          <w:iCs/>
          <w:sz w:val="18"/>
          <w:szCs w:val="18"/>
          <w:lang w:val="x-none" w:eastAsia="x-none"/>
        </w:rPr>
        <w:t>Oświadczenie wykonawcy w zakresie wypełnienia obowiązków informacyjnych przewidzianych w art. 13 lub art. 14 RODO.</w:t>
      </w:r>
    </w:p>
    <w:p w14:paraId="23860F7D" w14:textId="77777777" w:rsidR="00D12419" w:rsidRPr="003672AE" w:rsidRDefault="00D12419" w:rsidP="00D12419">
      <w:pPr>
        <w:spacing w:before="120" w:after="60" w:line="276" w:lineRule="auto"/>
        <w:jc w:val="both"/>
        <w:outlineLvl w:val="4"/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</w:pPr>
      <w:r w:rsidRPr="003672AE"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  <w:t>Oświadczam, że wypełniłem obowiązki informacyjne przewidziane w art. 13 lub art. 14 RODO</w:t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u w:val="single"/>
          <w:vertAlign w:val="superscript"/>
          <w:lang w:eastAsia="en-US"/>
        </w:rPr>
        <w:footnoteReference w:id="1"/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  <w:t xml:space="preserve">  wobec osób fizycznych, od których dane osobowe bezpośrednio lub pośrednio pozyskałem w celu ubiegania się o udzielenie zamówienia publicznego w niniejszym postępowaniu.** </w:t>
      </w:r>
    </w:p>
    <w:p w14:paraId="690CEBA0" w14:textId="77777777" w:rsidR="00D12419" w:rsidRPr="003672AE" w:rsidRDefault="00D12419" w:rsidP="00D12419">
      <w:pPr>
        <w:numPr>
          <w:ilvl w:val="0"/>
          <w:numId w:val="6"/>
        </w:numPr>
        <w:spacing w:before="120" w:after="60" w:line="276" w:lineRule="auto"/>
        <w:ind w:left="426" w:hanging="426"/>
        <w:jc w:val="both"/>
        <w:outlineLvl w:val="4"/>
        <w:rPr>
          <w:rFonts w:ascii="Tahoma" w:hAnsi="Tahoma" w:cs="Tahoma"/>
          <w:bCs/>
          <w:i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Integralną część oferty stanowią n/w załączniki: </w:t>
      </w:r>
      <w:r w:rsidRPr="003672AE">
        <w:rPr>
          <w:rFonts w:ascii="Tahoma" w:hAnsi="Tahoma" w:cs="Tahoma"/>
          <w:bCs/>
          <w:i/>
          <w:iCs/>
          <w:sz w:val="18"/>
          <w:szCs w:val="18"/>
          <w:lang w:val="x-none" w:eastAsia="x-none"/>
        </w:rPr>
        <w:t>(wyszczególnia Wykonawca)</w:t>
      </w:r>
    </w:p>
    <w:p w14:paraId="2FB84253" w14:textId="77777777" w:rsidR="00D12419" w:rsidRPr="003672AE" w:rsidRDefault="00D12419" w:rsidP="00D12419">
      <w:pPr>
        <w:numPr>
          <w:ilvl w:val="0"/>
          <w:numId w:val="5"/>
        </w:numPr>
        <w:spacing w:before="120" w:after="120" w:line="276" w:lineRule="auto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14:paraId="4AD544E4" w14:textId="77777777" w:rsidR="00D12419" w:rsidRPr="003672AE" w:rsidRDefault="00D12419" w:rsidP="00D12419">
      <w:pPr>
        <w:numPr>
          <w:ilvl w:val="0"/>
          <w:numId w:val="5"/>
        </w:numPr>
        <w:spacing w:before="120" w:after="120" w:line="276" w:lineRule="auto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14:paraId="72C0B764" w14:textId="77777777" w:rsidR="00D12419" w:rsidRPr="003672AE" w:rsidRDefault="00D12419" w:rsidP="00D12419">
      <w:pPr>
        <w:numPr>
          <w:ilvl w:val="0"/>
          <w:numId w:val="5"/>
        </w:numPr>
        <w:spacing w:before="120" w:after="120" w:line="276" w:lineRule="auto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14:paraId="66486BFD" w14:textId="77777777" w:rsidR="00D12419" w:rsidRPr="003672AE" w:rsidRDefault="00D12419" w:rsidP="00D12419">
      <w:pPr>
        <w:spacing w:after="200" w:line="276" w:lineRule="auto"/>
        <w:jc w:val="both"/>
        <w:rPr>
          <w:rFonts w:ascii="Tahoma" w:eastAsia="Calibri" w:hAnsi="Tahoma" w:cs="Tahoma"/>
          <w:b/>
          <w:sz w:val="16"/>
          <w:szCs w:val="18"/>
          <w:lang w:eastAsia="en-US"/>
        </w:rPr>
      </w:pPr>
      <w:r w:rsidRPr="003672AE">
        <w:rPr>
          <w:rFonts w:ascii="Tahoma" w:hAnsi="Tahoma" w:cs="Tahoma"/>
          <w:i/>
          <w:sz w:val="16"/>
          <w:szCs w:val="18"/>
        </w:rPr>
        <w:t xml:space="preserve">** </w:t>
      </w:r>
      <w:r w:rsidRPr="003672AE">
        <w:rPr>
          <w:rFonts w:ascii="Tahoma" w:hAnsi="Tahoma" w:cs="Tahoma"/>
          <w:b/>
          <w:i/>
          <w:sz w:val="16"/>
          <w:szCs w:val="18"/>
        </w:rPr>
        <w:t>Wyjaśnienie:</w:t>
      </w:r>
      <w:r w:rsidRPr="003672AE">
        <w:rPr>
          <w:rFonts w:ascii="Tahoma" w:hAnsi="Tahoma" w:cs="Tahoma"/>
          <w:i/>
          <w:sz w:val="16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63C213" w14:textId="77777777" w:rsidR="00D12419" w:rsidRPr="003672AE" w:rsidRDefault="00D12419" w:rsidP="00D12419">
      <w:pPr>
        <w:spacing w:before="120" w:after="120"/>
        <w:ind w:firstLine="709"/>
        <w:jc w:val="both"/>
        <w:rPr>
          <w:rFonts w:ascii="Tahoma" w:hAnsi="Tahoma" w:cs="Tahoma"/>
          <w:sz w:val="18"/>
          <w:szCs w:val="18"/>
        </w:rPr>
      </w:pPr>
    </w:p>
    <w:p w14:paraId="2518FB5E" w14:textId="77777777" w:rsidR="00D12419" w:rsidRPr="003672AE" w:rsidRDefault="00D12419" w:rsidP="00D12419">
      <w:pPr>
        <w:jc w:val="both"/>
        <w:rPr>
          <w:rFonts w:ascii="Tahoma" w:hAnsi="Tahoma" w:cs="Tahoma"/>
          <w:b/>
          <w:sz w:val="16"/>
          <w:szCs w:val="18"/>
        </w:rPr>
      </w:pPr>
      <w:r w:rsidRPr="003672AE">
        <w:rPr>
          <w:rFonts w:ascii="Tahoma" w:hAnsi="Tahoma" w:cs="Tahoma"/>
          <w:b/>
          <w:sz w:val="16"/>
          <w:szCs w:val="18"/>
        </w:rPr>
        <w:t>PODPIS(Y):</w:t>
      </w:r>
    </w:p>
    <w:p w14:paraId="4A6FFBEC" w14:textId="77777777" w:rsidR="00D12419" w:rsidRPr="003672AE" w:rsidRDefault="00D12419" w:rsidP="00D12419">
      <w:pPr>
        <w:sectPr w:rsidR="00D12419" w:rsidRPr="003672AE">
          <w:pgSz w:w="11906" w:h="16838"/>
          <w:pgMar w:top="1417" w:right="1417" w:bottom="1417" w:left="1417" w:header="708" w:footer="708" w:gutter="0"/>
          <w:cols w:space="708"/>
        </w:sectPr>
      </w:pPr>
    </w:p>
    <w:p w14:paraId="45205E1B" w14:textId="77777777" w:rsidR="00D12419" w:rsidRPr="003672AE" w:rsidRDefault="00D12419" w:rsidP="00D12419">
      <w:pPr>
        <w:jc w:val="both"/>
        <w:rPr>
          <w:rFonts w:ascii="Tahoma" w:hAnsi="Tahoma" w:cs="Tahoma"/>
          <w:b/>
          <w:sz w:val="16"/>
          <w:szCs w:val="16"/>
        </w:rPr>
      </w:pPr>
      <w:r w:rsidRPr="003672AE">
        <w:rPr>
          <w:rFonts w:ascii="Tahoma" w:hAnsi="Tahoma" w:cs="Tahoma"/>
          <w:sz w:val="16"/>
          <w:szCs w:val="16"/>
        </w:rPr>
        <w:lastRenderedPageBreak/>
        <w:t>Załącznik nr 2 –</w:t>
      </w:r>
      <w:r w:rsidRPr="003672AE">
        <w:rPr>
          <w:rFonts w:ascii="Tahoma" w:hAnsi="Tahoma" w:cs="Tahoma"/>
          <w:b/>
          <w:sz w:val="16"/>
          <w:szCs w:val="16"/>
        </w:rPr>
        <w:t xml:space="preserve"> Oświadczenie o niepodleganiu wykluczeniu oraz spełnieniu warunków udziału w postępowaniu</w:t>
      </w:r>
    </w:p>
    <w:p w14:paraId="05C715B1" w14:textId="77777777" w:rsidR="00D12419" w:rsidRPr="003672AE" w:rsidRDefault="00D12419" w:rsidP="00D12419">
      <w:pPr>
        <w:jc w:val="both"/>
        <w:rPr>
          <w:rFonts w:ascii="Tahoma" w:hAnsi="Tahoma" w:cs="Tahoma"/>
          <w:b/>
          <w:sz w:val="16"/>
          <w:szCs w:val="16"/>
        </w:rPr>
      </w:pPr>
    </w:p>
    <w:p w14:paraId="4197DFA6" w14:textId="77777777" w:rsidR="00D12419" w:rsidRPr="003672AE" w:rsidRDefault="00D12419" w:rsidP="00D12419">
      <w:pPr>
        <w:jc w:val="both"/>
        <w:rPr>
          <w:rFonts w:ascii="Tahoma" w:hAnsi="Tahoma" w:cs="Tahoma"/>
          <w:b/>
          <w:sz w:val="16"/>
          <w:szCs w:val="16"/>
        </w:rPr>
      </w:pPr>
    </w:p>
    <w:p w14:paraId="7A6BAD8E" w14:textId="77777777" w:rsidR="00D12419" w:rsidRPr="003672AE" w:rsidRDefault="00D12419" w:rsidP="00D12419">
      <w:pPr>
        <w:jc w:val="both"/>
        <w:rPr>
          <w:rFonts w:ascii="Tahoma" w:hAnsi="Tahoma" w:cs="Tahoma"/>
          <w:b/>
          <w:sz w:val="16"/>
          <w:szCs w:val="16"/>
        </w:rPr>
      </w:pPr>
      <w:r w:rsidRPr="003672AE">
        <w:rPr>
          <w:rFonts w:ascii="Tahoma" w:hAnsi="Tahoma" w:cs="Tahoma"/>
          <w:b/>
          <w:sz w:val="16"/>
          <w:szCs w:val="16"/>
        </w:rPr>
        <w:t>Wykonawca</w:t>
      </w:r>
    </w:p>
    <w:p w14:paraId="0FEE2104" w14:textId="77777777" w:rsidR="00D12419" w:rsidRPr="003672AE" w:rsidRDefault="00D12419" w:rsidP="00D12419">
      <w:pPr>
        <w:jc w:val="both"/>
        <w:rPr>
          <w:rFonts w:ascii="Tahoma" w:hAnsi="Tahoma" w:cs="Tahoma"/>
          <w:b/>
          <w:sz w:val="16"/>
          <w:szCs w:val="16"/>
        </w:rPr>
      </w:pPr>
    </w:p>
    <w:p w14:paraId="3D7556D1" w14:textId="77777777" w:rsidR="00D12419" w:rsidRPr="003672AE" w:rsidRDefault="00D12419" w:rsidP="00D12419">
      <w:pPr>
        <w:jc w:val="both"/>
        <w:rPr>
          <w:rFonts w:ascii="Tahoma" w:hAnsi="Tahoma" w:cs="Tahoma"/>
          <w:b/>
          <w:sz w:val="16"/>
          <w:szCs w:val="16"/>
        </w:rPr>
      </w:pPr>
      <w:r w:rsidRPr="003672AE">
        <w:rPr>
          <w:rFonts w:ascii="Tahoma" w:hAnsi="Tahoma" w:cs="Tahoma"/>
          <w:b/>
          <w:sz w:val="16"/>
          <w:szCs w:val="16"/>
        </w:rPr>
        <w:t>Wykonawca wspólnie ubiegający się o udzielenie zamówienia</w:t>
      </w:r>
    </w:p>
    <w:p w14:paraId="59906AE3" w14:textId="77777777" w:rsidR="00D12419" w:rsidRPr="003672AE" w:rsidRDefault="00D12419" w:rsidP="00D12419">
      <w:pPr>
        <w:jc w:val="both"/>
        <w:rPr>
          <w:rFonts w:ascii="Tahoma" w:hAnsi="Tahoma" w:cs="Tahoma"/>
          <w:b/>
          <w:sz w:val="16"/>
          <w:szCs w:val="16"/>
        </w:rPr>
      </w:pPr>
    </w:p>
    <w:p w14:paraId="146173F0" w14:textId="77777777" w:rsidR="00D12419" w:rsidRPr="003672AE" w:rsidRDefault="00D12419" w:rsidP="00D12419">
      <w:pPr>
        <w:jc w:val="both"/>
        <w:rPr>
          <w:rFonts w:ascii="Tahoma" w:hAnsi="Tahoma" w:cs="Tahoma"/>
          <w:sz w:val="16"/>
          <w:szCs w:val="16"/>
        </w:rPr>
      </w:pPr>
      <w:r w:rsidRPr="003672AE">
        <w:rPr>
          <w:rFonts w:ascii="Tahoma" w:hAnsi="Tahoma" w:cs="Tahoma"/>
          <w:b/>
          <w:sz w:val="16"/>
          <w:szCs w:val="16"/>
        </w:rPr>
        <w:t>Podmiot udostępniający Wykonawcy zasoby:</w:t>
      </w:r>
      <w:r w:rsidRPr="003672AE">
        <w:rPr>
          <w:rFonts w:ascii="Tahoma" w:hAnsi="Tahoma" w:cs="Tahoma"/>
          <w:sz w:val="16"/>
          <w:szCs w:val="16"/>
        </w:rPr>
        <w:t xml:space="preserve">. </w:t>
      </w:r>
    </w:p>
    <w:p w14:paraId="79A9801F" w14:textId="77777777" w:rsidR="00D12419" w:rsidRPr="003672AE" w:rsidRDefault="00D12419" w:rsidP="00D12419">
      <w:pPr>
        <w:jc w:val="both"/>
        <w:rPr>
          <w:rFonts w:ascii="Tahoma" w:hAnsi="Tahoma" w:cs="Tahoma"/>
          <w:sz w:val="16"/>
          <w:szCs w:val="16"/>
        </w:rPr>
      </w:pPr>
    </w:p>
    <w:p w14:paraId="76A51F77" w14:textId="77777777" w:rsidR="00D12419" w:rsidRPr="003672AE" w:rsidRDefault="00D12419" w:rsidP="00D12419">
      <w:pPr>
        <w:ind w:right="5954"/>
        <w:rPr>
          <w:rFonts w:ascii="Tahoma" w:hAnsi="Tahoma" w:cs="Tahoma"/>
          <w:sz w:val="16"/>
          <w:szCs w:val="16"/>
        </w:rPr>
      </w:pPr>
      <w:r w:rsidRPr="003672AE">
        <w:rPr>
          <w:rFonts w:ascii="Tahoma" w:hAnsi="Tahoma" w:cs="Tahoma"/>
          <w:sz w:val="16"/>
          <w:szCs w:val="16"/>
        </w:rPr>
        <w:t>_______________________</w:t>
      </w:r>
    </w:p>
    <w:p w14:paraId="37B52253" w14:textId="77777777" w:rsidR="00D12419" w:rsidRPr="003672AE" w:rsidRDefault="00D12419" w:rsidP="00D12419">
      <w:pPr>
        <w:ind w:right="5953"/>
        <w:rPr>
          <w:rFonts w:ascii="Tahoma" w:hAnsi="Tahoma" w:cs="Tahoma"/>
          <w:i/>
          <w:sz w:val="16"/>
          <w:szCs w:val="16"/>
        </w:rPr>
      </w:pPr>
      <w:r w:rsidRPr="003672AE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3672AE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672AE">
        <w:rPr>
          <w:rFonts w:ascii="Tahoma" w:hAnsi="Tahoma" w:cs="Tahoma"/>
          <w:i/>
          <w:sz w:val="16"/>
          <w:szCs w:val="16"/>
        </w:rPr>
        <w:t>)</w:t>
      </w:r>
    </w:p>
    <w:p w14:paraId="3AF29B00" w14:textId="77777777" w:rsidR="00D12419" w:rsidRPr="003672AE" w:rsidRDefault="00D12419" w:rsidP="00D12419">
      <w:pPr>
        <w:rPr>
          <w:rFonts w:ascii="Tahoma" w:hAnsi="Tahoma" w:cs="Tahoma"/>
          <w:sz w:val="16"/>
          <w:szCs w:val="16"/>
          <w:u w:val="single"/>
        </w:rPr>
      </w:pPr>
    </w:p>
    <w:p w14:paraId="08312878" w14:textId="77777777" w:rsidR="00D12419" w:rsidRPr="003672AE" w:rsidRDefault="00D12419" w:rsidP="00D12419">
      <w:pPr>
        <w:rPr>
          <w:rFonts w:ascii="Tahoma" w:hAnsi="Tahoma" w:cs="Tahoma"/>
          <w:sz w:val="16"/>
          <w:szCs w:val="16"/>
        </w:rPr>
      </w:pPr>
      <w:r w:rsidRPr="003672AE">
        <w:rPr>
          <w:rFonts w:ascii="Tahoma" w:hAnsi="Tahoma" w:cs="Tahoma"/>
          <w:sz w:val="16"/>
          <w:szCs w:val="16"/>
        </w:rPr>
        <w:t>reprezentowany przez:</w:t>
      </w:r>
    </w:p>
    <w:p w14:paraId="60EA326C" w14:textId="77777777" w:rsidR="00D12419" w:rsidRPr="003672AE" w:rsidRDefault="00D12419" w:rsidP="00D12419">
      <w:pPr>
        <w:ind w:right="5954"/>
        <w:rPr>
          <w:rFonts w:ascii="Tahoma" w:hAnsi="Tahoma" w:cs="Tahoma"/>
          <w:sz w:val="16"/>
          <w:szCs w:val="16"/>
        </w:rPr>
      </w:pPr>
      <w:r w:rsidRPr="003672AE">
        <w:rPr>
          <w:rFonts w:ascii="Tahoma" w:hAnsi="Tahoma" w:cs="Tahoma"/>
          <w:sz w:val="16"/>
          <w:szCs w:val="16"/>
        </w:rPr>
        <w:t>______________________</w:t>
      </w:r>
    </w:p>
    <w:p w14:paraId="139D473B" w14:textId="77777777" w:rsidR="00D12419" w:rsidRPr="003672AE" w:rsidRDefault="00D12419" w:rsidP="00D12419">
      <w:pPr>
        <w:ind w:right="5954"/>
        <w:rPr>
          <w:rFonts w:ascii="Tahoma" w:hAnsi="Tahoma" w:cs="Tahoma"/>
          <w:i/>
          <w:sz w:val="16"/>
          <w:szCs w:val="16"/>
        </w:rPr>
      </w:pPr>
      <w:r w:rsidRPr="003672AE">
        <w:rPr>
          <w:rFonts w:ascii="Tahoma" w:hAnsi="Tahoma" w:cs="Tahoma"/>
          <w:i/>
          <w:sz w:val="16"/>
          <w:szCs w:val="16"/>
        </w:rPr>
        <w:t>(imię, nazwisko, stanowisko/</w:t>
      </w:r>
    </w:p>
    <w:p w14:paraId="13C26ECA" w14:textId="77777777" w:rsidR="00D12419" w:rsidRPr="003672AE" w:rsidRDefault="00D12419" w:rsidP="00D12419">
      <w:pPr>
        <w:ind w:right="5954"/>
        <w:rPr>
          <w:rFonts w:ascii="Tahoma" w:hAnsi="Tahoma" w:cs="Tahoma"/>
          <w:i/>
          <w:sz w:val="16"/>
          <w:szCs w:val="16"/>
        </w:rPr>
      </w:pPr>
      <w:r w:rsidRPr="003672AE">
        <w:rPr>
          <w:rFonts w:ascii="Tahoma" w:hAnsi="Tahoma" w:cs="Tahoma"/>
          <w:i/>
          <w:sz w:val="16"/>
          <w:szCs w:val="16"/>
        </w:rPr>
        <w:t>podstawa do  reprezentacji)</w:t>
      </w:r>
    </w:p>
    <w:p w14:paraId="2520F262" w14:textId="77777777" w:rsidR="00D12419" w:rsidRPr="003672AE" w:rsidRDefault="00D12419" w:rsidP="00D12419">
      <w:pPr>
        <w:ind w:right="5954"/>
        <w:rPr>
          <w:rFonts w:ascii="Tahoma" w:hAnsi="Tahoma" w:cs="Tahoma"/>
          <w:i/>
          <w:sz w:val="16"/>
          <w:szCs w:val="16"/>
        </w:rPr>
      </w:pPr>
    </w:p>
    <w:p w14:paraId="7BFF5983" w14:textId="77777777" w:rsidR="00D12419" w:rsidRPr="003672AE" w:rsidRDefault="00D12419" w:rsidP="00D12419">
      <w:pPr>
        <w:jc w:val="center"/>
        <w:rPr>
          <w:rFonts w:ascii="Tahoma" w:hAnsi="Tahoma" w:cs="Tahoma"/>
          <w:b/>
          <w:u w:val="single"/>
        </w:rPr>
      </w:pPr>
      <w:r w:rsidRPr="003672AE">
        <w:rPr>
          <w:rFonts w:ascii="Tahoma" w:hAnsi="Tahoma" w:cs="Tahoma"/>
          <w:b/>
          <w:u w:val="single"/>
        </w:rPr>
        <w:t xml:space="preserve">Oświadczenie </w:t>
      </w:r>
    </w:p>
    <w:p w14:paraId="0E19F479" w14:textId="77777777" w:rsidR="00D12419" w:rsidRPr="003672AE" w:rsidRDefault="00D12419" w:rsidP="00D12419">
      <w:pPr>
        <w:jc w:val="center"/>
        <w:rPr>
          <w:rFonts w:ascii="Tahoma" w:hAnsi="Tahoma" w:cs="Tahoma"/>
          <w:b/>
        </w:rPr>
      </w:pPr>
      <w:r w:rsidRPr="003672AE">
        <w:rPr>
          <w:rFonts w:ascii="Tahoma" w:hAnsi="Tahoma" w:cs="Tahoma"/>
          <w:b/>
        </w:rPr>
        <w:t xml:space="preserve">składane na podstawie art. 125 ust. 1 ustawy </w:t>
      </w:r>
      <w:proofErr w:type="spellStart"/>
      <w:r w:rsidRPr="003672AE">
        <w:rPr>
          <w:rFonts w:ascii="Tahoma" w:hAnsi="Tahoma" w:cs="Tahoma"/>
          <w:b/>
        </w:rPr>
        <w:t>Pzp</w:t>
      </w:r>
      <w:proofErr w:type="spellEnd"/>
    </w:p>
    <w:p w14:paraId="14C47F6E" w14:textId="77777777" w:rsidR="00D12419" w:rsidRPr="003672AE" w:rsidRDefault="00D12419" w:rsidP="00D12419">
      <w:pPr>
        <w:rPr>
          <w:rFonts w:ascii="Tahoma" w:hAnsi="Tahoma" w:cs="Tahoma"/>
          <w:sz w:val="18"/>
          <w:szCs w:val="18"/>
        </w:rPr>
      </w:pPr>
    </w:p>
    <w:p w14:paraId="51595EA6" w14:textId="77777777" w:rsidR="00D12419" w:rsidRDefault="00D12419" w:rsidP="00D12419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na potrzeby postępowania o udzielenie zamówienia publicznego pn.:</w:t>
      </w:r>
    </w:p>
    <w:p w14:paraId="6C90EF47" w14:textId="77777777" w:rsidR="00D12419" w:rsidRPr="003975EF" w:rsidRDefault="00D12419" w:rsidP="00D12419">
      <w:pPr>
        <w:spacing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Modernizacja gminnych lokali mieszkalnych część 2</w:t>
      </w:r>
    </w:p>
    <w:p w14:paraId="0F3862FE" w14:textId="77777777" w:rsidR="00D12419" w:rsidRPr="003672AE" w:rsidRDefault="00D12419" w:rsidP="00D12419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013A68D8" w14:textId="77777777" w:rsidR="00D12419" w:rsidRPr="003672AE" w:rsidRDefault="00D12419" w:rsidP="00D12419">
      <w:pPr>
        <w:contextualSpacing/>
        <w:jc w:val="center"/>
        <w:rPr>
          <w:rFonts w:ascii="Tahoma" w:hAnsi="Tahoma" w:cs="Tahoma"/>
          <w:b/>
          <w:bCs/>
          <w:spacing w:val="-1"/>
        </w:rPr>
      </w:pPr>
      <w:r w:rsidRPr="003672AE">
        <w:rPr>
          <w:rFonts w:ascii="Tahoma" w:hAnsi="Tahoma" w:cs="Tahoma"/>
        </w:rPr>
        <w:t>oświadczam, co następuje:</w:t>
      </w:r>
    </w:p>
    <w:p w14:paraId="38D4CD48" w14:textId="77777777" w:rsidR="00D12419" w:rsidRPr="003672AE" w:rsidRDefault="00D12419" w:rsidP="00D12419">
      <w:pPr>
        <w:contextualSpacing/>
        <w:rPr>
          <w:rFonts w:ascii="Tahoma" w:hAnsi="Tahoma" w:cs="Tahoma"/>
          <w:b/>
          <w:bCs/>
          <w:spacing w:val="-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36"/>
      </w:tblGrid>
      <w:tr w:rsidR="00D12419" w:rsidRPr="003672AE" w14:paraId="22ED79D3" w14:textId="77777777" w:rsidTr="00CF3BF0"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56D42071" w14:textId="77777777" w:rsidR="00D12419" w:rsidRPr="003672AE" w:rsidRDefault="00D12419" w:rsidP="00CF3BF0">
            <w:pPr>
              <w:shd w:val="clear" w:color="auto" w:fill="BFBFBF"/>
              <w:jc w:val="center"/>
              <w:rPr>
                <w:rFonts w:ascii="Tahoma" w:hAnsi="Tahoma" w:cs="Tahoma"/>
                <w:b/>
              </w:rPr>
            </w:pPr>
            <w:r w:rsidRPr="003672AE">
              <w:rPr>
                <w:rFonts w:ascii="Tahoma" w:hAnsi="Tahoma" w:cs="Tahoma"/>
                <w:b/>
              </w:rPr>
              <w:t>OŚWIADCZENIE DOTYCZĄCE PRZESŁANEK WYKLUCZENIA Z POSTĘPOWANIA:</w:t>
            </w:r>
          </w:p>
        </w:tc>
      </w:tr>
    </w:tbl>
    <w:p w14:paraId="0B676747" w14:textId="77777777" w:rsidR="00D12419" w:rsidRPr="003672AE" w:rsidRDefault="00D12419" w:rsidP="00D12419">
      <w:pPr>
        <w:rPr>
          <w:rFonts w:ascii="Tahoma" w:hAnsi="Tahoma" w:cs="Tahoma"/>
        </w:rPr>
      </w:pPr>
    </w:p>
    <w:p w14:paraId="18F1B72F" w14:textId="77777777" w:rsidR="00D12419" w:rsidRPr="003672AE" w:rsidRDefault="00D12419" w:rsidP="00D12419">
      <w:pPr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3672AE">
        <w:rPr>
          <w:rFonts w:ascii="Tahoma" w:eastAsia="Calibri" w:hAnsi="Tahoma" w:cs="Tahoma"/>
          <w:sz w:val="22"/>
          <w:szCs w:val="22"/>
          <w:lang w:eastAsia="en-US"/>
        </w:rPr>
        <w:t xml:space="preserve">Oświadczam, że nie podlegam wykluczeniu z postępowania na podstawie </w:t>
      </w:r>
      <w:bookmarkStart w:id="1" w:name="_Hlk65065551"/>
      <w:r w:rsidRPr="003672AE">
        <w:rPr>
          <w:rFonts w:ascii="Tahoma" w:eastAsia="Calibri" w:hAnsi="Tahoma" w:cs="Tahoma"/>
          <w:b/>
          <w:bCs/>
          <w:sz w:val="22"/>
          <w:szCs w:val="22"/>
          <w:lang w:eastAsia="en-US"/>
        </w:rPr>
        <w:t>art. 108 ust. 1</w:t>
      </w:r>
      <w:r w:rsidRPr="003672AE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3672AE">
        <w:rPr>
          <w:rFonts w:ascii="Tahoma" w:eastAsia="Calibri" w:hAnsi="Tahoma" w:cs="Tahoma"/>
          <w:sz w:val="22"/>
          <w:szCs w:val="22"/>
          <w:lang w:eastAsia="en-US"/>
        </w:rPr>
        <w:br/>
        <w:t xml:space="preserve">oraz art. </w:t>
      </w:r>
      <w:r w:rsidRPr="003672AE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109 ust. 1 pkt 4 i 8 </w:t>
      </w:r>
      <w:bookmarkEnd w:id="1"/>
      <w:r w:rsidRPr="003672AE">
        <w:rPr>
          <w:rFonts w:ascii="Tahoma" w:eastAsia="Calibri" w:hAnsi="Tahoma" w:cs="Tahoma"/>
          <w:sz w:val="22"/>
          <w:szCs w:val="22"/>
          <w:lang w:eastAsia="en-US"/>
        </w:rPr>
        <w:t xml:space="preserve">ustawy </w:t>
      </w:r>
      <w:proofErr w:type="spellStart"/>
      <w:r w:rsidRPr="003672AE">
        <w:rPr>
          <w:rFonts w:ascii="Tahoma" w:eastAsia="Calibri" w:hAnsi="Tahoma" w:cs="Tahoma"/>
          <w:sz w:val="22"/>
          <w:szCs w:val="22"/>
          <w:lang w:eastAsia="en-US"/>
        </w:rPr>
        <w:t>Pzp</w:t>
      </w:r>
      <w:proofErr w:type="spellEnd"/>
      <w:r w:rsidRPr="003672AE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0C0D35E2" w14:textId="77777777" w:rsidR="00D12419" w:rsidRPr="003672AE" w:rsidRDefault="00D12419" w:rsidP="00D12419">
      <w:pPr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8929"/>
      </w:tblGrid>
      <w:tr w:rsidR="00D12419" w:rsidRPr="003672AE" w14:paraId="256C90F1" w14:textId="77777777" w:rsidTr="00CF3BF0"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71D8CE3B" w14:textId="77777777" w:rsidR="00D12419" w:rsidRPr="003672AE" w:rsidRDefault="00D12419" w:rsidP="00CF3BF0">
            <w:pPr>
              <w:shd w:val="clear" w:color="auto" w:fill="BFBFBF"/>
              <w:jc w:val="center"/>
              <w:rPr>
                <w:rFonts w:ascii="Tahoma" w:hAnsi="Tahoma" w:cs="Tahoma"/>
                <w:b/>
              </w:rPr>
            </w:pPr>
            <w:r w:rsidRPr="003672AE">
              <w:rPr>
                <w:rFonts w:ascii="Tahoma" w:hAnsi="Tahoma" w:cs="Tahoma"/>
                <w:b/>
              </w:rPr>
              <w:t>OŚWIADCZENIE DOTYCZĄCE SPEŁNIANIA WARUNKÓW UDZIAŁU W POSTĘPOWANIU</w:t>
            </w:r>
          </w:p>
        </w:tc>
      </w:tr>
    </w:tbl>
    <w:p w14:paraId="5101296B" w14:textId="77777777" w:rsidR="00D12419" w:rsidRPr="003672AE" w:rsidRDefault="00D12419" w:rsidP="00D12419">
      <w:pPr>
        <w:jc w:val="both"/>
        <w:rPr>
          <w:rFonts w:ascii="Tahoma" w:hAnsi="Tahoma" w:cs="Tahoma"/>
        </w:rPr>
      </w:pPr>
    </w:p>
    <w:p w14:paraId="349ECCBB" w14:textId="77777777" w:rsidR="00D12419" w:rsidRPr="003672AE" w:rsidRDefault="00D12419" w:rsidP="00D12419">
      <w:pPr>
        <w:jc w:val="both"/>
        <w:rPr>
          <w:rFonts w:ascii="Tahoma" w:hAnsi="Tahoma" w:cs="Tahoma"/>
        </w:rPr>
      </w:pPr>
      <w:r w:rsidRPr="003672AE">
        <w:rPr>
          <w:rFonts w:ascii="Tahoma" w:hAnsi="Tahoma" w:cs="Tahoma"/>
        </w:rPr>
        <w:t>Oświadczam, że spełniam warunek udziału w postępowaniu opisany w:</w:t>
      </w:r>
    </w:p>
    <w:p w14:paraId="4B20FA20" w14:textId="77777777" w:rsidR="00D12419" w:rsidRPr="003672AE" w:rsidRDefault="00D12419" w:rsidP="00D12419">
      <w:pPr>
        <w:numPr>
          <w:ilvl w:val="1"/>
          <w:numId w:val="25"/>
        </w:numPr>
        <w:ind w:left="426" w:hanging="426"/>
        <w:jc w:val="both"/>
        <w:rPr>
          <w:rFonts w:ascii="Tahoma" w:hAnsi="Tahoma" w:cs="Tahoma"/>
        </w:rPr>
      </w:pPr>
      <w:r w:rsidRPr="003672AE">
        <w:rPr>
          <w:rFonts w:ascii="Tahoma" w:hAnsi="Tahoma" w:cs="Tahoma"/>
        </w:rPr>
        <w:t>pkt 8.2 poz….*</w:t>
      </w:r>
    </w:p>
    <w:p w14:paraId="4B286F72" w14:textId="77777777" w:rsidR="00D12419" w:rsidRPr="003672AE" w:rsidRDefault="00D12419" w:rsidP="00D12419">
      <w:pPr>
        <w:numPr>
          <w:ilvl w:val="1"/>
          <w:numId w:val="25"/>
        </w:numPr>
        <w:ind w:left="426" w:hanging="426"/>
        <w:jc w:val="both"/>
        <w:rPr>
          <w:rFonts w:ascii="Tahoma" w:hAnsi="Tahoma" w:cs="Tahoma"/>
        </w:rPr>
      </w:pPr>
      <w:r w:rsidRPr="003672AE">
        <w:rPr>
          <w:rFonts w:ascii="Tahoma" w:hAnsi="Tahoma" w:cs="Tahoma"/>
        </w:rPr>
        <w:t>pkt 8.2 poz….*</w:t>
      </w:r>
    </w:p>
    <w:p w14:paraId="69484FBD" w14:textId="77777777" w:rsidR="00D12419" w:rsidRPr="003672AE" w:rsidRDefault="00D12419" w:rsidP="00D12419">
      <w:pPr>
        <w:numPr>
          <w:ilvl w:val="1"/>
          <w:numId w:val="25"/>
        </w:numPr>
        <w:ind w:left="426" w:hanging="426"/>
        <w:jc w:val="both"/>
        <w:rPr>
          <w:rFonts w:ascii="Tahoma" w:hAnsi="Tahoma" w:cs="Tahoma"/>
        </w:rPr>
      </w:pPr>
      <w:r w:rsidRPr="003672AE">
        <w:rPr>
          <w:rFonts w:ascii="Tahoma" w:hAnsi="Tahoma" w:cs="Tahoma"/>
        </w:rPr>
        <w:t>pkt 8.2 poz….*</w:t>
      </w:r>
    </w:p>
    <w:p w14:paraId="1627F202" w14:textId="77777777" w:rsidR="00D12419" w:rsidRPr="003672AE" w:rsidRDefault="00D12419" w:rsidP="00D12419">
      <w:pPr>
        <w:numPr>
          <w:ilvl w:val="1"/>
          <w:numId w:val="25"/>
        </w:numPr>
        <w:ind w:left="426" w:hanging="426"/>
        <w:jc w:val="both"/>
        <w:rPr>
          <w:rFonts w:ascii="Tahoma" w:hAnsi="Tahoma" w:cs="Tahoma"/>
        </w:rPr>
      </w:pPr>
      <w:r w:rsidRPr="003672AE">
        <w:rPr>
          <w:rFonts w:ascii="Tahoma" w:hAnsi="Tahoma" w:cs="Tahoma"/>
        </w:rPr>
        <w:t>pkt 8.2 poz….*</w:t>
      </w:r>
    </w:p>
    <w:p w14:paraId="157C033B" w14:textId="77777777" w:rsidR="00D12419" w:rsidRPr="003672AE" w:rsidRDefault="00D12419" w:rsidP="00D12419">
      <w:pPr>
        <w:jc w:val="both"/>
        <w:rPr>
          <w:rFonts w:ascii="Tahoma" w:hAnsi="Tahoma" w:cs="Tahoma"/>
          <w:i/>
          <w:iCs/>
          <w:sz w:val="16"/>
          <w:szCs w:val="16"/>
        </w:rPr>
      </w:pPr>
      <w:r w:rsidRPr="003672AE">
        <w:rPr>
          <w:rFonts w:ascii="Tahoma" w:hAnsi="Tahoma" w:cs="Tahoma"/>
          <w:i/>
          <w:iCs/>
          <w:sz w:val="16"/>
          <w:szCs w:val="16"/>
        </w:rPr>
        <w:t>* Zaznaczyć warunek udziału w postępowaniu, którego spełnienie wykazuje:</w:t>
      </w:r>
    </w:p>
    <w:p w14:paraId="5194B35E" w14:textId="77777777" w:rsidR="00D12419" w:rsidRPr="003672AE" w:rsidRDefault="00D12419" w:rsidP="00D12419">
      <w:pPr>
        <w:numPr>
          <w:ilvl w:val="0"/>
          <w:numId w:val="26"/>
        </w:numPr>
        <w:jc w:val="both"/>
        <w:rPr>
          <w:rFonts w:ascii="Tahoma" w:hAnsi="Tahoma" w:cs="Tahoma"/>
          <w:i/>
          <w:iCs/>
          <w:sz w:val="16"/>
          <w:szCs w:val="16"/>
        </w:rPr>
      </w:pPr>
      <w:r w:rsidRPr="003672AE">
        <w:rPr>
          <w:rFonts w:ascii="Tahoma" w:hAnsi="Tahoma" w:cs="Tahoma"/>
          <w:i/>
          <w:iCs/>
          <w:sz w:val="16"/>
          <w:szCs w:val="16"/>
        </w:rPr>
        <w:t xml:space="preserve">Wykonawca, </w:t>
      </w:r>
    </w:p>
    <w:p w14:paraId="50B1FB2F" w14:textId="77777777" w:rsidR="00D12419" w:rsidRPr="003672AE" w:rsidRDefault="00D12419" w:rsidP="00D12419">
      <w:pPr>
        <w:numPr>
          <w:ilvl w:val="0"/>
          <w:numId w:val="26"/>
        </w:numPr>
        <w:jc w:val="both"/>
        <w:rPr>
          <w:rFonts w:ascii="Tahoma" w:hAnsi="Tahoma" w:cs="Tahoma"/>
          <w:i/>
          <w:iCs/>
          <w:sz w:val="16"/>
          <w:szCs w:val="16"/>
        </w:rPr>
      </w:pPr>
      <w:r w:rsidRPr="003672AE">
        <w:rPr>
          <w:rFonts w:ascii="Tahoma" w:hAnsi="Tahoma" w:cs="Tahoma"/>
          <w:i/>
          <w:iCs/>
          <w:sz w:val="16"/>
          <w:szCs w:val="16"/>
        </w:rPr>
        <w:t xml:space="preserve">jeden Wykonawców wspólnie ubiegających się o udzielenie zamówienia składający oświadczenie, </w:t>
      </w:r>
    </w:p>
    <w:p w14:paraId="56FE1257" w14:textId="77777777" w:rsidR="00D12419" w:rsidRPr="003672AE" w:rsidRDefault="00D12419" w:rsidP="00D12419">
      <w:pPr>
        <w:numPr>
          <w:ilvl w:val="0"/>
          <w:numId w:val="26"/>
        </w:numPr>
        <w:jc w:val="both"/>
        <w:rPr>
          <w:rFonts w:ascii="Tahoma" w:hAnsi="Tahoma" w:cs="Tahoma"/>
          <w:i/>
          <w:iCs/>
          <w:sz w:val="16"/>
          <w:szCs w:val="16"/>
        </w:rPr>
      </w:pPr>
      <w:r w:rsidRPr="003672AE">
        <w:rPr>
          <w:rFonts w:ascii="Tahoma" w:hAnsi="Tahoma" w:cs="Tahoma"/>
          <w:i/>
          <w:iCs/>
          <w:sz w:val="16"/>
          <w:szCs w:val="16"/>
        </w:rPr>
        <w:t>podmiot udostępniający Wykonawcy zasoby</w:t>
      </w:r>
    </w:p>
    <w:p w14:paraId="6C126C65" w14:textId="77777777" w:rsidR="00D12419" w:rsidRPr="003672AE" w:rsidRDefault="00D12419" w:rsidP="00D12419">
      <w:pPr>
        <w:spacing w:before="40" w:after="40"/>
        <w:jc w:val="center"/>
        <w:rPr>
          <w:rFonts w:ascii="Tahoma" w:hAnsi="Tahoma" w:cs="Tahoma"/>
          <w:b/>
          <w:noProof/>
        </w:rPr>
      </w:pPr>
      <w:r w:rsidRPr="003672AE">
        <w:rPr>
          <w:rFonts w:ascii="Tahoma" w:hAnsi="Tahoma" w:cs="Tahoma"/>
          <w:b/>
          <w:noProof/>
          <w:highlight w:val="lightGray"/>
        </w:rPr>
        <w:t>OŚWIADCZENIE O DOSTĘPNOŚCI OŚWIADCZEŃ LUB DOKUMENTÓW DOTYCZĄCYCH PRZESŁANEK WYKLUCZENIA Z POSTĘPOWANIA:</w:t>
      </w:r>
    </w:p>
    <w:p w14:paraId="19D541E6" w14:textId="77777777" w:rsidR="00D12419" w:rsidRPr="003672AE" w:rsidRDefault="00D12419" w:rsidP="00D12419">
      <w:pPr>
        <w:spacing w:before="40" w:after="40"/>
        <w:jc w:val="both"/>
        <w:rPr>
          <w:rFonts w:ascii="Tahoma" w:hAnsi="Tahoma" w:cs="Tahoma"/>
          <w:noProof/>
        </w:rPr>
      </w:pPr>
      <w:r w:rsidRPr="003672AE">
        <w:rPr>
          <w:rFonts w:ascii="Tahoma" w:hAnsi="Tahoma" w:cs="Tahoma"/>
          <w:noProof/>
        </w:rPr>
        <w:t xml:space="preserve">Na podstawie art. 274 ust. 4 </w:t>
      </w:r>
      <w:r w:rsidRPr="003672AE">
        <w:rPr>
          <w:rFonts w:ascii="Tahoma" w:hAnsi="Tahoma" w:cs="Tahoma"/>
        </w:rPr>
        <w:t xml:space="preserve">ustawy </w:t>
      </w:r>
      <w:proofErr w:type="spellStart"/>
      <w:r w:rsidRPr="003672AE">
        <w:rPr>
          <w:rFonts w:ascii="Tahoma" w:hAnsi="Tahoma" w:cs="Tahoma"/>
        </w:rPr>
        <w:t>Pzp</w:t>
      </w:r>
      <w:proofErr w:type="spellEnd"/>
      <w:r w:rsidRPr="003672AE">
        <w:rPr>
          <w:rFonts w:ascii="Tahoma" w:hAnsi="Tahoma" w:cs="Tahoma"/>
          <w:noProof/>
        </w:rPr>
        <w:t xml:space="preserve"> , wskazuję, że następujące podmiotowych środki dowodowe dostępne w formie elektronicznej pod określonymi adresami internetowymi ogólnodostępnych i bezpłatnych baz danych:</w:t>
      </w:r>
    </w:p>
    <w:p w14:paraId="254DDAEA" w14:textId="77777777" w:rsidR="00D12419" w:rsidRPr="003672AE" w:rsidRDefault="00D12419" w:rsidP="00D12419">
      <w:pPr>
        <w:spacing w:before="40" w:after="40"/>
        <w:rPr>
          <w:rFonts w:ascii="Tahoma" w:hAnsi="Tahoma" w:cs="Tahoma"/>
          <w:noProof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5697"/>
      </w:tblGrid>
      <w:tr w:rsidR="00D12419" w:rsidRPr="003672AE" w14:paraId="52AF56DA" w14:textId="77777777" w:rsidTr="00CF3BF0"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0BFD" w14:textId="77777777" w:rsidR="00D12419" w:rsidRPr="003672AE" w:rsidRDefault="00D12419" w:rsidP="00CF3BF0">
            <w:pPr>
              <w:contextualSpacing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Oświadczenia i dokumenty dostępne w internetowych ogólnodostępnych i bezpłatnych bazach danych*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BF99" w14:textId="77777777" w:rsidR="00D12419" w:rsidRPr="003672AE" w:rsidRDefault="00D12419" w:rsidP="00CF3BF0">
            <w:pPr>
              <w:contextualSpacing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Adres strony internetowej*</w:t>
            </w:r>
          </w:p>
        </w:tc>
      </w:tr>
      <w:tr w:rsidR="00D12419" w:rsidRPr="006A3673" w14:paraId="197A46B0" w14:textId="77777777" w:rsidTr="00CF3BF0"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D638" w14:textId="77777777" w:rsidR="00D12419" w:rsidRPr="003672AE" w:rsidRDefault="00D12419" w:rsidP="00CF3BF0">
            <w:pPr>
              <w:contextualSpacing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odpisu z właściwego rejestru- KRS/CEIDG* 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E0D5" w14:textId="77777777" w:rsidR="00D12419" w:rsidRPr="003672AE" w:rsidRDefault="00D12419" w:rsidP="00CF3BF0">
            <w:pPr>
              <w:contextualSpacing/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  <w:t xml:space="preserve">KRS- </w:t>
            </w:r>
            <w:hyperlink r:id="rId7" w:history="1">
              <w:r w:rsidRPr="003672AE">
                <w:rPr>
                  <w:rFonts w:ascii="Tahoma" w:eastAsia="Calibri" w:hAnsi="Tahom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https://ekrs.ms.gov.pl/web/wyszukiwarka-krs</w:t>
              </w:r>
            </w:hyperlink>
            <w:r w:rsidRPr="003672AE"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  <w:t xml:space="preserve"> </w:t>
            </w:r>
          </w:p>
          <w:p w14:paraId="778737F2" w14:textId="77777777" w:rsidR="00D12419" w:rsidRPr="003672AE" w:rsidRDefault="00D12419" w:rsidP="00CF3BF0">
            <w:pPr>
              <w:contextualSpacing/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</w:pPr>
            <w:proofErr w:type="spellStart"/>
            <w:r w:rsidRPr="003672AE"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  <w:t>Ceidg</w:t>
            </w:r>
            <w:proofErr w:type="spellEnd"/>
            <w:r w:rsidRPr="003672AE"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  <w:t xml:space="preserve"> </w:t>
            </w:r>
            <w:hyperlink r:id="rId8" w:history="1">
              <w:r w:rsidRPr="003672AE">
                <w:rPr>
                  <w:rFonts w:ascii="Tahoma" w:eastAsia="Calibri" w:hAnsi="Tahom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https://prod.ceidg.gov.pl/ceidg/ceidg.public.ui/Search.aspx</w:t>
              </w:r>
            </w:hyperlink>
            <w:r w:rsidRPr="003672AE"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  <w:t xml:space="preserve"> </w:t>
            </w:r>
          </w:p>
        </w:tc>
      </w:tr>
    </w:tbl>
    <w:p w14:paraId="02F68683" w14:textId="77777777" w:rsidR="00D12419" w:rsidRPr="003672AE" w:rsidRDefault="00D12419" w:rsidP="00D12419">
      <w:pPr>
        <w:rPr>
          <w:rFonts w:ascii="Tahoma" w:hAnsi="Tahoma" w:cs="Tahoma"/>
          <w:b/>
          <w:sz w:val="16"/>
          <w:szCs w:val="18"/>
          <w:lang w:val="en-US"/>
        </w:rPr>
      </w:pPr>
    </w:p>
    <w:p w14:paraId="46930863" w14:textId="77777777" w:rsidR="00D12419" w:rsidRPr="003672AE" w:rsidRDefault="00D12419" w:rsidP="00D12419">
      <w:pPr>
        <w:jc w:val="both"/>
        <w:rPr>
          <w:rFonts w:ascii="Tahoma" w:hAnsi="Tahoma" w:cs="Tahoma"/>
          <w:b/>
          <w:sz w:val="18"/>
          <w:szCs w:val="18"/>
          <w:lang w:val="en-US"/>
        </w:rPr>
      </w:pPr>
    </w:p>
    <w:p w14:paraId="11B58BAC" w14:textId="77777777" w:rsidR="00D12419" w:rsidRPr="003672AE" w:rsidRDefault="00D12419" w:rsidP="00D12419">
      <w:pPr>
        <w:jc w:val="both"/>
        <w:rPr>
          <w:rFonts w:ascii="Tahoma" w:hAnsi="Tahoma" w:cs="Tahoma"/>
          <w:b/>
          <w:sz w:val="18"/>
          <w:szCs w:val="18"/>
        </w:rPr>
        <w:sectPr w:rsidR="00D12419" w:rsidRPr="003672AE">
          <w:pgSz w:w="11906" w:h="16838"/>
          <w:pgMar w:top="1417" w:right="849" w:bottom="1417" w:left="1417" w:header="426" w:footer="194" w:gutter="0"/>
          <w:cols w:space="708"/>
        </w:sectPr>
      </w:pPr>
      <w:r w:rsidRPr="003672AE">
        <w:rPr>
          <w:rFonts w:ascii="Tahoma" w:hAnsi="Tahoma" w:cs="Tahoma"/>
          <w:b/>
          <w:sz w:val="18"/>
          <w:szCs w:val="18"/>
        </w:rPr>
        <w:t>PODPIS(Y):</w:t>
      </w:r>
    </w:p>
    <w:p w14:paraId="7CBBF775" w14:textId="77777777" w:rsidR="00D12419" w:rsidRPr="003672AE" w:rsidRDefault="00D12419" w:rsidP="00D12419">
      <w:pPr>
        <w:spacing w:before="40" w:after="40" w:line="252" w:lineRule="auto"/>
        <w:jc w:val="both"/>
        <w:rPr>
          <w:rFonts w:ascii="Tahoma" w:eastAsia="Calibri" w:hAnsi="Tahoma" w:cs="Tahoma"/>
          <w:sz w:val="16"/>
          <w:szCs w:val="18"/>
          <w:lang w:eastAsia="en-US"/>
        </w:rPr>
      </w:pPr>
      <w:r w:rsidRPr="003672AE">
        <w:rPr>
          <w:rFonts w:ascii="Tahoma" w:hAnsi="Tahoma" w:cs="Tahoma"/>
          <w:sz w:val="16"/>
          <w:szCs w:val="18"/>
        </w:rPr>
        <w:lastRenderedPageBreak/>
        <w:t>Załącznik nr 3 –</w:t>
      </w:r>
      <w:r w:rsidRPr="003672AE">
        <w:rPr>
          <w:rFonts w:ascii="Tahoma" w:hAnsi="Tahoma" w:cs="Tahoma"/>
          <w:b/>
          <w:sz w:val="16"/>
          <w:szCs w:val="18"/>
        </w:rPr>
        <w:t xml:space="preserve"> Wzór zobowiązania podmiotów do oddania do dyspozycji Wykonawcy niezbędnych zasobów na potrzeby realizacji zamówienia</w:t>
      </w:r>
      <w:r w:rsidRPr="003672AE">
        <w:rPr>
          <w:rFonts w:ascii="Tahoma" w:hAnsi="Tahoma" w:cs="Tahoma"/>
          <w:sz w:val="16"/>
          <w:szCs w:val="18"/>
        </w:rPr>
        <w:t>.</w:t>
      </w:r>
    </w:p>
    <w:p w14:paraId="521149A0" w14:textId="77777777" w:rsidR="00D12419" w:rsidRPr="003672AE" w:rsidRDefault="00D12419" w:rsidP="00D12419">
      <w:pPr>
        <w:spacing w:before="40" w:after="40" w:line="252" w:lineRule="auto"/>
        <w:jc w:val="both"/>
        <w:rPr>
          <w:rFonts w:ascii="Tahoma" w:hAnsi="Tahoma" w:cs="Tahoma"/>
          <w:sz w:val="16"/>
          <w:szCs w:val="18"/>
        </w:rPr>
      </w:pPr>
    </w:p>
    <w:p w14:paraId="7C425E5B" w14:textId="77777777" w:rsidR="00D12419" w:rsidRPr="003672AE" w:rsidRDefault="00D12419" w:rsidP="00D12419">
      <w:pPr>
        <w:spacing w:before="40" w:after="40" w:line="252" w:lineRule="auto"/>
        <w:jc w:val="center"/>
        <w:rPr>
          <w:rFonts w:ascii="Tahoma" w:hAnsi="Tahoma" w:cs="Tahoma"/>
          <w:b/>
          <w:sz w:val="16"/>
          <w:szCs w:val="18"/>
        </w:rPr>
      </w:pPr>
      <w:r w:rsidRPr="003672AE">
        <w:rPr>
          <w:rFonts w:ascii="Tahoma" w:hAnsi="Tahoma" w:cs="Tahoma"/>
          <w:b/>
          <w:sz w:val="16"/>
          <w:szCs w:val="18"/>
        </w:rPr>
        <w:t>ZOBOWIĄZANIE DO UDOSTĘPNIENIA ZASOBÓW</w:t>
      </w:r>
    </w:p>
    <w:p w14:paraId="192AC418" w14:textId="77777777" w:rsidR="00D12419" w:rsidRPr="003975EF" w:rsidRDefault="00D12419" w:rsidP="00D12419">
      <w:pPr>
        <w:spacing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Modernizacja gminnych lokali mieszkalnych część 2</w:t>
      </w:r>
    </w:p>
    <w:p w14:paraId="18B18A16" w14:textId="77777777" w:rsidR="00D12419" w:rsidRPr="003975EF" w:rsidRDefault="00D12419" w:rsidP="00D12419">
      <w:pPr>
        <w:spacing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6E0B3EC3" w14:textId="77777777" w:rsidR="00D12419" w:rsidRPr="003672AE" w:rsidRDefault="00D12419" w:rsidP="00D12419">
      <w:pPr>
        <w:spacing w:before="40" w:after="40"/>
        <w:ind w:left="-142"/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14:paraId="4073B7B3" w14:textId="77777777" w:rsidR="00D12419" w:rsidRPr="003672AE" w:rsidRDefault="00D12419" w:rsidP="00D12419">
      <w:pPr>
        <w:spacing w:before="40" w:after="40"/>
        <w:jc w:val="center"/>
        <w:rPr>
          <w:rFonts w:ascii="Tahoma" w:hAnsi="Tahoma" w:cs="Tahoma"/>
          <w:i/>
          <w:sz w:val="14"/>
          <w:szCs w:val="14"/>
        </w:rPr>
      </w:pPr>
      <w:r w:rsidRPr="003672AE">
        <w:rPr>
          <w:rFonts w:ascii="Tahoma" w:hAnsi="Tahoma" w:cs="Tahoma"/>
          <w:i/>
          <w:sz w:val="14"/>
          <w:szCs w:val="14"/>
        </w:rPr>
        <w:t>/Nazwa zamówienia/</w:t>
      </w:r>
    </w:p>
    <w:p w14:paraId="325B276B" w14:textId="77777777" w:rsidR="00D12419" w:rsidRPr="003672AE" w:rsidRDefault="00D12419" w:rsidP="00D12419">
      <w:pPr>
        <w:spacing w:before="40" w:after="40" w:line="252" w:lineRule="auto"/>
        <w:jc w:val="center"/>
        <w:rPr>
          <w:rFonts w:ascii="Tahoma" w:hAnsi="Tahoma" w:cs="Tahoma"/>
          <w:sz w:val="16"/>
          <w:szCs w:val="18"/>
          <w:lang w:eastAsia="en-US"/>
        </w:rPr>
      </w:pPr>
    </w:p>
    <w:p w14:paraId="6E040218" w14:textId="77777777" w:rsidR="00D12419" w:rsidRPr="003672AE" w:rsidRDefault="00D12419" w:rsidP="00D12419">
      <w:pPr>
        <w:spacing w:before="40" w:after="40" w:line="252" w:lineRule="auto"/>
        <w:jc w:val="both"/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 xml:space="preserve">Ja, niżej podpisany(a) ………………………………, prowadzący(a) działalność gospodarczą /będąc uprawnionym(ą) </w:t>
      </w:r>
      <w:r w:rsidRPr="003672AE">
        <w:rPr>
          <w:rFonts w:ascii="Tahoma" w:hAnsi="Tahoma" w:cs="Tahoma"/>
          <w:sz w:val="16"/>
          <w:szCs w:val="18"/>
        </w:rPr>
        <w:br/>
        <w:t>do reprezentowania podmiotu zbiorowego</w:t>
      </w:r>
      <w:r w:rsidRPr="003672AE">
        <w:rPr>
          <w:rFonts w:ascii="Tahoma" w:hAnsi="Tahoma" w:cs="Tahoma"/>
          <w:color w:val="FF0000"/>
          <w:sz w:val="16"/>
          <w:szCs w:val="18"/>
        </w:rPr>
        <w:t>*</w:t>
      </w:r>
      <w:r w:rsidRPr="003672AE">
        <w:rPr>
          <w:rFonts w:ascii="Tahoma" w:hAnsi="Tahoma" w:cs="Tahoma"/>
          <w:sz w:val="16"/>
          <w:szCs w:val="18"/>
        </w:rPr>
        <w:t xml:space="preserve"> pod nazwą</w:t>
      </w:r>
    </w:p>
    <w:p w14:paraId="2AD144D6" w14:textId="77777777" w:rsidR="00D12419" w:rsidRPr="003672AE" w:rsidRDefault="00D12419" w:rsidP="00D12419">
      <w:pPr>
        <w:spacing w:before="40" w:after="40" w:line="252" w:lineRule="auto"/>
        <w:jc w:val="both"/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>………………………………………………………………………………………….………………………………………………………</w:t>
      </w:r>
    </w:p>
    <w:p w14:paraId="394A91CC" w14:textId="77777777" w:rsidR="00D12419" w:rsidRPr="003672AE" w:rsidRDefault="00D12419" w:rsidP="00D12419">
      <w:pPr>
        <w:spacing w:before="40" w:after="40" w:line="252" w:lineRule="auto"/>
        <w:jc w:val="center"/>
        <w:rPr>
          <w:rFonts w:ascii="Tahoma" w:hAnsi="Tahoma" w:cs="Tahoma"/>
          <w:b/>
          <w:bCs/>
          <w:sz w:val="16"/>
          <w:szCs w:val="18"/>
          <w:u w:val="single"/>
        </w:rPr>
      </w:pPr>
      <w:r w:rsidRPr="003672AE">
        <w:rPr>
          <w:rFonts w:ascii="Tahoma" w:hAnsi="Tahoma" w:cs="Tahoma"/>
          <w:b/>
          <w:bCs/>
          <w:sz w:val="16"/>
          <w:szCs w:val="18"/>
          <w:u w:val="single"/>
        </w:rPr>
        <w:t xml:space="preserve">oświadczam, </w:t>
      </w:r>
    </w:p>
    <w:p w14:paraId="7CC80098" w14:textId="77777777" w:rsidR="00D12419" w:rsidRPr="003672AE" w:rsidRDefault="00D12419" w:rsidP="00D12419">
      <w:pPr>
        <w:jc w:val="both"/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 xml:space="preserve">iż udostępnię Wykonawcy………………………………………….. na czas niezbędny do realizacji niniejszego zamówienia zdolności/zasoby, gwarantuję rzeczywisty dostęp do tych zasobów oraz zrealizuję zamówienie w zakresie </w:t>
      </w:r>
    </w:p>
    <w:p w14:paraId="1FCBBDFB" w14:textId="77777777" w:rsidR="00D12419" w:rsidRPr="003672AE" w:rsidRDefault="00D12419" w:rsidP="00D12419">
      <w:pPr>
        <w:jc w:val="both"/>
        <w:rPr>
          <w:rFonts w:ascii="Tahoma" w:hAnsi="Tahoma" w:cs="Tahoma"/>
          <w:sz w:val="16"/>
          <w:szCs w:val="18"/>
        </w:rPr>
      </w:pPr>
    </w:p>
    <w:p w14:paraId="66441C46" w14:textId="77777777" w:rsidR="00D12419" w:rsidRPr="003672AE" w:rsidRDefault="00D12419" w:rsidP="00D12419">
      <w:pPr>
        <w:ind w:left="426"/>
        <w:jc w:val="both"/>
        <w:rPr>
          <w:rFonts w:ascii="Tahoma" w:hAnsi="Tahoma" w:cs="Tahoma"/>
          <w:sz w:val="16"/>
          <w:szCs w:val="18"/>
        </w:rPr>
      </w:pPr>
    </w:p>
    <w:p w14:paraId="5DFD9E51" w14:textId="77777777" w:rsidR="00D12419" w:rsidRPr="003672AE" w:rsidRDefault="00D12419" w:rsidP="00D12419">
      <w:pPr>
        <w:ind w:left="709" w:firstLine="709"/>
        <w:jc w:val="both"/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 xml:space="preserve">1. </w:t>
      </w:r>
      <w:r w:rsidRPr="003672AE">
        <w:rPr>
          <w:rFonts w:ascii="Tahoma" w:hAnsi="Tahoma" w:cs="Tahoma"/>
          <w:sz w:val="16"/>
          <w:szCs w:val="18"/>
        </w:rPr>
        <w:tab/>
        <w:t xml:space="preserve">Zakres dostępnych zasobów </w:t>
      </w:r>
    </w:p>
    <w:p w14:paraId="65AF710D" w14:textId="77777777" w:rsidR="00D12419" w:rsidRPr="003672AE" w:rsidRDefault="00D12419" w:rsidP="00D12419">
      <w:pPr>
        <w:spacing w:before="40" w:after="40" w:line="252" w:lineRule="auto"/>
        <w:ind w:left="426"/>
        <w:jc w:val="both"/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90E195" w14:textId="77777777" w:rsidR="00D12419" w:rsidRPr="003672AE" w:rsidRDefault="00D12419" w:rsidP="00D12419">
      <w:pPr>
        <w:spacing w:before="40" w:after="40" w:line="252" w:lineRule="auto"/>
        <w:jc w:val="center"/>
        <w:rPr>
          <w:rFonts w:ascii="Tahoma" w:hAnsi="Tahoma" w:cs="Tahoma"/>
          <w:i/>
          <w:sz w:val="14"/>
          <w:szCs w:val="16"/>
        </w:rPr>
      </w:pPr>
      <w:r w:rsidRPr="003672AE">
        <w:rPr>
          <w:rFonts w:ascii="Tahoma" w:hAnsi="Tahoma" w:cs="Tahoma"/>
          <w:i/>
          <w:sz w:val="14"/>
          <w:szCs w:val="16"/>
        </w:rPr>
        <w:t>(jaki zakres podmiot oddaje do dyspozycji np. ludzie, sprzęt, itp.)</w:t>
      </w:r>
    </w:p>
    <w:p w14:paraId="4F2ACD25" w14:textId="77777777" w:rsidR="00D12419" w:rsidRPr="003672AE" w:rsidRDefault="00D12419" w:rsidP="00D12419">
      <w:pPr>
        <w:spacing w:before="40" w:after="40" w:line="252" w:lineRule="auto"/>
        <w:jc w:val="center"/>
        <w:rPr>
          <w:rFonts w:ascii="Tahoma" w:hAnsi="Tahoma" w:cs="Tahoma"/>
          <w:i/>
          <w:sz w:val="16"/>
          <w:szCs w:val="18"/>
        </w:rPr>
      </w:pPr>
    </w:p>
    <w:p w14:paraId="380CF13D" w14:textId="77777777" w:rsidR="00D12419" w:rsidRPr="003672AE" w:rsidRDefault="00D12419" w:rsidP="00D12419">
      <w:pPr>
        <w:numPr>
          <w:ilvl w:val="0"/>
          <w:numId w:val="27"/>
        </w:numPr>
        <w:tabs>
          <w:tab w:val="left" w:pos="426"/>
        </w:tabs>
        <w:spacing w:after="160" w:line="252" w:lineRule="auto"/>
        <w:jc w:val="both"/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 xml:space="preserve">Sposób i okres udostępnienia Wykonawcy i wykorzystania przez niego zasobów </w:t>
      </w:r>
    </w:p>
    <w:p w14:paraId="638F811B" w14:textId="77777777" w:rsidR="00D12419" w:rsidRPr="003672AE" w:rsidRDefault="00D12419" w:rsidP="00D12419">
      <w:pPr>
        <w:spacing w:before="40" w:after="40" w:line="252" w:lineRule="auto"/>
        <w:ind w:left="426"/>
        <w:jc w:val="both"/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58E1BF" w14:textId="77777777" w:rsidR="00D12419" w:rsidRPr="003672AE" w:rsidRDefault="00D12419" w:rsidP="00D12419">
      <w:pPr>
        <w:spacing w:after="160" w:line="252" w:lineRule="auto"/>
        <w:jc w:val="center"/>
        <w:rPr>
          <w:rFonts w:ascii="Tahoma" w:hAnsi="Tahoma" w:cs="Tahoma"/>
          <w:i/>
          <w:sz w:val="14"/>
          <w:szCs w:val="16"/>
        </w:rPr>
      </w:pPr>
      <w:r w:rsidRPr="003672AE">
        <w:rPr>
          <w:rFonts w:ascii="Tahoma" w:hAnsi="Tahoma" w:cs="Tahoma"/>
          <w:i/>
          <w:sz w:val="14"/>
          <w:szCs w:val="16"/>
        </w:rPr>
        <w:t>(wymienić czynności i okres ich wykonywania)</w:t>
      </w:r>
    </w:p>
    <w:p w14:paraId="53D9164E" w14:textId="77777777" w:rsidR="00D12419" w:rsidRPr="003672AE" w:rsidRDefault="00D12419" w:rsidP="00D12419">
      <w:pPr>
        <w:spacing w:after="160" w:line="252" w:lineRule="auto"/>
        <w:jc w:val="center"/>
        <w:rPr>
          <w:rFonts w:ascii="Tahoma" w:hAnsi="Tahoma" w:cs="Tahoma"/>
          <w:sz w:val="16"/>
          <w:szCs w:val="18"/>
        </w:rPr>
      </w:pPr>
    </w:p>
    <w:p w14:paraId="4A3997D6" w14:textId="77777777" w:rsidR="00D12419" w:rsidRPr="003672AE" w:rsidRDefault="00D12419" w:rsidP="00D12419">
      <w:pPr>
        <w:tabs>
          <w:tab w:val="left" w:pos="426"/>
        </w:tabs>
        <w:spacing w:before="40" w:after="40" w:line="252" w:lineRule="auto"/>
        <w:jc w:val="both"/>
        <w:rPr>
          <w:rFonts w:ascii="Tahoma" w:hAnsi="Tahoma" w:cs="Tahoma"/>
          <w:b/>
          <w:sz w:val="16"/>
          <w:szCs w:val="18"/>
        </w:rPr>
      </w:pPr>
      <w:r>
        <w:rPr>
          <w:rFonts w:ascii="Tahoma" w:hAnsi="Tahoma" w:cs="Tahoma"/>
          <w:b/>
          <w:sz w:val="16"/>
          <w:szCs w:val="18"/>
        </w:rPr>
        <w:t>3.</w:t>
      </w:r>
      <w:r w:rsidRPr="003672AE">
        <w:rPr>
          <w:rFonts w:ascii="Tahoma" w:hAnsi="Tahoma" w:cs="Tahoma"/>
          <w:b/>
          <w:sz w:val="16"/>
          <w:szCs w:val="18"/>
        </w:rPr>
        <w:t>Oświadczamy, iż w odniesieniu do warunków udziału w postępowaniu dotyczących wymaganych zdolności (tj.</w:t>
      </w:r>
      <w:r>
        <w:rPr>
          <w:rFonts w:ascii="Tahoma" w:hAnsi="Tahoma" w:cs="Tahoma"/>
          <w:b/>
          <w:sz w:val="16"/>
          <w:szCs w:val="18"/>
        </w:rPr>
        <w:t xml:space="preserve"> </w:t>
      </w:r>
      <w:r w:rsidRPr="003672AE">
        <w:rPr>
          <w:rFonts w:ascii="Tahoma" w:hAnsi="Tahoma" w:cs="Tahoma"/>
          <w:b/>
          <w:sz w:val="16"/>
          <w:szCs w:val="18"/>
        </w:rPr>
        <w:t xml:space="preserve">wykształcenia, kwalifikacji zawodowych lub doświadczenia), zrealizujemy </w:t>
      </w:r>
      <w:r w:rsidRPr="003672AE">
        <w:rPr>
          <w:rFonts w:ascii="Tahoma" w:hAnsi="Tahoma" w:cs="Tahoma"/>
          <w:b/>
          <w:sz w:val="16"/>
          <w:szCs w:val="18"/>
          <w:u w:val="single"/>
        </w:rPr>
        <w:t>następującym zakres robót:</w:t>
      </w:r>
    </w:p>
    <w:p w14:paraId="1E82BCFE" w14:textId="77777777" w:rsidR="00D12419" w:rsidRPr="003672AE" w:rsidRDefault="00D12419" w:rsidP="00D12419">
      <w:pPr>
        <w:spacing w:before="40" w:after="40" w:line="252" w:lineRule="auto"/>
        <w:ind w:left="1440"/>
        <w:jc w:val="both"/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</w:t>
      </w:r>
    </w:p>
    <w:p w14:paraId="1899245B" w14:textId="77777777" w:rsidR="00D12419" w:rsidRPr="003672AE" w:rsidRDefault="00D12419" w:rsidP="00D12419">
      <w:pPr>
        <w:spacing w:before="40" w:after="40" w:line="252" w:lineRule="auto"/>
        <w:ind w:left="1440"/>
        <w:jc w:val="center"/>
        <w:rPr>
          <w:rFonts w:ascii="Tahoma" w:hAnsi="Tahoma" w:cs="Tahoma"/>
          <w:i/>
          <w:sz w:val="14"/>
          <w:szCs w:val="16"/>
        </w:rPr>
      </w:pPr>
      <w:r w:rsidRPr="003672AE">
        <w:rPr>
          <w:rFonts w:ascii="Tahoma" w:hAnsi="Tahoma" w:cs="Tahoma"/>
          <w:i/>
          <w:sz w:val="14"/>
          <w:szCs w:val="16"/>
        </w:rPr>
        <w:t>(wymienić zakres/element przedmiotu zamówienia)</w:t>
      </w:r>
    </w:p>
    <w:p w14:paraId="461486DB" w14:textId="77777777" w:rsidR="00D12419" w:rsidRPr="003672AE" w:rsidRDefault="00D12419" w:rsidP="00D12419">
      <w:pPr>
        <w:tabs>
          <w:tab w:val="left" w:pos="426"/>
        </w:tabs>
        <w:spacing w:before="40" w:after="40" w:line="252" w:lineRule="auto"/>
        <w:ind w:left="1440"/>
        <w:jc w:val="both"/>
        <w:rPr>
          <w:rFonts w:ascii="Tahoma" w:hAnsi="Tahoma" w:cs="Tahoma"/>
          <w:b/>
          <w:sz w:val="16"/>
          <w:szCs w:val="18"/>
        </w:rPr>
      </w:pPr>
    </w:p>
    <w:p w14:paraId="1C866A8F" w14:textId="77777777" w:rsidR="00D12419" w:rsidRPr="003672AE" w:rsidRDefault="00D12419" w:rsidP="00D12419">
      <w:pPr>
        <w:spacing w:before="40" w:after="40"/>
        <w:jc w:val="both"/>
        <w:rPr>
          <w:rFonts w:ascii="Tahoma" w:hAnsi="Tahoma" w:cs="Tahoma"/>
          <w:b/>
          <w:sz w:val="16"/>
          <w:szCs w:val="18"/>
        </w:rPr>
      </w:pPr>
    </w:p>
    <w:p w14:paraId="6BB2B21C" w14:textId="77777777" w:rsidR="00D12419" w:rsidRPr="003672AE" w:rsidRDefault="00D12419" w:rsidP="00D12419">
      <w:pPr>
        <w:jc w:val="both"/>
        <w:rPr>
          <w:rFonts w:ascii="Tahoma" w:hAnsi="Tahoma" w:cs="Tahoma"/>
          <w:b/>
          <w:sz w:val="16"/>
          <w:szCs w:val="18"/>
        </w:rPr>
      </w:pPr>
      <w:r w:rsidRPr="003672AE">
        <w:rPr>
          <w:rFonts w:ascii="Tahoma" w:hAnsi="Tahoma" w:cs="Tahoma"/>
          <w:b/>
          <w:sz w:val="16"/>
          <w:szCs w:val="18"/>
        </w:rPr>
        <w:t>PODPIS(Y):</w:t>
      </w:r>
    </w:p>
    <w:p w14:paraId="4167C4EC" w14:textId="77777777" w:rsidR="00D12419" w:rsidRPr="003672AE" w:rsidRDefault="00D12419" w:rsidP="00D12419">
      <w:pPr>
        <w:ind w:firstLine="709"/>
        <w:jc w:val="both"/>
        <w:rPr>
          <w:rFonts w:ascii="Tahoma" w:hAnsi="Tahoma" w:cs="Tahoma"/>
          <w:b/>
          <w:sz w:val="16"/>
          <w:szCs w:val="18"/>
        </w:rPr>
      </w:pPr>
    </w:p>
    <w:p w14:paraId="44FA692D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55A1BC36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38BE4DCB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77BB26FB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61D35AE6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0453232B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0478D488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2A7E29D1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45170A8C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1FFC6B9C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31B915D7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2487AE9A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04420717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7416B938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26CC9E91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12EBF905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01BCEE37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480B6CB3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7955FC1F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br w:type="page"/>
      </w:r>
    </w:p>
    <w:p w14:paraId="72B63415" w14:textId="77777777" w:rsidR="00D12419" w:rsidRPr="003672AE" w:rsidRDefault="00D12419" w:rsidP="00D12419">
      <w:pPr>
        <w:spacing w:before="60" w:after="60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lastRenderedPageBreak/>
        <w:t>Załącznik nr 4 –</w:t>
      </w:r>
      <w:r w:rsidRPr="003672AE">
        <w:rPr>
          <w:rFonts w:ascii="Tahoma" w:hAnsi="Tahoma" w:cs="Tahoma"/>
          <w:b/>
          <w:sz w:val="18"/>
          <w:szCs w:val="18"/>
        </w:rPr>
        <w:t xml:space="preserve"> Oświadczenie o braku przynależności albo o przynależności do tej samej grupy kapitałowej</w:t>
      </w:r>
      <w:r w:rsidRPr="003672AE">
        <w:rPr>
          <w:rFonts w:ascii="Tahoma" w:hAnsi="Tahoma" w:cs="Tahoma"/>
          <w:sz w:val="18"/>
          <w:szCs w:val="18"/>
        </w:rPr>
        <w:t xml:space="preserve"> </w:t>
      </w:r>
      <w:r w:rsidRPr="003672AE">
        <w:rPr>
          <w:rFonts w:ascii="Tahoma" w:hAnsi="Tahoma" w:cs="Tahoma"/>
          <w:b/>
          <w:sz w:val="18"/>
          <w:szCs w:val="18"/>
        </w:rPr>
        <w:t xml:space="preserve">o której mowa w art. 108 ust. 1 pkt 5 ustawy </w:t>
      </w:r>
      <w:proofErr w:type="spellStart"/>
      <w:r w:rsidRPr="003672AE">
        <w:rPr>
          <w:rFonts w:ascii="Tahoma" w:hAnsi="Tahoma" w:cs="Tahoma"/>
          <w:b/>
          <w:sz w:val="18"/>
          <w:szCs w:val="18"/>
        </w:rPr>
        <w:t>Pzp</w:t>
      </w:r>
      <w:proofErr w:type="spellEnd"/>
      <w:r w:rsidRPr="003672AE">
        <w:rPr>
          <w:rFonts w:ascii="Tahoma" w:hAnsi="Tahoma" w:cs="Tahoma"/>
          <w:sz w:val="18"/>
          <w:szCs w:val="18"/>
        </w:rPr>
        <w:t xml:space="preserve"> (nie wymagany na etapie składania ofert)</w:t>
      </w:r>
      <w:r w:rsidRPr="003672AE">
        <w:rPr>
          <w:rFonts w:ascii="Tahoma" w:hAnsi="Tahoma" w:cs="Tahoma"/>
          <w:b/>
          <w:color w:val="0000FF"/>
          <w:sz w:val="18"/>
          <w:szCs w:val="18"/>
        </w:rPr>
        <w:t xml:space="preserve">. </w:t>
      </w:r>
    </w:p>
    <w:p w14:paraId="52F90F86" w14:textId="77777777" w:rsidR="00D12419" w:rsidRPr="003672AE" w:rsidRDefault="00D12419" w:rsidP="00D12419">
      <w:pPr>
        <w:spacing w:before="60" w:after="60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W przypadku Wykonawców wspólnie ubiegających się o udzielenie zamówienia każdy składa niniejszą informację.</w:t>
      </w:r>
    </w:p>
    <w:p w14:paraId="37D5784C" w14:textId="77777777" w:rsidR="00D12419" w:rsidRPr="003672AE" w:rsidRDefault="00D12419" w:rsidP="00D12419">
      <w:pPr>
        <w:spacing w:before="60" w:after="60"/>
        <w:rPr>
          <w:rFonts w:ascii="Tahoma" w:hAnsi="Tahoma" w:cs="Tahoma"/>
          <w:sz w:val="18"/>
          <w:szCs w:val="18"/>
        </w:rPr>
      </w:pPr>
    </w:p>
    <w:p w14:paraId="1374D5AD" w14:textId="77777777" w:rsidR="00D12419" w:rsidRPr="003672AE" w:rsidRDefault="00D12419" w:rsidP="00D12419">
      <w:pPr>
        <w:spacing w:before="60" w:after="60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5133"/>
        <w:gridCol w:w="3489"/>
      </w:tblGrid>
      <w:tr w:rsidR="00D12419" w:rsidRPr="003672AE" w14:paraId="485A5CB1" w14:textId="77777777" w:rsidTr="00CF3BF0">
        <w:trPr>
          <w:trHeight w:val="46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0E11" w14:textId="77777777" w:rsidR="00D12419" w:rsidRPr="003672AE" w:rsidRDefault="00D12419" w:rsidP="00CF3BF0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48D7" w14:textId="77777777" w:rsidR="00D12419" w:rsidRPr="003672AE" w:rsidRDefault="00D12419" w:rsidP="00CF3BF0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2F74" w14:textId="77777777" w:rsidR="00D12419" w:rsidRPr="003672AE" w:rsidRDefault="00D12419" w:rsidP="00CF3BF0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Adres(y) Wykonawcy(ów)</w:t>
            </w:r>
          </w:p>
        </w:tc>
      </w:tr>
      <w:tr w:rsidR="00D12419" w:rsidRPr="003672AE" w14:paraId="29AFBB38" w14:textId="77777777" w:rsidTr="00CF3BF0">
        <w:trPr>
          <w:trHeight w:val="36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CD30" w14:textId="77777777" w:rsidR="00D12419" w:rsidRPr="003672AE" w:rsidRDefault="00D12419" w:rsidP="00CF3BF0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90F0" w14:textId="77777777" w:rsidR="00D12419" w:rsidRPr="003672AE" w:rsidRDefault="00D12419" w:rsidP="00CF3BF0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339D" w14:textId="77777777" w:rsidR="00D12419" w:rsidRPr="003672AE" w:rsidRDefault="00D12419" w:rsidP="00CF3BF0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12419" w:rsidRPr="003672AE" w14:paraId="6CC654A6" w14:textId="77777777" w:rsidTr="00CF3BF0">
        <w:trPr>
          <w:trHeight w:val="45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1B20" w14:textId="77777777" w:rsidR="00D12419" w:rsidRPr="003672AE" w:rsidRDefault="00D12419" w:rsidP="00CF3BF0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74EB" w14:textId="77777777" w:rsidR="00D12419" w:rsidRPr="003672AE" w:rsidRDefault="00D12419" w:rsidP="00CF3BF0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0A21" w14:textId="77777777" w:rsidR="00D12419" w:rsidRPr="003672AE" w:rsidRDefault="00D12419" w:rsidP="00CF3BF0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0FAA5B25" w14:textId="77777777" w:rsidR="00D12419" w:rsidRPr="003975EF" w:rsidRDefault="00D12419" w:rsidP="00D12419">
      <w:pPr>
        <w:spacing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Modernizacja gminnych lokali mieszkalnych część 2</w:t>
      </w:r>
    </w:p>
    <w:p w14:paraId="15775138" w14:textId="77777777" w:rsidR="00D12419" w:rsidRDefault="00D12419" w:rsidP="00D12419">
      <w:pPr>
        <w:spacing w:before="60" w:after="60"/>
        <w:jc w:val="center"/>
        <w:rPr>
          <w:rFonts w:ascii="Tahoma" w:hAnsi="Tahoma" w:cs="Tahoma"/>
          <w:i/>
          <w:sz w:val="16"/>
          <w:szCs w:val="18"/>
        </w:rPr>
      </w:pPr>
    </w:p>
    <w:p w14:paraId="1D737C5B" w14:textId="77777777" w:rsidR="00D12419" w:rsidRPr="003672AE" w:rsidRDefault="00D12419" w:rsidP="00D12419">
      <w:pPr>
        <w:spacing w:before="60" w:after="60"/>
        <w:jc w:val="center"/>
        <w:rPr>
          <w:rFonts w:ascii="Tahoma" w:hAnsi="Tahoma" w:cs="Tahoma"/>
          <w:i/>
          <w:sz w:val="16"/>
          <w:szCs w:val="18"/>
        </w:rPr>
      </w:pPr>
      <w:r w:rsidRPr="003672AE">
        <w:rPr>
          <w:rFonts w:ascii="Tahoma" w:hAnsi="Tahoma" w:cs="Tahoma"/>
          <w:i/>
          <w:sz w:val="16"/>
          <w:szCs w:val="18"/>
        </w:rPr>
        <w:t>/Nazwa zamówienia/</w:t>
      </w:r>
    </w:p>
    <w:p w14:paraId="72766C92" w14:textId="77777777" w:rsidR="00D12419" w:rsidRPr="003672AE" w:rsidRDefault="00D12419" w:rsidP="00D12419">
      <w:pPr>
        <w:autoSpaceDE w:val="0"/>
        <w:autoSpaceDN w:val="0"/>
        <w:spacing w:before="60" w:after="60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Oświadczam(y), że:</w:t>
      </w:r>
    </w:p>
    <w:p w14:paraId="4430221D" w14:textId="77777777" w:rsidR="00D12419" w:rsidRPr="003672AE" w:rsidRDefault="00D12419" w:rsidP="00D12419">
      <w:pPr>
        <w:numPr>
          <w:ilvl w:val="0"/>
          <w:numId w:val="7"/>
        </w:numPr>
        <w:tabs>
          <w:tab w:val="left" w:pos="0"/>
        </w:tabs>
        <w:autoSpaceDE w:val="0"/>
        <w:autoSpaceDN w:val="0"/>
        <w:spacing w:before="60" w:after="60" w:line="259" w:lineRule="auto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72AE">
        <w:rPr>
          <w:rFonts w:ascii="Tahoma" w:hAnsi="Tahoma" w:cs="Tahoma"/>
          <w:b/>
          <w:sz w:val="18"/>
          <w:szCs w:val="18"/>
        </w:rPr>
        <w:instrText xml:space="preserve"> FORMCHECKBOX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 w:rsidRPr="003672AE">
        <w:rPr>
          <w:rFonts w:ascii="Tahoma" w:hAnsi="Tahoma" w:cs="Tahoma"/>
          <w:b/>
          <w:sz w:val="18"/>
          <w:szCs w:val="18"/>
        </w:rPr>
        <w:fldChar w:fldCharType="end"/>
      </w:r>
      <w:r w:rsidRPr="003672AE">
        <w:rPr>
          <w:rFonts w:ascii="Tahoma" w:hAnsi="Tahoma" w:cs="Tahoma"/>
          <w:b/>
          <w:sz w:val="18"/>
          <w:szCs w:val="18"/>
        </w:rPr>
        <w:t xml:space="preserve"> nie należę(my) do tej samej grupy kapitałowej </w:t>
      </w:r>
      <w:r w:rsidRPr="003672AE">
        <w:rPr>
          <w:rFonts w:ascii="Tahoma" w:hAnsi="Tahoma" w:cs="Tahoma"/>
          <w:sz w:val="18"/>
          <w:szCs w:val="18"/>
        </w:rPr>
        <w:t>*</w:t>
      </w:r>
    </w:p>
    <w:p w14:paraId="05997CCB" w14:textId="77777777" w:rsidR="00D12419" w:rsidRPr="003672AE" w:rsidRDefault="00D12419" w:rsidP="00D12419">
      <w:pPr>
        <w:tabs>
          <w:tab w:val="left" w:pos="0"/>
        </w:tabs>
        <w:spacing w:before="60" w:after="60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7"/>
          <w:szCs w:val="17"/>
        </w:rPr>
        <w:t xml:space="preserve">w rozumieniu ustawy z dnia 16 lutego 2007r. o ochronie konkurencji i konsumentów </w:t>
      </w:r>
      <w:r w:rsidRPr="003672AE">
        <w:rPr>
          <w:rFonts w:ascii="Tahoma" w:hAnsi="Tahoma" w:cs="Tahoma"/>
          <w:b/>
          <w:sz w:val="18"/>
          <w:szCs w:val="18"/>
        </w:rPr>
        <w:t>z żadnym Wykonawcą, który złożył ofertę w niniejszym postępowaniu</w:t>
      </w:r>
      <w:r w:rsidRPr="003672AE">
        <w:rPr>
          <w:rFonts w:ascii="Tahoma" w:hAnsi="Tahoma" w:cs="Tahoma"/>
          <w:sz w:val="18"/>
          <w:szCs w:val="18"/>
        </w:rPr>
        <w:t>,</w:t>
      </w:r>
    </w:p>
    <w:p w14:paraId="6C552B72" w14:textId="77777777" w:rsidR="00D12419" w:rsidRPr="003672AE" w:rsidRDefault="00D12419" w:rsidP="00D12419">
      <w:pPr>
        <w:tabs>
          <w:tab w:val="left" w:pos="0"/>
        </w:tabs>
        <w:autoSpaceDE w:val="0"/>
        <w:autoSpaceDN w:val="0"/>
        <w:spacing w:before="60" w:after="60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72AE">
        <w:rPr>
          <w:rFonts w:ascii="Tahoma" w:hAnsi="Tahoma" w:cs="Tahoma"/>
          <w:b/>
          <w:sz w:val="18"/>
          <w:szCs w:val="18"/>
        </w:rPr>
        <w:instrText xml:space="preserve"> FORMCHECKBOX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 w:rsidRPr="003672AE">
        <w:rPr>
          <w:rFonts w:ascii="Tahoma" w:hAnsi="Tahoma" w:cs="Tahoma"/>
          <w:b/>
          <w:sz w:val="18"/>
          <w:szCs w:val="18"/>
        </w:rPr>
        <w:fldChar w:fldCharType="end"/>
      </w:r>
      <w:r w:rsidRPr="003672AE">
        <w:rPr>
          <w:rFonts w:ascii="Tahoma" w:hAnsi="Tahoma" w:cs="Tahoma"/>
          <w:b/>
          <w:sz w:val="18"/>
          <w:szCs w:val="18"/>
        </w:rPr>
        <w:t xml:space="preserve"> należę(my) do tej samej grupy kapitałowej</w:t>
      </w:r>
      <w:r w:rsidRPr="003672AE">
        <w:rPr>
          <w:rFonts w:ascii="Tahoma" w:hAnsi="Tahoma" w:cs="Tahoma"/>
          <w:sz w:val="18"/>
          <w:szCs w:val="18"/>
        </w:rPr>
        <w:t>*</w:t>
      </w:r>
    </w:p>
    <w:p w14:paraId="1A709AFE" w14:textId="77777777" w:rsidR="00D12419" w:rsidRPr="003672AE" w:rsidRDefault="00D12419" w:rsidP="00D12419">
      <w:pPr>
        <w:tabs>
          <w:tab w:val="left" w:pos="0"/>
        </w:tabs>
        <w:spacing w:before="60" w:after="60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sz w:val="17"/>
          <w:szCs w:val="17"/>
        </w:rPr>
        <w:t xml:space="preserve">w rozumieniu ustawy z dnia 16 lutego 2007r. o ochronie konkurencji i konsumentów </w:t>
      </w:r>
      <w:r w:rsidRPr="003672AE">
        <w:rPr>
          <w:rFonts w:ascii="Tahoma" w:hAnsi="Tahoma" w:cs="Tahoma"/>
          <w:b/>
          <w:sz w:val="18"/>
          <w:szCs w:val="18"/>
        </w:rPr>
        <w:t xml:space="preserve">z następującymi wykonawcami, którzy złożyli ofertę w przedmiotowym postępowaniu: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D12419" w:rsidRPr="003672AE" w14:paraId="483E4EE4" w14:textId="77777777" w:rsidTr="00CF3BF0">
        <w:trPr>
          <w:trHeight w:val="550"/>
        </w:trPr>
        <w:tc>
          <w:tcPr>
            <w:tcW w:w="5000" w:type="pct"/>
          </w:tcPr>
          <w:p w14:paraId="6CF6CF5F" w14:textId="77777777" w:rsidR="00D12419" w:rsidRPr="003672AE" w:rsidRDefault="00D12419" w:rsidP="00CF3BF0">
            <w:pPr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02"/>
              <w:gridCol w:w="3556"/>
              <w:gridCol w:w="4188"/>
            </w:tblGrid>
            <w:tr w:rsidR="00D12419" w:rsidRPr="003672AE" w14:paraId="4BBEA8A5" w14:textId="77777777" w:rsidTr="00CF3BF0">
              <w:trPr>
                <w:trHeight w:val="326"/>
              </w:trPr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7E6C31" w14:textId="77777777" w:rsidR="00D12419" w:rsidRPr="003672AE" w:rsidRDefault="00D12419" w:rsidP="00CF3BF0">
                  <w:pPr>
                    <w:spacing w:before="60" w:after="60"/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3672AE">
                    <w:rPr>
                      <w:rFonts w:ascii="Tahoma" w:hAnsi="Tahoma" w:cs="Tahoma"/>
                      <w:sz w:val="16"/>
                      <w:szCs w:val="18"/>
                    </w:rPr>
                    <w:t>lp.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9773B" w14:textId="77777777" w:rsidR="00D12419" w:rsidRPr="003672AE" w:rsidRDefault="00D12419" w:rsidP="00CF3BF0">
                  <w:pPr>
                    <w:spacing w:before="60" w:after="60"/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3672AE">
                    <w:rPr>
                      <w:rFonts w:ascii="Tahoma" w:hAnsi="Tahoma" w:cs="Tahoma"/>
                      <w:sz w:val="16"/>
                      <w:szCs w:val="18"/>
                    </w:rPr>
                    <w:t>Nazwa podmiotu</w:t>
                  </w:r>
                </w:p>
              </w:tc>
              <w:tc>
                <w:tcPr>
                  <w:tcW w:w="2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2FEDB2" w14:textId="77777777" w:rsidR="00D12419" w:rsidRPr="003672AE" w:rsidRDefault="00D12419" w:rsidP="00CF3BF0">
                  <w:pPr>
                    <w:spacing w:before="60" w:after="60"/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3672AE">
                    <w:rPr>
                      <w:rFonts w:ascii="Tahoma" w:hAnsi="Tahoma" w:cs="Tahoma"/>
                      <w:sz w:val="16"/>
                      <w:szCs w:val="18"/>
                    </w:rPr>
                    <w:t>Siedziba (adres)</w:t>
                  </w:r>
                </w:p>
              </w:tc>
            </w:tr>
            <w:tr w:rsidR="00D12419" w:rsidRPr="003672AE" w14:paraId="1A6AF0E8" w14:textId="77777777" w:rsidTr="00CF3BF0"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5899C1" w14:textId="77777777" w:rsidR="00D12419" w:rsidRPr="003672AE" w:rsidRDefault="00D12419" w:rsidP="00CF3BF0">
                  <w:pPr>
                    <w:spacing w:before="60" w:after="60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3672AE">
                    <w:rPr>
                      <w:rFonts w:ascii="Tahoma" w:hAnsi="Tahoma" w:cs="Tahoma"/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F7CD3" w14:textId="77777777" w:rsidR="00D12419" w:rsidRPr="003672AE" w:rsidRDefault="00D12419" w:rsidP="00CF3BF0">
                  <w:pPr>
                    <w:spacing w:before="60" w:after="60"/>
                    <w:rPr>
                      <w:rFonts w:ascii="Tahoma" w:hAnsi="Tahoma" w:cs="Tahoma"/>
                      <w:b/>
                      <w:sz w:val="16"/>
                      <w:szCs w:val="18"/>
                    </w:rPr>
                  </w:pPr>
                  <w:r w:rsidRPr="003672AE">
                    <w:rPr>
                      <w:rFonts w:ascii="Tahoma" w:hAnsi="Tahoma" w:cs="Tahoma"/>
                      <w:b/>
                      <w:sz w:val="16"/>
                      <w:szCs w:val="18"/>
                    </w:rPr>
                    <w:t>.</w:t>
                  </w:r>
                </w:p>
              </w:tc>
              <w:tc>
                <w:tcPr>
                  <w:tcW w:w="2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459EE" w14:textId="77777777" w:rsidR="00D12419" w:rsidRPr="003672AE" w:rsidRDefault="00D12419" w:rsidP="00CF3BF0">
                  <w:pPr>
                    <w:spacing w:before="60" w:after="60"/>
                    <w:rPr>
                      <w:rFonts w:ascii="Tahoma" w:hAnsi="Tahoma" w:cs="Tahoma"/>
                      <w:b/>
                      <w:sz w:val="16"/>
                      <w:szCs w:val="18"/>
                    </w:rPr>
                  </w:pPr>
                </w:p>
              </w:tc>
            </w:tr>
          </w:tbl>
          <w:p w14:paraId="13A8A7E9" w14:textId="77777777" w:rsidR="00D12419" w:rsidRPr="003672AE" w:rsidRDefault="00D12419" w:rsidP="00CF3BF0">
            <w:pPr>
              <w:spacing w:before="60" w:after="60"/>
              <w:rPr>
                <w:rFonts w:ascii="Tahoma" w:hAnsi="Tahoma" w:cs="Tahoma"/>
                <w:sz w:val="14"/>
                <w:szCs w:val="18"/>
              </w:rPr>
            </w:pPr>
            <w:r w:rsidRPr="003672AE">
              <w:rPr>
                <w:rFonts w:ascii="Tahoma" w:hAnsi="Tahoma" w:cs="Tahoma"/>
                <w:sz w:val="16"/>
                <w:szCs w:val="21"/>
              </w:rPr>
              <w:t>Wraz ze złożeniem oświadczenia, w którym Wykonawca informuje o przynależności do tej samej grupy kapitałowej, Wykonawca składa dokumenty lub informację potwierdzające przygotowanie oferty niezależnie od innego wykonawcy należącego do tej samej grupy kapitałowej.</w:t>
            </w:r>
          </w:p>
        </w:tc>
      </w:tr>
    </w:tbl>
    <w:p w14:paraId="196551FA" w14:textId="77777777" w:rsidR="00D12419" w:rsidRPr="003672AE" w:rsidRDefault="00D12419" w:rsidP="00D12419">
      <w:pPr>
        <w:spacing w:before="60" w:after="60"/>
        <w:rPr>
          <w:rFonts w:ascii="Tahoma" w:hAnsi="Tahoma" w:cs="Tahoma"/>
          <w:b/>
          <w:sz w:val="16"/>
          <w:szCs w:val="18"/>
        </w:rPr>
      </w:pPr>
      <w:r w:rsidRPr="003672AE">
        <w:rPr>
          <w:rFonts w:ascii="Tahoma" w:hAnsi="Tahoma" w:cs="Tahoma"/>
          <w:b/>
          <w:sz w:val="16"/>
          <w:szCs w:val="18"/>
        </w:rPr>
        <w:t>PODPIS(Y):</w:t>
      </w:r>
    </w:p>
    <w:p w14:paraId="5F06B2CB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1F0600D2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445A416B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558C8A80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0BAA282B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19D3C108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6BA1075A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1BA3F16C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7B717B19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4B8C5722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61F7804D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6F01F8B7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39AF7027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1A6E62C2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17CF771C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0D191D5B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1787D7AB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51698A05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58E0C5EB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</w:pPr>
    </w:p>
    <w:p w14:paraId="4215BBFC" w14:textId="77777777" w:rsidR="00D12419" w:rsidRPr="003672AE" w:rsidRDefault="00D12419" w:rsidP="00D12419">
      <w:pPr>
        <w:spacing w:before="60" w:after="60"/>
        <w:rPr>
          <w:rFonts w:ascii="Tahoma" w:hAnsi="Tahoma" w:cs="Tahoma"/>
          <w:sz w:val="18"/>
          <w:szCs w:val="18"/>
        </w:rPr>
      </w:pPr>
    </w:p>
    <w:p w14:paraId="56D996CD" w14:textId="77777777" w:rsidR="00D12419" w:rsidRPr="003672AE" w:rsidRDefault="00D12419" w:rsidP="00D12419">
      <w:pPr>
        <w:spacing w:before="60" w:after="60"/>
        <w:rPr>
          <w:rFonts w:ascii="Tahoma" w:hAnsi="Tahoma" w:cs="Tahoma"/>
          <w:sz w:val="18"/>
          <w:szCs w:val="18"/>
        </w:rPr>
      </w:pPr>
    </w:p>
    <w:p w14:paraId="747B11A8" w14:textId="77777777" w:rsidR="00D12419" w:rsidRPr="003672AE" w:rsidRDefault="00D12419" w:rsidP="00D12419">
      <w:pPr>
        <w:spacing w:before="60" w:after="60"/>
        <w:rPr>
          <w:rFonts w:ascii="Tahoma" w:hAnsi="Tahoma" w:cs="Tahoma"/>
          <w:sz w:val="18"/>
          <w:szCs w:val="18"/>
        </w:rPr>
      </w:pPr>
    </w:p>
    <w:p w14:paraId="30615C68" w14:textId="77777777" w:rsidR="00D12419" w:rsidRPr="003672AE" w:rsidRDefault="00D12419" w:rsidP="00D12419">
      <w:pPr>
        <w:spacing w:before="60" w:after="60"/>
        <w:rPr>
          <w:rFonts w:ascii="Tahoma" w:hAnsi="Tahoma" w:cs="Tahoma"/>
          <w:sz w:val="18"/>
          <w:szCs w:val="18"/>
        </w:rPr>
      </w:pPr>
    </w:p>
    <w:p w14:paraId="2222DDB8" w14:textId="77777777" w:rsidR="00D12419" w:rsidRPr="003672AE" w:rsidRDefault="00D12419" w:rsidP="00D12419">
      <w:pPr>
        <w:spacing w:before="60" w:after="60"/>
        <w:rPr>
          <w:rFonts w:ascii="Tahoma" w:hAnsi="Tahoma" w:cs="Tahoma"/>
          <w:sz w:val="18"/>
          <w:szCs w:val="18"/>
        </w:rPr>
      </w:pPr>
    </w:p>
    <w:p w14:paraId="2EA0B0D0" w14:textId="77777777" w:rsidR="00D12419" w:rsidRPr="003672AE" w:rsidRDefault="00D12419" w:rsidP="00D12419">
      <w:pPr>
        <w:spacing w:before="60" w:after="60"/>
        <w:rPr>
          <w:rFonts w:ascii="Tahoma" w:hAnsi="Tahoma" w:cs="Tahoma"/>
          <w:sz w:val="18"/>
          <w:szCs w:val="18"/>
        </w:rPr>
      </w:pPr>
    </w:p>
    <w:p w14:paraId="65ABF4A6" w14:textId="77777777" w:rsidR="00D12419" w:rsidRPr="003672AE" w:rsidRDefault="00D12419" w:rsidP="00D12419">
      <w:pPr>
        <w:spacing w:before="60" w:after="60"/>
        <w:rPr>
          <w:rFonts w:ascii="Tahoma" w:hAnsi="Tahoma" w:cs="Tahoma"/>
          <w:sz w:val="18"/>
          <w:szCs w:val="18"/>
        </w:rPr>
      </w:pPr>
    </w:p>
    <w:p w14:paraId="10D58363" w14:textId="77777777" w:rsidR="00D12419" w:rsidRPr="003672AE" w:rsidRDefault="00D12419" w:rsidP="00D12419">
      <w:pPr>
        <w:spacing w:before="60" w:after="60"/>
        <w:rPr>
          <w:rFonts w:ascii="Tahoma" w:hAnsi="Tahoma" w:cs="Tahoma"/>
          <w:sz w:val="18"/>
          <w:szCs w:val="18"/>
        </w:rPr>
      </w:pPr>
    </w:p>
    <w:p w14:paraId="6A1E22D6" w14:textId="77777777" w:rsidR="00D12419" w:rsidRPr="003672AE" w:rsidRDefault="00D12419" w:rsidP="00D12419">
      <w:pPr>
        <w:spacing w:before="60" w:after="60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br w:type="page"/>
      </w:r>
    </w:p>
    <w:p w14:paraId="212B5C96" w14:textId="77777777" w:rsidR="00D12419" w:rsidRPr="003672AE" w:rsidRDefault="00D12419" w:rsidP="00D12419">
      <w:pPr>
        <w:spacing w:before="60" w:after="60"/>
        <w:rPr>
          <w:rFonts w:ascii="Tahoma" w:hAnsi="Tahoma" w:cs="Tahoma"/>
          <w:sz w:val="18"/>
          <w:szCs w:val="18"/>
        </w:rPr>
      </w:pPr>
    </w:p>
    <w:p w14:paraId="178BAF1A" w14:textId="77777777" w:rsidR="00D12419" w:rsidRPr="003672AE" w:rsidRDefault="00D12419" w:rsidP="00D12419">
      <w:pPr>
        <w:spacing w:before="60" w:after="60"/>
        <w:rPr>
          <w:rFonts w:ascii="Tahoma" w:hAnsi="Tahoma" w:cs="Tahoma"/>
          <w:i/>
          <w:color w:val="0000FF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 xml:space="preserve">Załącznik nr 5 – </w:t>
      </w:r>
      <w:r w:rsidRPr="003672AE">
        <w:rPr>
          <w:rFonts w:ascii="Tahoma" w:hAnsi="Tahoma" w:cs="Tahoma"/>
          <w:b/>
          <w:sz w:val="18"/>
          <w:szCs w:val="18"/>
        </w:rPr>
        <w:t>Wzór wykazu osób, skierowanych przez Wykonawcę do realizacji zamówienia</w:t>
      </w:r>
      <w:r w:rsidRPr="003672AE">
        <w:rPr>
          <w:rFonts w:ascii="Tahoma" w:hAnsi="Tahoma" w:cs="Tahoma"/>
          <w:b/>
          <w:i/>
          <w:sz w:val="18"/>
          <w:szCs w:val="18"/>
        </w:rPr>
        <w:t xml:space="preserve"> </w:t>
      </w:r>
      <w:r w:rsidRPr="003672AE">
        <w:rPr>
          <w:rFonts w:ascii="Tahoma" w:hAnsi="Tahoma" w:cs="Tahoma"/>
          <w:i/>
          <w:sz w:val="18"/>
          <w:szCs w:val="18"/>
        </w:rPr>
        <w:t>(</w:t>
      </w:r>
      <w:r w:rsidRPr="003672AE">
        <w:rPr>
          <w:rFonts w:ascii="Tahoma" w:hAnsi="Tahoma" w:cs="Tahoma"/>
          <w:i/>
          <w:color w:val="0000FF"/>
          <w:sz w:val="18"/>
          <w:szCs w:val="18"/>
        </w:rPr>
        <w:t>nie wymagany na etapie składania ofert)</w:t>
      </w:r>
    </w:p>
    <w:p w14:paraId="64C92C4B" w14:textId="77777777" w:rsidR="00D12419" w:rsidRPr="003672AE" w:rsidRDefault="00D12419" w:rsidP="00D12419">
      <w:pPr>
        <w:tabs>
          <w:tab w:val="left" w:pos="4970"/>
        </w:tabs>
        <w:spacing w:before="60" w:after="60"/>
        <w:jc w:val="center"/>
        <w:rPr>
          <w:rFonts w:ascii="Tahoma" w:hAnsi="Tahoma" w:cs="Tahoma"/>
          <w:b/>
          <w:i/>
          <w:sz w:val="18"/>
          <w:szCs w:val="18"/>
        </w:rPr>
      </w:pPr>
      <w:r w:rsidRPr="003672AE">
        <w:rPr>
          <w:rFonts w:ascii="Tahoma" w:hAnsi="Tahoma" w:cs="Tahoma"/>
          <w:b/>
          <w:i/>
          <w:color w:val="0000FF"/>
          <w:sz w:val="18"/>
          <w:szCs w:val="18"/>
        </w:rPr>
        <w:t>…………………………………………………………………………….</w:t>
      </w:r>
    </w:p>
    <w:p w14:paraId="14B52DC3" w14:textId="77777777" w:rsidR="00D12419" w:rsidRPr="003672AE" w:rsidRDefault="00D12419" w:rsidP="00D12419">
      <w:pPr>
        <w:tabs>
          <w:tab w:val="left" w:pos="709"/>
        </w:tabs>
        <w:spacing w:before="60" w:after="60"/>
        <w:ind w:left="720"/>
        <w:jc w:val="center"/>
        <w:rPr>
          <w:rFonts w:ascii="Tahoma" w:hAnsi="Tahoma" w:cs="Tahoma"/>
          <w:i/>
          <w:sz w:val="18"/>
          <w:szCs w:val="18"/>
        </w:rPr>
      </w:pPr>
      <w:r w:rsidRPr="003672AE">
        <w:rPr>
          <w:rFonts w:ascii="Tahoma" w:hAnsi="Tahoma" w:cs="Tahoma"/>
          <w:i/>
          <w:sz w:val="18"/>
          <w:szCs w:val="18"/>
        </w:rPr>
        <w:t>/Nazwa zamówienia/</w:t>
      </w:r>
    </w:p>
    <w:p w14:paraId="05A956A1" w14:textId="77777777" w:rsidR="00D12419" w:rsidRPr="003672AE" w:rsidRDefault="00D12419" w:rsidP="00D12419">
      <w:pPr>
        <w:spacing w:before="60" w:after="60"/>
        <w:jc w:val="center"/>
        <w:rPr>
          <w:rFonts w:ascii="Tahoma" w:hAnsi="Tahoma" w:cs="Tahoma"/>
          <w:b/>
          <w:i/>
          <w:color w:val="0000FF"/>
          <w:sz w:val="18"/>
          <w:szCs w:val="18"/>
        </w:rPr>
      </w:pPr>
    </w:p>
    <w:p w14:paraId="4C6D0839" w14:textId="77777777" w:rsidR="00D12419" w:rsidRPr="003672AE" w:rsidRDefault="00D12419" w:rsidP="00D12419">
      <w:pPr>
        <w:spacing w:before="60" w:after="60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5101"/>
        <w:gridCol w:w="3472"/>
      </w:tblGrid>
      <w:tr w:rsidR="00D12419" w:rsidRPr="003672AE" w14:paraId="6C4CFC61" w14:textId="77777777" w:rsidTr="00CF3BF0">
        <w:trPr>
          <w:trHeight w:val="44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5338" w14:textId="77777777" w:rsidR="00D12419" w:rsidRPr="003672AE" w:rsidRDefault="00D12419" w:rsidP="00CF3BF0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3D06" w14:textId="77777777" w:rsidR="00D12419" w:rsidRPr="003672AE" w:rsidRDefault="00D12419" w:rsidP="00CF3BF0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D311" w14:textId="77777777" w:rsidR="00D12419" w:rsidRPr="003672AE" w:rsidRDefault="00D12419" w:rsidP="00CF3BF0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Adres(y) Wykonawcy(ów)</w:t>
            </w:r>
          </w:p>
        </w:tc>
      </w:tr>
      <w:tr w:rsidR="00D12419" w:rsidRPr="003672AE" w14:paraId="4E7DC70C" w14:textId="77777777" w:rsidTr="00CF3BF0">
        <w:trPr>
          <w:trHeight w:val="36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00D5" w14:textId="77777777" w:rsidR="00D12419" w:rsidRPr="003672AE" w:rsidRDefault="00D12419" w:rsidP="00CF3BF0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E549" w14:textId="77777777" w:rsidR="00D12419" w:rsidRPr="003672AE" w:rsidRDefault="00D12419" w:rsidP="00CF3BF0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0FAA" w14:textId="77777777" w:rsidR="00D12419" w:rsidRPr="003672AE" w:rsidRDefault="00D12419" w:rsidP="00CF3BF0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12419" w:rsidRPr="003672AE" w14:paraId="6F500CD2" w14:textId="77777777" w:rsidTr="00CF3BF0">
        <w:trPr>
          <w:trHeight w:val="45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EC7A" w14:textId="77777777" w:rsidR="00D12419" w:rsidRPr="003672AE" w:rsidRDefault="00D12419" w:rsidP="00CF3BF0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EB5A" w14:textId="77777777" w:rsidR="00D12419" w:rsidRPr="003672AE" w:rsidRDefault="00D12419" w:rsidP="00CF3BF0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85CF" w14:textId="77777777" w:rsidR="00D12419" w:rsidRPr="003672AE" w:rsidRDefault="00D12419" w:rsidP="00CF3BF0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6D08BE16" w14:textId="77777777" w:rsidR="00D12419" w:rsidRPr="003672AE" w:rsidRDefault="00D12419" w:rsidP="00D12419">
      <w:pPr>
        <w:spacing w:before="60" w:after="60"/>
        <w:rPr>
          <w:rFonts w:ascii="Tahoma" w:hAnsi="Tahoma" w:cs="Tahoma"/>
          <w:sz w:val="18"/>
          <w:szCs w:val="18"/>
        </w:rPr>
      </w:pPr>
    </w:p>
    <w:p w14:paraId="03713E1E" w14:textId="77777777" w:rsidR="00D12419" w:rsidRPr="003672AE" w:rsidRDefault="00D12419" w:rsidP="00D12419">
      <w:pPr>
        <w:spacing w:before="60" w:after="60"/>
        <w:jc w:val="center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t>OŚWIADCZAM(Y), ŻE:</w:t>
      </w:r>
    </w:p>
    <w:p w14:paraId="2A68BC92" w14:textId="77777777" w:rsidR="00D12419" w:rsidRPr="003672AE" w:rsidRDefault="00D12419" w:rsidP="00D12419">
      <w:pPr>
        <w:overflowPunct w:val="0"/>
        <w:autoSpaceDE w:val="0"/>
        <w:autoSpaceDN w:val="0"/>
        <w:adjustRightInd w:val="0"/>
        <w:spacing w:before="60" w:after="60"/>
        <w:jc w:val="both"/>
        <w:rPr>
          <w:rFonts w:ascii="Tahoma" w:hAnsi="Tahoma" w:cs="Tahoma"/>
          <w:bCs/>
          <w:sz w:val="18"/>
          <w:szCs w:val="18"/>
        </w:rPr>
      </w:pPr>
      <w:r w:rsidRPr="003672AE">
        <w:rPr>
          <w:rFonts w:ascii="Tahoma" w:hAnsi="Tahoma" w:cs="Tahoma"/>
          <w:bCs/>
          <w:sz w:val="18"/>
          <w:szCs w:val="18"/>
        </w:rPr>
        <w:t>następujące osoby będą uczestniczyć w wykonywaniu niniejszego zamówienia:</w:t>
      </w:r>
    </w:p>
    <w:p w14:paraId="0F17054F" w14:textId="77777777" w:rsidR="00D12419" w:rsidRPr="003672AE" w:rsidRDefault="00D12419" w:rsidP="00D12419">
      <w:pPr>
        <w:tabs>
          <w:tab w:val="left" w:pos="708"/>
        </w:tabs>
        <w:spacing w:before="60" w:after="60"/>
        <w:jc w:val="center"/>
        <w:outlineLvl w:val="4"/>
        <w:rPr>
          <w:rFonts w:ascii="Tahoma" w:hAnsi="Tahoma" w:cs="Tahoma"/>
          <w:b/>
          <w:bCs/>
          <w:iCs/>
          <w:sz w:val="18"/>
          <w:szCs w:val="18"/>
          <w:lang w:eastAsia="x-non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1089"/>
        <w:gridCol w:w="1702"/>
        <w:gridCol w:w="1841"/>
        <w:gridCol w:w="1321"/>
        <w:gridCol w:w="1167"/>
        <w:gridCol w:w="1473"/>
      </w:tblGrid>
      <w:tr w:rsidR="00D12419" w:rsidRPr="003672AE" w14:paraId="46B7C0E0" w14:textId="77777777" w:rsidTr="00CF3BF0">
        <w:trPr>
          <w:trHeight w:val="1748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35A21" w14:textId="77777777" w:rsidR="00D12419" w:rsidRPr="003672AE" w:rsidRDefault="00D12419" w:rsidP="00CF3BF0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560D5" w14:textId="77777777" w:rsidR="00D12419" w:rsidRPr="009E5652" w:rsidRDefault="00D12419" w:rsidP="00CF3BF0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9E5652">
              <w:rPr>
                <w:rFonts w:ascii="Tahoma" w:hAnsi="Tahoma" w:cs="Tahoma"/>
                <w:sz w:val="16"/>
                <w:szCs w:val="16"/>
                <w:u w:val="single"/>
              </w:rPr>
              <w:t>Imię i nazwisko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091BE" w14:textId="77777777" w:rsidR="00D12419" w:rsidRPr="009E5652" w:rsidRDefault="00D12419" w:rsidP="00CF3BF0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9E5652">
              <w:rPr>
                <w:rFonts w:ascii="Tahoma" w:hAnsi="Tahoma" w:cs="Tahoma"/>
                <w:sz w:val="16"/>
                <w:szCs w:val="16"/>
                <w:u w:val="single"/>
              </w:rPr>
              <w:t>Zakres wykonywanych czynności</w:t>
            </w:r>
            <w:r w:rsidRPr="009E5652">
              <w:rPr>
                <w:rFonts w:ascii="Tahoma" w:hAnsi="Tahoma" w:cs="Tahoma"/>
                <w:sz w:val="16"/>
                <w:szCs w:val="16"/>
                <w:u w:val="single"/>
              </w:rPr>
              <w:br/>
            </w:r>
            <w:r w:rsidRPr="009E5652">
              <w:rPr>
                <w:rFonts w:ascii="Tahoma" w:hAnsi="Tahoma" w:cs="Tahoma"/>
                <w:color w:val="000000"/>
                <w:sz w:val="16"/>
                <w:szCs w:val="16"/>
                <w:u w:val="single"/>
              </w:rPr>
              <w:t>(proponowana funkcja w realizacji przedmiotu zamówienia)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3D425" w14:textId="77777777" w:rsidR="00D12419" w:rsidRPr="009E5652" w:rsidRDefault="00D12419" w:rsidP="00CF3BF0">
            <w:pPr>
              <w:snapToGrid w:val="0"/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9E5652">
              <w:rPr>
                <w:rFonts w:ascii="Tahoma" w:hAnsi="Tahoma" w:cs="Tahoma"/>
                <w:sz w:val="16"/>
                <w:szCs w:val="16"/>
                <w:u w:val="single"/>
              </w:rPr>
              <w:t>Doświadczenie</w:t>
            </w:r>
          </w:p>
          <w:p w14:paraId="1DFE4E6C" w14:textId="77777777" w:rsidR="00D12419" w:rsidRPr="009E5652" w:rsidRDefault="00D12419" w:rsidP="00CF3BF0">
            <w:pPr>
              <w:snapToGrid w:val="0"/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9E5652">
              <w:rPr>
                <w:rFonts w:ascii="Tahoma" w:hAnsi="Tahoma" w:cs="Tahoma"/>
                <w:sz w:val="16"/>
                <w:szCs w:val="16"/>
                <w:u w:val="single"/>
              </w:rPr>
              <w:t>(zakres wykonywanych zadań)</w:t>
            </w:r>
            <w:r w:rsidRPr="009E5652">
              <w:rPr>
                <w:rFonts w:ascii="Tahoma" w:hAnsi="Tahoma" w:cs="Tahoma"/>
                <w:i/>
                <w:sz w:val="16"/>
                <w:szCs w:val="16"/>
                <w:u w:val="single"/>
              </w:rPr>
              <w:t xml:space="preserve"> w zakresie potwierdzającym spełnienie warunku udziału w postępowaniu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33F31" w14:textId="77777777" w:rsidR="00D12419" w:rsidRPr="009E5652" w:rsidRDefault="00D12419" w:rsidP="00CF3BF0">
            <w:pPr>
              <w:snapToGrid w:val="0"/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E5652">
              <w:rPr>
                <w:rFonts w:ascii="Tahoma" w:hAnsi="Tahoma" w:cs="Tahoma"/>
                <w:sz w:val="16"/>
                <w:szCs w:val="16"/>
              </w:rPr>
              <w:t xml:space="preserve">Wykształcenie 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C149A" w14:textId="77777777" w:rsidR="00D12419" w:rsidRPr="009E5652" w:rsidRDefault="00D12419" w:rsidP="00CF3BF0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E5652">
              <w:rPr>
                <w:rFonts w:ascii="Tahoma" w:hAnsi="Tahoma" w:cs="Tahoma"/>
                <w:sz w:val="16"/>
                <w:szCs w:val="16"/>
              </w:rPr>
              <w:t>Kwalifikacje</w:t>
            </w:r>
          </w:p>
          <w:p w14:paraId="765F3959" w14:textId="77777777" w:rsidR="00D12419" w:rsidRPr="009E5652" w:rsidRDefault="00D12419" w:rsidP="00CF3BF0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E5652">
              <w:rPr>
                <w:rFonts w:ascii="Tahoma" w:hAnsi="Tahoma" w:cs="Tahoma"/>
                <w:sz w:val="16"/>
                <w:szCs w:val="16"/>
              </w:rPr>
              <w:t>(zakres  odpowiednich uprawnień)*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10A1" w14:textId="77777777" w:rsidR="00D12419" w:rsidRPr="009E5652" w:rsidRDefault="00D12419" w:rsidP="00CF3BF0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E5652">
              <w:rPr>
                <w:rFonts w:ascii="Tahoma" w:hAnsi="Tahoma" w:cs="Tahoma"/>
                <w:sz w:val="16"/>
                <w:szCs w:val="16"/>
              </w:rPr>
              <w:t>Informacje</w:t>
            </w:r>
          </w:p>
          <w:p w14:paraId="2212CFB9" w14:textId="77777777" w:rsidR="00D12419" w:rsidRPr="009E5652" w:rsidRDefault="00D12419" w:rsidP="00CF3BF0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E5652">
              <w:rPr>
                <w:rFonts w:ascii="Tahoma" w:hAnsi="Tahoma" w:cs="Tahoma"/>
                <w:sz w:val="16"/>
                <w:szCs w:val="16"/>
              </w:rPr>
              <w:t>o podstawie do dysponowania tymi osobami (np. umowa o prace, zlecenie,  umowa o dzieło,</w:t>
            </w:r>
            <w:r w:rsidRPr="009E565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9E5652">
              <w:rPr>
                <w:rFonts w:ascii="Tahoma" w:hAnsi="Tahoma" w:cs="Tahoma"/>
                <w:sz w:val="16"/>
                <w:szCs w:val="16"/>
              </w:rPr>
              <w:t>zobowiązanie do współpracy)</w:t>
            </w:r>
          </w:p>
        </w:tc>
      </w:tr>
      <w:tr w:rsidR="00D12419" w:rsidRPr="003672AE" w14:paraId="23038679" w14:textId="77777777" w:rsidTr="00CF3BF0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F34F5" w14:textId="77777777" w:rsidR="00D12419" w:rsidRPr="003672AE" w:rsidRDefault="00D12419" w:rsidP="00CF3BF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672AE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F5DD7" w14:textId="77777777" w:rsidR="00D12419" w:rsidRPr="003672AE" w:rsidRDefault="00D12419" w:rsidP="00CF3BF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FDBD8" w14:textId="77777777" w:rsidR="00D12419" w:rsidRPr="003672AE" w:rsidRDefault="00D12419" w:rsidP="00CF3BF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sz w:val="16"/>
                <w:szCs w:val="16"/>
                <w:u w:val="single"/>
              </w:rPr>
              <w:t>Osoba odpowiedzialna</w:t>
            </w:r>
            <w:r w:rsidRPr="003672AE">
              <w:rPr>
                <w:rFonts w:ascii="Tahoma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1C608" w14:textId="77777777" w:rsidR="00D12419" w:rsidRPr="003672AE" w:rsidRDefault="00D12419" w:rsidP="00CF3BF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71591" w14:textId="77777777" w:rsidR="00D12419" w:rsidRPr="003672AE" w:rsidRDefault="00D12419" w:rsidP="00CF3BF0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354D6" w14:textId="77777777" w:rsidR="00D12419" w:rsidRPr="003672AE" w:rsidRDefault="00D12419" w:rsidP="00CF3BF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672AE">
              <w:rPr>
                <w:rFonts w:ascii="Tahoma" w:hAnsi="Tahoma" w:cs="Tahoma"/>
                <w:sz w:val="16"/>
                <w:szCs w:val="16"/>
              </w:rPr>
              <w:t>Zakres uprawnień: ___________</w:t>
            </w:r>
          </w:p>
          <w:p w14:paraId="13EA64A5" w14:textId="77777777" w:rsidR="00D12419" w:rsidRPr="003672AE" w:rsidRDefault="00D12419" w:rsidP="00CF3BF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223CBAF" w14:textId="77777777" w:rsidR="00D12419" w:rsidRPr="003672AE" w:rsidRDefault="00D12419" w:rsidP="00CF3BF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672AE">
              <w:rPr>
                <w:rFonts w:ascii="Tahoma" w:hAnsi="Tahoma" w:cs="Tahoma"/>
                <w:sz w:val="16"/>
                <w:szCs w:val="16"/>
              </w:rPr>
              <w:t>Numer uprawnień</w:t>
            </w:r>
          </w:p>
          <w:p w14:paraId="5249C5D3" w14:textId="77777777" w:rsidR="00D12419" w:rsidRPr="003672AE" w:rsidRDefault="00D12419" w:rsidP="00CF3BF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672AE">
              <w:rPr>
                <w:rFonts w:ascii="Tahoma" w:hAnsi="Tahoma" w:cs="Tahoma"/>
                <w:sz w:val="16"/>
                <w:szCs w:val="16"/>
              </w:rPr>
              <w:t>_________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13E7" w14:textId="77777777" w:rsidR="00D12419" w:rsidRPr="003672AE" w:rsidRDefault="00D12419" w:rsidP="00CF3BF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94A85AE" w14:textId="77777777" w:rsidR="00D12419" w:rsidRPr="003672AE" w:rsidRDefault="00D12419" w:rsidP="00D12419">
      <w:pPr>
        <w:tabs>
          <w:tab w:val="left" w:pos="708"/>
        </w:tabs>
        <w:spacing w:before="60" w:after="60"/>
        <w:jc w:val="center"/>
        <w:outlineLvl w:val="4"/>
        <w:rPr>
          <w:rFonts w:ascii="Tahoma" w:hAnsi="Tahoma" w:cs="Tahoma"/>
          <w:b/>
          <w:bCs/>
          <w:iCs/>
          <w:sz w:val="18"/>
          <w:szCs w:val="18"/>
          <w:lang w:eastAsia="x-none"/>
        </w:rPr>
      </w:pPr>
    </w:p>
    <w:p w14:paraId="1AF7471E" w14:textId="77777777" w:rsidR="00D12419" w:rsidRPr="003672AE" w:rsidRDefault="00D12419" w:rsidP="00D12419">
      <w:pPr>
        <w:spacing w:before="60" w:after="60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t>PODPIS(Y):</w:t>
      </w:r>
    </w:p>
    <w:p w14:paraId="1B701AC0" w14:textId="77777777" w:rsidR="00D12419" w:rsidRPr="003672AE" w:rsidRDefault="00D12419" w:rsidP="00D12419">
      <w:pPr>
        <w:rPr>
          <w:rFonts w:ascii="Tahoma" w:hAnsi="Tahoma" w:cs="Tahoma"/>
          <w:sz w:val="16"/>
          <w:szCs w:val="18"/>
        </w:rPr>
        <w:sectPr w:rsidR="00D12419" w:rsidRPr="003672AE">
          <w:pgSz w:w="11906" w:h="16838"/>
          <w:pgMar w:top="1417" w:right="1417" w:bottom="1417" w:left="1417" w:header="708" w:footer="708" w:gutter="0"/>
          <w:cols w:space="708"/>
        </w:sectPr>
      </w:pPr>
      <w:r w:rsidRPr="003672AE">
        <w:rPr>
          <w:rFonts w:ascii="Tahoma" w:hAnsi="Tahoma" w:cs="Tahoma"/>
          <w:sz w:val="16"/>
          <w:szCs w:val="18"/>
        </w:rPr>
        <w:br w:type="page"/>
      </w:r>
    </w:p>
    <w:p w14:paraId="36BEEADA" w14:textId="77777777" w:rsidR="00D12419" w:rsidRPr="003672AE" w:rsidRDefault="00D12419" w:rsidP="00D12419">
      <w:pPr>
        <w:spacing w:before="60" w:after="60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bCs/>
          <w:sz w:val="18"/>
          <w:szCs w:val="18"/>
        </w:rPr>
        <w:lastRenderedPageBreak/>
        <w:t>Załącznik nr 6 –</w:t>
      </w:r>
      <w:r w:rsidRPr="003672AE">
        <w:rPr>
          <w:rFonts w:ascii="Tahoma" w:hAnsi="Tahoma" w:cs="Tahoma"/>
          <w:b/>
          <w:sz w:val="18"/>
          <w:szCs w:val="18"/>
        </w:rPr>
        <w:t xml:space="preserve"> Wzór wykazu robót budowlanych</w:t>
      </w:r>
      <w:r w:rsidRPr="003672AE">
        <w:rPr>
          <w:rFonts w:ascii="Tahoma" w:hAnsi="Tahoma" w:cs="Tahoma"/>
          <w:sz w:val="18"/>
          <w:szCs w:val="18"/>
        </w:rPr>
        <w:t xml:space="preserve"> </w:t>
      </w:r>
      <w:r w:rsidRPr="003672AE">
        <w:rPr>
          <w:rFonts w:ascii="Tahoma" w:eastAsia="Calibri" w:hAnsi="Tahoma" w:cs="Tahoma"/>
          <w:i/>
          <w:color w:val="0000FF"/>
          <w:sz w:val="18"/>
          <w:szCs w:val="18"/>
          <w:lang w:eastAsia="en-US"/>
        </w:rPr>
        <w:t>(nie wymagany na etapie składania ofert)</w:t>
      </w:r>
    </w:p>
    <w:p w14:paraId="55448263" w14:textId="77777777" w:rsidR="00D12419" w:rsidRPr="003975EF" w:rsidRDefault="00D12419" w:rsidP="00D12419">
      <w:pPr>
        <w:spacing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Modernizacja gminnych lokali mieszkalnych część 2</w:t>
      </w:r>
    </w:p>
    <w:p w14:paraId="404AFDF6" w14:textId="77777777" w:rsidR="00D12419" w:rsidRPr="003672AE" w:rsidRDefault="00D12419" w:rsidP="00D12419">
      <w:pPr>
        <w:spacing w:before="60" w:after="60"/>
        <w:rPr>
          <w:rFonts w:ascii="Tahoma" w:hAnsi="Tahoma" w:cs="Tahoma"/>
          <w:b/>
          <w:sz w:val="18"/>
          <w:szCs w:val="18"/>
        </w:rPr>
      </w:pPr>
    </w:p>
    <w:p w14:paraId="17FD92B9" w14:textId="77777777" w:rsidR="00D12419" w:rsidRPr="003672AE" w:rsidRDefault="00D12419" w:rsidP="00D12419">
      <w:pPr>
        <w:spacing w:before="60" w:after="60"/>
        <w:jc w:val="center"/>
        <w:rPr>
          <w:rFonts w:ascii="Tahoma" w:hAnsi="Tahoma" w:cs="Tahoma"/>
          <w:i/>
          <w:sz w:val="18"/>
          <w:szCs w:val="18"/>
        </w:rPr>
      </w:pPr>
      <w:r w:rsidRPr="003672AE">
        <w:rPr>
          <w:rFonts w:ascii="Tahoma" w:hAnsi="Tahoma" w:cs="Tahoma"/>
          <w:i/>
          <w:sz w:val="18"/>
          <w:szCs w:val="18"/>
        </w:rPr>
        <w:t>/Nazwa zamówienia/</w:t>
      </w:r>
    </w:p>
    <w:p w14:paraId="75F27A34" w14:textId="77777777" w:rsidR="00D12419" w:rsidRPr="003672AE" w:rsidRDefault="00D12419" w:rsidP="00D12419">
      <w:pPr>
        <w:spacing w:before="60" w:after="60"/>
        <w:rPr>
          <w:rFonts w:ascii="Tahoma" w:eastAsia="Calibri" w:hAnsi="Tahoma" w:cs="Tahoma"/>
          <w:b/>
          <w:sz w:val="18"/>
          <w:szCs w:val="18"/>
          <w:lang w:eastAsia="en-US"/>
        </w:rPr>
      </w:pPr>
      <w:r w:rsidRPr="003672AE">
        <w:rPr>
          <w:rFonts w:ascii="Tahoma" w:eastAsia="Calibri" w:hAnsi="Tahoma" w:cs="Tahoma"/>
          <w:b/>
          <w:sz w:val="18"/>
          <w:szCs w:val="18"/>
          <w:lang w:eastAsia="en-US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5116"/>
        <w:gridCol w:w="3457"/>
      </w:tblGrid>
      <w:tr w:rsidR="00D12419" w:rsidRPr="003672AE" w14:paraId="343870AD" w14:textId="77777777" w:rsidTr="00CF3BF0">
        <w:trPr>
          <w:trHeight w:val="446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032A" w14:textId="77777777" w:rsidR="00D12419" w:rsidRPr="003672AE" w:rsidRDefault="00D12419" w:rsidP="00CF3BF0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6037" w14:textId="77777777" w:rsidR="00D12419" w:rsidRPr="003672AE" w:rsidRDefault="00D12419" w:rsidP="00CF3BF0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DE7F" w14:textId="77777777" w:rsidR="00D12419" w:rsidRPr="003672AE" w:rsidRDefault="00D12419" w:rsidP="00CF3BF0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Adres(y) Wykonawcy(ów)</w:t>
            </w:r>
          </w:p>
        </w:tc>
      </w:tr>
      <w:tr w:rsidR="00D12419" w:rsidRPr="003672AE" w14:paraId="601103DB" w14:textId="77777777" w:rsidTr="00CF3BF0">
        <w:trPr>
          <w:trHeight w:val="364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5BB6" w14:textId="77777777" w:rsidR="00D12419" w:rsidRPr="003672AE" w:rsidRDefault="00D12419" w:rsidP="00CF3BF0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3E2A" w14:textId="77777777" w:rsidR="00D12419" w:rsidRPr="003672AE" w:rsidRDefault="00D12419" w:rsidP="00CF3BF0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C492" w14:textId="77777777" w:rsidR="00D12419" w:rsidRPr="003672AE" w:rsidRDefault="00D12419" w:rsidP="00CF3BF0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12419" w:rsidRPr="003672AE" w14:paraId="02CF6AB6" w14:textId="77777777" w:rsidTr="00CF3BF0">
        <w:trPr>
          <w:trHeight w:val="45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DB34" w14:textId="77777777" w:rsidR="00D12419" w:rsidRPr="003672AE" w:rsidRDefault="00D12419" w:rsidP="00CF3BF0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09EB" w14:textId="77777777" w:rsidR="00D12419" w:rsidRPr="003672AE" w:rsidRDefault="00D12419" w:rsidP="00CF3BF0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66C4" w14:textId="77777777" w:rsidR="00D12419" w:rsidRPr="003672AE" w:rsidRDefault="00D12419" w:rsidP="00CF3BF0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6A3D852E" w14:textId="77777777" w:rsidR="00D12419" w:rsidRPr="003672AE" w:rsidRDefault="00D12419" w:rsidP="00D12419">
      <w:pPr>
        <w:spacing w:before="60" w:after="60"/>
        <w:jc w:val="center"/>
        <w:rPr>
          <w:rFonts w:ascii="Tahoma" w:eastAsia="Calibri" w:hAnsi="Tahoma" w:cs="Tahoma"/>
          <w:sz w:val="18"/>
          <w:szCs w:val="18"/>
          <w:lang w:eastAsia="en-US"/>
        </w:rPr>
      </w:pPr>
      <w:r w:rsidRPr="003672AE">
        <w:rPr>
          <w:rFonts w:ascii="Tahoma" w:eastAsia="Calibri" w:hAnsi="Tahoma" w:cs="Tahoma"/>
          <w:b/>
          <w:sz w:val="18"/>
          <w:szCs w:val="18"/>
          <w:lang w:eastAsia="en-US"/>
        </w:rPr>
        <w:t>OŚWIADCZAM(Y), ŻE:</w:t>
      </w:r>
      <w:r w:rsidRPr="003672AE">
        <w:rPr>
          <w:rFonts w:ascii="Tahoma" w:eastAsia="Calibri" w:hAnsi="Tahoma" w:cs="Tahoma"/>
          <w:sz w:val="18"/>
          <w:szCs w:val="18"/>
          <w:lang w:eastAsia="en-US"/>
        </w:rPr>
        <w:t xml:space="preserve"> </w:t>
      </w:r>
    </w:p>
    <w:p w14:paraId="552B3757" w14:textId="77777777" w:rsidR="00D12419" w:rsidRPr="003672AE" w:rsidRDefault="00D12419" w:rsidP="00D12419">
      <w:pPr>
        <w:spacing w:before="60" w:after="60"/>
        <w:rPr>
          <w:rFonts w:ascii="Tahoma" w:eastAsia="Calibri" w:hAnsi="Tahoma" w:cs="Tahoma"/>
          <w:sz w:val="18"/>
          <w:szCs w:val="18"/>
          <w:lang w:eastAsia="en-US"/>
        </w:rPr>
      </w:pPr>
      <w:r w:rsidRPr="003672AE">
        <w:rPr>
          <w:rFonts w:ascii="Tahoma" w:eastAsia="Calibri" w:hAnsi="Tahoma" w:cs="Tahoma"/>
          <w:sz w:val="18"/>
          <w:szCs w:val="18"/>
          <w:lang w:eastAsia="en-US"/>
        </w:rPr>
        <w:t xml:space="preserve">wykonałem (wykonaliśmy) w okresie ostatnich 5 lat </w:t>
      </w:r>
      <w:r w:rsidRPr="003672AE">
        <w:rPr>
          <w:rFonts w:ascii="Tahoma" w:eastAsia="Calibri" w:hAnsi="Tahoma" w:cs="Tahoma"/>
          <w:iCs/>
          <w:sz w:val="18"/>
          <w:szCs w:val="18"/>
          <w:lang w:eastAsia="en-US"/>
        </w:rPr>
        <w:t>przed upływem terminu składania ofert</w:t>
      </w:r>
      <w:r w:rsidRPr="003672AE">
        <w:rPr>
          <w:rFonts w:ascii="Tahoma" w:eastAsia="Calibri" w:hAnsi="Tahoma" w:cs="Tahoma"/>
          <w:sz w:val="18"/>
          <w:szCs w:val="18"/>
          <w:lang w:eastAsia="en-US"/>
        </w:rPr>
        <w:t>, następujące zamówienia:</w:t>
      </w:r>
      <w:r w:rsidRPr="003672AE">
        <w:rPr>
          <w:rFonts w:ascii="Tahoma" w:eastAsia="Calibri" w:hAnsi="Tahoma" w:cs="Tahoma"/>
          <w:i/>
          <w:sz w:val="18"/>
          <w:szCs w:val="18"/>
          <w:lang w:eastAsia="en-US"/>
        </w:rPr>
        <w:t xml:space="preserve"> </w:t>
      </w:r>
    </w:p>
    <w:tbl>
      <w:tblPr>
        <w:tblW w:w="55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069"/>
        <w:gridCol w:w="1381"/>
        <w:gridCol w:w="1749"/>
        <w:gridCol w:w="1108"/>
        <w:gridCol w:w="840"/>
        <w:gridCol w:w="1098"/>
        <w:gridCol w:w="983"/>
        <w:gridCol w:w="1456"/>
      </w:tblGrid>
      <w:tr w:rsidR="00D12419" w:rsidRPr="003672AE" w14:paraId="5B3BDCE4" w14:textId="77777777" w:rsidTr="00CF3BF0">
        <w:trPr>
          <w:cantSplit/>
          <w:trHeight w:val="568"/>
          <w:jc w:val="center"/>
        </w:trPr>
        <w:tc>
          <w:tcPr>
            <w:tcW w:w="211" w:type="pct"/>
            <w:vMerge w:val="restart"/>
            <w:shd w:val="clear" w:color="auto" w:fill="F3F3F3"/>
            <w:vAlign w:val="center"/>
          </w:tcPr>
          <w:p w14:paraId="75F6D839" w14:textId="77777777" w:rsidR="00D12419" w:rsidRPr="003672AE" w:rsidRDefault="00D12419" w:rsidP="00CF3BF0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29" w:type="pct"/>
            <w:vMerge w:val="restart"/>
            <w:shd w:val="clear" w:color="auto" w:fill="F3F3F3"/>
            <w:vAlign w:val="center"/>
          </w:tcPr>
          <w:p w14:paraId="19D1F7D3" w14:textId="77777777" w:rsidR="00D12419" w:rsidRPr="003672AE" w:rsidRDefault="00D12419" w:rsidP="00CF3BF0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Przedmiot zamówienia </w:t>
            </w:r>
          </w:p>
        </w:tc>
        <w:tc>
          <w:tcPr>
            <w:tcW w:w="683" w:type="pct"/>
            <w:vMerge w:val="restart"/>
            <w:shd w:val="clear" w:color="auto" w:fill="F3F3F3"/>
            <w:vAlign w:val="center"/>
          </w:tcPr>
          <w:p w14:paraId="271D0989" w14:textId="77777777" w:rsidR="00D12419" w:rsidRPr="003672AE" w:rsidRDefault="00D12419" w:rsidP="00CF3BF0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Rodzaj (opis) robót</w:t>
            </w:r>
          </w:p>
          <w:p w14:paraId="200382DF" w14:textId="77777777" w:rsidR="00D12419" w:rsidRPr="003672AE" w:rsidRDefault="00D12419" w:rsidP="00CF3BF0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potwierdzający spełnienie warunku określonego</w:t>
            </w:r>
          </w:p>
          <w:p w14:paraId="41C05E08" w14:textId="77777777" w:rsidR="00D12419" w:rsidRPr="003672AE" w:rsidRDefault="00D12419" w:rsidP="00CF3BF0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w pkt 8.2. SWZ</w:t>
            </w:r>
          </w:p>
        </w:tc>
        <w:tc>
          <w:tcPr>
            <w:tcW w:w="865" w:type="pct"/>
            <w:vMerge w:val="restart"/>
            <w:shd w:val="clear" w:color="auto" w:fill="F3F3F3"/>
          </w:tcPr>
          <w:p w14:paraId="0BE43B84" w14:textId="77777777" w:rsidR="00D12419" w:rsidRPr="003672AE" w:rsidRDefault="00D12419" w:rsidP="00CF3BF0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Czy Wykonawca uczestniczył w  wykonaniu roboty wskazanej w kolumnie 2 i 3</w:t>
            </w:r>
          </w:p>
          <w:p w14:paraId="4DCBEBED" w14:textId="77777777" w:rsidR="00D12419" w:rsidRPr="003672AE" w:rsidRDefault="00D12419" w:rsidP="00CF3BF0">
            <w:pPr>
              <w:spacing w:before="60" w:after="60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  <w:t xml:space="preserve">TAK/NIE </w:t>
            </w:r>
          </w:p>
        </w:tc>
        <w:tc>
          <w:tcPr>
            <w:tcW w:w="548" w:type="pct"/>
            <w:vMerge w:val="restart"/>
            <w:shd w:val="clear" w:color="auto" w:fill="F3F3F3"/>
            <w:vAlign w:val="center"/>
          </w:tcPr>
          <w:p w14:paraId="2326CD0C" w14:textId="77777777" w:rsidR="00D12419" w:rsidRPr="003672AE" w:rsidRDefault="00D12419" w:rsidP="00CF3BF0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Wartość  zamówienia </w:t>
            </w:r>
          </w:p>
          <w:p w14:paraId="2295190E" w14:textId="77777777" w:rsidR="00D12419" w:rsidRPr="003672AE" w:rsidRDefault="00D12419" w:rsidP="00CF3BF0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w PLN  </w:t>
            </w:r>
          </w:p>
        </w:tc>
        <w:tc>
          <w:tcPr>
            <w:tcW w:w="958" w:type="pct"/>
            <w:gridSpan w:val="2"/>
            <w:shd w:val="clear" w:color="auto" w:fill="F3F3F3"/>
            <w:vAlign w:val="center"/>
          </w:tcPr>
          <w:p w14:paraId="4CEF03CE" w14:textId="77777777" w:rsidR="00D12419" w:rsidRPr="003672AE" w:rsidRDefault="00D12419" w:rsidP="00CF3BF0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Data wykonania</w:t>
            </w:r>
          </w:p>
          <w:p w14:paraId="0871C7E3" w14:textId="77777777" w:rsidR="00D12419" w:rsidRPr="003672AE" w:rsidRDefault="00D12419" w:rsidP="00CF3BF0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vMerge w:val="restart"/>
            <w:shd w:val="clear" w:color="auto" w:fill="F3F3F3"/>
            <w:vAlign w:val="center"/>
          </w:tcPr>
          <w:p w14:paraId="100DFEF9" w14:textId="77777777" w:rsidR="00D12419" w:rsidRPr="003672AE" w:rsidRDefault="00D12419" w:rsidP="00CF3BF0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Miejsce wykonania</w:t>
            </w:r>
          </w:p>
        </w:tc>
        <w:tc>
          <w:tcPr>
            <w:tcW w:w="720" w:type="pct"/>
            <w:vMerge w:val="restart"/>
            <w:shd w:val="clear" w:color="auto" w:fill="F3F3F3"/>
            <w:vAlign w:val="center"/>
          </w:tcPr>
          <w:p w14:paraId="03FB5015" w14:textId="77777777" w:rsidR="00D12419" w:rsidRPr="003672AE" w:rsidRDefault="00D12419" w:rsidP="00CF3BF0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Zamawiający  (nazwa, adres, nr telefonu do kontaktu)</w:t>
            </w:r>
          </w:p>
        </w:tc>
      </w:tr>
      <w:tr w:rsidR="00D12419" w:rsidRPr="003672AE" w14:paraId="4269BAFE" w14:textId="77777777" w:rsidTr="00CF3BF0">
        <w:trPr>
          <w:cantSplit/>
          <w:trHeight w:val="694"/>
          <w:jc w:val="center"/>
        </w:trPr>
        <w:tc>
          <w:tcPr>
            <w:tcW w:w="211" w:type="pct"/>
            <w:vMerge/>
          </w:tcPr>
          <w:p w14:paraId="2295F790" w14:textId="77777777" w:rsidR="00D12419" w:rsidRPr="003672AE" w:rsidRDefault="00D12419" w:rsidP="00CF3BF0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29" w:type="pct"/>
            <w:vMerge/>
          </w:tcPr>
          <w:p w14:paraId="6E4715E4" w14:textId="77777777" w:rsidR="00D12419" w:rsidRPr="003672AE" w:rsidRDefault="00D12419" w:rsidP="00CF3BF0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83" w:type="pct"/>
            <w:vMerge/>
          </w:tcPr>
          <w:p w14:paraId="381FD014" w14:textId="77777777" w:rsidR="00D12419" w:rsidRPr="003672AE" w:rsidRDefault="00D12419" w:rsidP="00CF3BF0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865" w:type="pct"/>
            <w:vMerge/>
          </w:tcPr>
          <w:p w14:paraId="377E59AC" w14:textId="77777777" w:rsidR="00D12419" w:rsidRPr="003672AE" w:rsidRDefault="00D12419" w:rsidP="00CF3BF0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48" w:type="pct"/>
            <w:vMerge/>
          </w:tcPr>
          <w:p w14:paraId="0542DD20" w14:textId="77777777" w:rsidR="00D12419" w:rsidRPr="003672AE" w:rsidRDefault="00D12419" w:rsidP="00CF3BF0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415" w:type="pct"/>
            <w:shd w:val="clear" w:color="auto" w:fill="F3F3F3"/>
            <w:vAlign w:val="center"/>
          </w:tcPr>
          <w:p w14:paraId="7129CC98" w14:textId="77777777" w:rsidR="00D12419" w:rsidRPr="003672AE" w:rsidRDefault="00D12419" w:rsidP="00CF3BF0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2AE">
              <w:rPr>
                <w:rFonts w:ascii="Tahoma" w:hAnsi="Tahoma" w:cs="Tahoma"/>
                <w:sz w:val="18"/>
                <w:szCs w:val="18"/>
              </w:rPr>
              <w:t xml:space="preserve">początek (data) </w:t>
            </w:r>
          </w:p>
          <w:p w14:paraId="6B9AD75B" w14:textId="77777777" w:rsidR="00D12419" w:rsidRPr="003672AE" w:rsidRDefault="00D12419" w:rsidP="00CF3BF0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2AE">
              <w:rPr>
                <w:rFonts w:ascii="Tahoma" w:hAnsi="Tahoma" w:cs="Tahoma"/>
                <w:sz w:val="18"/>
                <w:szCs w:val="18"/>
              </w:rPr>
              <w:t>[</w:t>
            </w:r>
            <w:proofErr w:type="spellStart"/>
            <w:r w:rsidRPr="003672AE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3672AE">
              <w:rPr>
                <w:rFonts w:ascii="Tahoma" w:hAnsi="Tahoma" w:cs="Tahoma"/>
                <w:sz w:val="18"/>
                <w:szCs w:val="18"/>
              </w:rPr>
              <w:t>-mm-</w:t>
            </w:r>
            <w:proofErr w:type="spellStart"/>
            <w:r w:rsidRPr="003672AE">
              <w:rPr>
                <w:rFonts w:ascii="Tahoma" w:hAnsi="Tahoma" w:cs="Tahoma"/>
                <w:sz w:val="18"/>
                <w:szCs w:val="18"/>
              </w:rPr>
              <w:t>rr</w:t>
            </w:r>
            <w:proofErr w:type="spellEnd"/>
            <w:r w:rsidRPr="003672AE">
              <w:rPr>
                <w:rFonts w:ascii="Tahoma" w:hAnsi="Tahoma" w:cs="Tahoma"/>
                <w:sz w:val="18"/>
                <w:szCs w:val="18"/>
              </w:rPr>
              <w:t>]</w:t>
            </w:r>
          </w:p>
        </w:tc>
        <w:tc>
          <w:tcPr>
            <w:tcW w:w="543" w:type="pct"/>
            <w:shd w:val="clear" w:color="auto" w:fill="F3F3F3"/>
            <w:vAlign w:val="center"/>
          </w:tcPr>
          <w:p w14:paraId="2E44ACE1" w14:textId="77777777" w:rsidR="00D12419" w:rsidRPr="003672AE" w:rsidRDefault="00D12419" w:rsidP="00CF3BF0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2AE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  <w:p w14:paraId="1BA90018" w14:textId="77777777" w:rsidR="00D12419" w:rsidRPr="003672AE" w:rsidRDefault="00D12419" w:rsidP="00CF3BF0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2AE">
              <w:rPr>
                <w:rFonts w:ascii="Tahoma" w:hAnsi="Tahoma" w:cs="Tahoma"/>
                <w:sz w:val="18"/>
                <w:szCs w:val="18"/>
              </w:rPr>
              <w:t>[</w:t>
            </w:r>
            <w:proofErr w:type="spellStart"/>
            <w:r w:rsidRPr="003672AE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3672AE">
              <w:rPr>
                <w:rFonts w:ascii="Tahoma" w:hAnsi="Tahoma" w:cs="Tahoma"/>
                <w:sz w:val="18"/>
                <w:szCs w:val="18"/>
              </w:rPr>
              <w:t>-mm-</w:t>
            </w:r>
            <w:proofErr w:type="spellStart"/>
            <w:r w:rsidRPr="003672AE">
              <w:rPr>
                <w:rFonts w:ascii="Tahoma" w:hAnsi="Tahoma" w:cs="Tahoma"/>
                <w:sz w:val="18"/>
                <w:szCs w:val="18"/>
              </w:rPr>
              <w:t>rr</w:t>
            </w:r>
            <w:proofErr w:type="spellEnd"/>
            <w:r w:rsidRPr="003672AE">
              <w:rPr>
                <w:rFonts w:ascii="Tahoma" w:hAnsi="Tahoma" w:cs="Tahoma"/>
                <w:sz w:val="18"/>
                <w:szCs w:val="18"/>
              </w:rPr>
              <w:t>]</w:t>
            </w:r>
          </w:p>
        </w:tc>
        <w:tc>
          <w:tcPr>
            <w:tcW w:w="486" w:type="pct"/>
            <w:vMerge/>
          </w:tcPr>
          <w:p w14:paraId="3D754FB7" w14:textId="77777777" w:rsidR="00D12419" w:rsidRPr="003672AE" w:rsidRDefault="00D12419" w:rsidP="00CF3BF0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pct"/>
            <w:vMerge/>
          </w:tcPr>
          <w:p w14:paraId="588005C2" w14:textId="77777777" w:rsidR="00D12419" w:rsidRPr="003672AE" w:rsidRDefault="00D12419" w:rsidP="00CF3BF0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D12419" w:rsidRPr="003672AE" w14:paraId="29F6ABC9" w14:textId="77777777" w:rsidTr="00CF3BF0">
        <w:trPr>
          <w:cantSplit/>
          <w:trHeight w:val="1327"/>
          <w:jc w:val="center"/>
        </w:trPr>
        <w:tc>
          <w:tcPr>
            <w:tcW w:w="211" w:type="pct"/>
            <w:vAlign w:val="center"/>
          </w:tcPr>
          <w:p w14:paraId="6D37821B" w14:textId="77777777" w:rsidR="00D12419" w:rsidRPr="003672AE" w:rsidRDefault="00D12419" w:rsidP="00CF3BF0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29" w:type="pct"/>
            <w:vAlign w:val="center"/>
          </w:tcPr>
          <w:p w14:paraId="05872BDD" w14:textId="77777777" w:rsidR="00D12419" w:rsidRPr="003672AE" w:rsidRDefault="00D12419" w:rsidP="00CF3BF0">
            <w:pPr>
              <w:spacing w:before="80" w:after="80" w:line="252" w:lineRule="auto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Nazwa zadania:</w:t>
            </w:r>
          </w:p>
        </w:tc>
        <w:tc>
          <w:tcPr>
            <w:tcW w:w="683" w:type="pct"/>
            <w:vAlign w:val="center"/>
          </w:tcPr>
          <w:p w14:paraId="2DAA800C" w14:textId="77777777" w:rsidR="00D12419" w:rsidRPr="003672AE" w:rsidRDefault="00D12419" w:rsidP="00CF3BF0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4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</w:t>
            </w:r>
            <w:r w:rsidRPr="003672AE">
              <w:rPr>
                <w:rFonts w:ascii="Tahoma" w:eastAsia="Calibri" w:hAnsi="Tahoma" w:cs="Tahoma"/>
                <w:sz w:val="16"/>
                <w:szCs w:val="14"/>
                <w:lang w:eastAsia="en-US"/>
              </w:rPr>
              <w:t xml:space="preserve">Wskazane zadanie dotyczyło roboty związanej z </w:t>
            </w:r>
          </w:p>
          <w:p w14:paraId="00FF2022" w14:textId="77777777" w:rsidR="00D12419" w:rsidRPr="003672AE" w:rsidRDefault="00D12419" w:rsidP="00CF3BF0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4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separate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</w:t>
            </w:r>
            <w:r w:rsidRPr="003672AE">
              <w:rPr>
                <w:rFonts w:ascii="Tahoma" w:eastAsia="Calibri" w:hAnsi="Tahoma" w:cs="Tahoma"/>
                <w:sz w:val="16"/>
                <w:szCs w:val="14"/>
                <w:lang w:eastAsia="en-US"/>
              </w:rPr>
              <w:t>budową</w:t>
            </w:r>
            <w:r w:rsidRPr="003672AE">
              <w:rPr>
                <w:rFonts w:ascii="Tahoma" w:eastAsia="Calibri" w:hAnsi="Tahoma" w:cs="Tahoma"/>
                <w:sz w:val="16"/>
                <w:szCs w:val="18"/>
                <w:lang w:eastAsia="en-US"/>
              </w:rPr>
              <w:t>*</w:t>
            </w:r>
          </w:p>
          <w:p w14:paraId="56806EAC" w14:textId="77777777" w:rsidR="00D12419" w:rsidRPr="003672AE" w:rsidRDefault="00D12419" w:rsidP="00CF3BF0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separate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</w:t>
            </w:r>
            <w:r w:rsidRPr="003672AE">
              <w:rPr>
                <w:rFonts w:ascii="Tahoma" w:eastAsia="Calibri" w:hAnsi="Tahoma" w:cs="Tahoma"/>
                <w:sz w:val="16"/>
                <w:szCs w:val="14"/>
                <w:lang w:eastAsia="en-US"/>
              </w:rPr>
              <w:t>przebudową</w:t>
            </w:r>
            <w:r w:rsidRPr="003672AE">
              <w:rPr>
                <w:rFonts w:ascii="Tahoma" w:eastAsia="Calibri" w:hAnsi="Tahoma" w:cs="Tahoma"/>
                <w:sz w:val="16"/>
                <w:szCs w:val="18"/>
                <w:lang w:eastAsia="en-US"/>
              </w:rPr>
              <w:t>*</w:t>
            </w:r>
          </w:p>
          <w:p w14:paraId="1822B0C7" w14:textId="77777777" w:rsidR="00D12419" w:rsidRPr="003672AE" w:rsidRDefault="00D12419" w:rsidP="00CF3BF0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separate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</w:t>
            </w:r>
            <w:r w:rsidRPr="003672AE">
              <w:rPr>
                <w:rFonts w:ascii="Tahoma" w:eastAsia="Calibri" w:hAnsi="Tahoma" w:cs="Tahoma"/>
                <w:sz w:val="16"/>
                <w:szCs w:val="14"/>
                <w:lang w:eastAsia="en-US"/>
              </w:rPr>
              <w:t>rozbudową</w:t>
            </w:r>
            <w:r w:rsidRPr="003672AE">
              <w:rPr>
                <w:rFonts w:ascii="Tahoma" w:eastAsia="Calibri" w:hAnsi="Tahoma" w:cs="Tahoma"/>
                <w:sz w:val="16"/>
                <w:szCs w:val="18"/>
                <w:lang w:eastAsia="en-US"/>
              </w:rPr>
              <w:t>*</w:t>
            </w:r>
          </w:p>
          <w:p w14:paraId="05E47DA4" w14:textId="77777777" w:rsidR="00D12419" w:rsidRPr="003672AE" w:rsidRDefault="00D12419" w:rsidP="00CF3BF0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8"/>
                <w:lang w:eastAsia="en-US"/>
              </w:rPr>
              <w:t>Instalacji co</w:t>
            </w:r>
          </w:p>
          <w:p w14:paraId="29B4AAA9" w14:textId="77777777" w:rsidR="00D12419" w:rsidRPr="003672AE" w:rsidRDefault="00D12419" w:rsidP="00CF3BF0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4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6"/>
                <w:szCs w:val="14"/>
                <w:lang w:eastAsia="en-US"/>
              </w:rPr>
              <w:t>o wartości _______zł</w:t>
            </w:r>
          </w:p>
          <w:p w14:paraId="1303E413" w14:textId="77777777" w:rsidR="00D12419" w:rsidRPr="003672AE" w:rsidRDefault="00D12419" w:rsidP="00CF3BF0">
            <w:pPr>
              <w:spacing w:after="200" w:line="360" w:lineRule="auto"/>
              <w:contextualSpacing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6"/>
                <w:szCs w:val="18"/>
                <w:lang w:eastAsia="en-US"/>
              </w:rPr>
              <w:t>*Wskazać prawidłowe</w:t>
            </w:r>
          </w:p>
        </w:tc>
        <w:tc>
          <w:tcPr>
            <w:tcW w:w="865" w:type="pct"/>
          </w:tcPr>
          <w:p w14:paraId="175155BE" w14:textId="77777777" w:rsidR="00D12419" w:rsidRPr="003672AE" w:rsidRDefault="00D12419" w:rsidP="00CF3BF0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48" w:type="pct"/>
            <w:shd w:val="clear" w:color="auto" w:fill="auto"/>
          </w:tcPr>
          <w:p w14:paraId="26530D47" w14:textId="77777777" w:rsidR="00D12419" w:rsidRPr="003672AE" w:rsidRDefault="00D12419" w:rsidP="00CF3BF0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5B31198F" w14:textId="77777777" w:rsidR="00D12419" w:rsidRPr="003672AE" w:rsidRDefault="00D12419" w:rsidP="00CF3BF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14:paraId="05AE68B5" w14:textId="77777777" w:rsidR="00D12419" w:rsidRPr="003672AE" w:rsidRDefault="00D12419" w:rsidP="00CF3BF0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14:paraId="0EF38E7F" w14:textId="77777777" w:rsidR="00D12419" w:rsidRPr="003672AE" w:rsidRDefault="00D12419" w:rsidP="00CF3BF0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auto"/>
          </w:tcPr>
          <w:p w14:paraId="30AE4E18" w14:textId="77777777" w:rsidR="00D12419" w:rsidRPr="003672AE" w:rsidRDefault="00D12419" w:rsidP="00CF3BF0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</w:tbl>
    <w:p w14:paraId="77291947" w14:textId="77777777" w:rsidR="00D12419" w:rsidRPr="003672AE" w:rsidRDefault="00D12419" w:rsidP="00D12419">
      <w:pPr>
        <w:spacing w:before="60" w:after="60"/>
        <w:rPr>
          <w:rFonts w:ascii="Tahoma" w:eastAsia="Calibri" w:hAnsi="Tahoma" w:cs="Tahoma"/>
          <w:sz w:val="18"/>
          <w:szCs w:val="18"/>
          <w:lang w:eastAsia="en-US"/>
        </w:rPr>
      </w:pPr>
      <w:r w:rsidRPr="003672AE">
        <w:rPr>
          <w:rFonts w:ascii="Tahoma" w:eastAsia="Calibri" w:hAnsi="Tahoma" w:cs="Tahoma"/>
          <w:sz w:val="18"/>
          <w:szCs w:val="18"/>
          <w:lang w:eastAsia="en-US"/>
        </w:rPr>
        <w:t>Niniejszym potwierdzam(y) spełnianie powyższych warunków udziału w postępowaniu, nie później niż na dzień składania ofert.</w:t>
      </w:r>
    </w:p>
    <w:p w14:paraId="7EBBC222" w14:textId="77777777" w:rsidR="00D12419" w:rsidRPr="00905824" w:rsidRDefault="00D12419" w:rsidP="00D12419">
      <w:pPr>
        <w:spacing w:before="60" w:after="60"/>
        <w:rPr>
          <w:rFonts w:ascii="Tahoma" w:hAnsi="Tahoma" w:cs="Tahoma"/>
          <w:b/>
          <w:sz w:val="18"/>
          <w:szCs w:val="18"/>
        </w:rPr>
        <w:sectPr w:rsidR="00D12419" w:rsidRPr="00905824">
          <w:footerReference w:type="default" r:id="rId9"/>
          <w:pgSz w:w="11906" w:h="16838"/>
          <w:pgMar w:top="1417" w:right="1417" w:bottom="1417" w:left="1417" w:header="708" w:footer="708" w:gutter="0"/>
          <w:cols w:space="708"/>
        </w:sectPr>
      </w:pPr>
      <w:r w:rsidRPr="003672AE">
        <w:rPr>
          <w:rFonts w:ascii="Tahoma" w:hAnsi="Tahoma" w:cs="Tahoma"/>
          <w:b/>
          <w:sz w:val="18"/>
          <w:szCs w:val="18"/>
        </w:rPr>
        <w:t>PODPIS(Y)</w:t>
      </w:r>
    </w:p>
    <w:p w14:paraId="0413909C" w14:textId="77777777" w:rsidR="00D12419" w:rsidRPr="00905824" w:rsidRDefault="00D12419" w:rsidP="00D12419">
      <w:pPr>
        <w:rPr>
          <w:rStyle w:val="FontStyle111"/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b/>
          <w:sz w:val="18"/>
          <w:szCs w:val="20"/>
          <w:u w:val="single"/>
        </w:rPr>
        <w:lastRenderedPageBreak/>
        <w:t xml:space="preserve">Załącznik nr </w:t>
      </w:r>
      <w:r>
        <w:rPr>
          <w:rFonts w:ascii="Tahoma" w:hAnsi="Tahoma" w:cs="Tahoma"/>
          <w:b/>
          <w:sz w:val="18"/>
          <w:szCs w:val="20"/>
          <w:u w:val="single"/>
        </w:rPr>
        <w:t>8</w:t>
      </w:r>
    </w:p>
    <w:p w14:paraId="7D9F66B1" w14:textId="77777777" w:rsidR="00D12419" w:rsidRPr="000176C2" w:rsidRDefault="00D12419" w:rsidP="00D12419">
      <w:pPr>
        <w:ind w:left="1418" w:firstLine="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</w:t>
      </w:r>
      <w:r w:rsidRPr="000176C2">
        <w:rPr>
          <w:b/>
          <w:bCs/>
          <w:sz w:val="20"/>
          <w:szCs w:val="20"/>
        </w:rPr>
        <w:t>ISTOTNE POSTANOWIENIA UMOWY</w:t>
      </w:r>
    </w:p>
    <w:p w14:paraId="67339314" w14:textId="77777777" w:rsidR="00D12419" w:rsidRPr="000176C2" w:rsidRDefault="00D12419" w:rsidP="00D12419">
      <w:pPr>
        <w:ind w:left="2124"/>
        <w:jc w:val="both"/>
        <w:rPr>
          <w:b/>
          <w:bCs/>
          <w:sz w:val="20"/>
          <w:szCs w:val="20"/>
        </w:rPr>
      </w:pPr>
    </w:p>
    <w:p w14:paraId="409E4CFE" w14:textId="77777777" w:rsidR="00D12419" w:rsidRPr="000176C2" w:rsidRDefault="00D12419" w:rsidP="00D12419">
      <w:pPr>
        <w:ind w:left="2124"/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 xml:space="preserve"> </w:t>
      </w:r>
    </w:p>
    <w:p w14:paraId="13FC873D" w14:textId="77777777" w:rsidR="00D12419" w:rsidRPr="000176C2" w:rsidRDefault="00D12419" w:rsidP="00D12419">
      <w:pPr>
        <w:jc w:val="both"/>
        <w:rPr>
          <w:sz w:val="20"/>
          <w:szCs w:val="20"/>
        </w:rPr>
      </w:pPr>
    </w:p>
    <w:p w14:paraId="59DCF644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zawarta w dniu </w:t>
      </w:r>
      <w:r w:rsidRPr="000176C2">
        <w:rPr>
          <w:b/>
          <w:sz w:val="20"/>
          <w:szCs w:val="20"/>
        </w:rPr>
        <w:t>…………...</w:t>
      </w:r>
      <w:r w:rsidRPr="000176C2">
        <w:rPr>
          <w:sz w:val="20"/>
          <w:szCs w:val="20"/>
        </w:rPr>
        <w:t xml:space="preserve"> pomiędzy Gminą Kędzierzyn-Koźle - Miejskim Zarządem Budynków Komunalnych w Kędzierzynie-Koźlu ul. Grunwaldzka 6 , 47-220 Kędzierzyn-Koźle (regon 530859315, NIP 7490007070 ), zwanym dalej Zamawiającym reprezentowanym przez:</w:t>
      </w:r>
    </w:p>
    <w:p w14:paraId="0CE07702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Dyrektor </w:t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  <w:t>- inż. Stanisław Węgrzyn</w:t>
      </w:r>
    </w:p>
    <w:p w14:paraId="1A423536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a 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  <w:t xml:space="preserve">           </w:t>
      </w:r>
    </w:p>
    <w:p w14:paraId="790015E8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reprezentowanym przez:</w:t>
      </w:r>
    </w:p>
    <w:p w14:paraId="13555574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4BBBF378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zwanym dalej Wykonawcą.</w:t>
      </w:r>
    </w:p>
    <w:p w14:paraId="04782282" w14:textId="77777777" w:rsidR="00D12419" w:rsidRPr="000176C2" w:rsidRDefault="00D12419" w:rsidP="00D12419">
      <w:pPr>
        <w:jc w:val="both"/>
        <w:rPr>
          <w:b/>
          <w:bCs/>
          <w:sz w:val="20"/>
          <w:szCs w:val="20"/>
        </w:rPr>
      </w:pPr>
      <w:r w:rsidRPr="000176C2">
        <w:rPr>
          <w:sz w:val="20"/>
          <w:szCs w:val="20"/>
        </w:rPr>
        <w:t>W wyniku dokonania przez Zamawiającego wyboru oferty Wykonawcy w trakcie postępowania  o zamówienie publiczne na ……………………………………………………………………………………………………….</w:t>
      </w:r>
    </w:p>
    <w:p w14:paraId="0FD07586" w14:textId="77777777" w:rsidR="00D12419" w:rsidRPr="000176C2" w:rsidRDefault="00D12419" w:rsidP="00D12419">
      <w:pPr>
        <w:jc w:val="both"/>
        <w:rPr>
          <w:b/>
          <w:bCs/>
          <w:sz w:val="20"/>
          <w:szCs w:val="20"/>
        </w:rPr>
      </w:pPr>
    </w:p>
    <w:p w14:paraId="4B39542B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prowadzonego w trybie przetarg nieograniczony, Strony oświadczają co następuje:</w:t>
      </w:r>
    </w:p>
    <w:p w14:paraId="715EE231" w14:textId="77777777" w:rsidR="00D12419" w:rsidRPr="000176C2" w:rsidRDefault="00D12419" w:rsidP="00D12419">
      <w:pPr>
        <w:jc w:val="both"/>
        <w:rPr>
          <w:sz w:val="20"/>
          <w:szCs w:val="20"/>
        </w:rPr>
      </w:pPr>
    </w:p>
    <w:p w14:paraId="60185335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>§ 1</w:t>
      </w:r>
    </w:p>
    <w:p w14:paraId="203CF731" w14:textId="77777777" w:rsidR="00D12419" w:rsidRPr="000176C2" w:rsidRDefault="00D12419" w:rsidP="00D12419">
      <w:pPr>
        <w:jc w:val="both"/>
        <w:rPr>
          <w:sz w:val="20"/>
          <w:szCs w:val="20"/>
        </w:rPr>
      </w:pPr>
    </w:p>
    <w:p w14:paraId="5DE3CB98" w14:textId="77777777" w:rsidR="00D12419" w:rsidRPr="00E043BF" w:rsidRDefault="00D12419" w:rsidP="00D12419">
      <w:pPr>
        <w:jc w:val="both"/>
        <w:rPr>
          <w:b/>
          <w:bCs/>
          <w:sz w:val="20"/>
          <w:szCs w:val="20"/>
        </w:rPr>
      </w:pPr>
      <w:r w:rsidRPr="000176C2">
        <w:rPr>
          <w:sz w:val="20"/>
          <w:szCs w:val="20"/>
        </w:rPr>
        <w:t>Zamawiający zleca, a Wykonawca przyjmuje do wykonania prace polegające na:</w:t>
      </w:r>
      <w:r w:rsidRPr="000176C2">
        <w:rPr>
          <w:b/>
          <w:sz w:val="20"/>
          <w:szCs w:val="20"/>
        </w:rPr>
        <w:t xml:space="preserve"> ……………………………………….</w:t>
      </w:r>
    </w:p>
    <w:p w14:paraId="07067A49" w14:textId="77777777" w:rsidR="00D12419" w:rsidRDefault="00D12419" w:rsidP="00D12419">
      <w:pPr>
        <w:ind w:left="57"/>
        <w:jc w:val="both"/>
        <w:rPr>
          <w:b/>
          <w:bCs/>
          <w:sz w:val="20"/>
          <w:szCs w:val="20"/>
        </w:rPr>
      </w:pPr>
      <w:r w:rsidRPr="000176C2">
        <w:rPr>
          <w:b/>
          <w:bCs/>
          <w:sz w:val="20"/>
          <w:szCs w:val="20"/>
        </w:rPr>
        <w:t>Zakres robót obejmuje:</w:t>
      </w:r>
    </w:p>
    <w:p w14:paraId="1E8E03DC" w14:textId="77777777" w:rsidR="00D12419" w:rsidRPr="00905824" w:rsidRDefault="00D12419" w:rsidP="00D12419">
      <w:pPr>
        <w:pStyle w:val="Tekstpodstawowy"/>
        <w:spacing w:after="0"/>
        <w:ind w:left="360"/>
        <w:jc w:val="both"/>
        <w:rPr>
          <w:b/>
          <w:bCs/>
          <w:sz w:val="20"/>
          <w:szCs w:val="20"/>
        </w:rPr>
      </w:pPr>
      <w:r w:rsidRPr="00905824">
        <w:rPr>
          <w:b/>
          <w:bCs/>
          <w:sz w:val="20"/>
          <w:szCs w:val="20"/>
        </w:rPr>
        <w:t>-  ogólnobudowlane:</w:t>
      </w:r>
      <w:r w:rsidRPr="00905824">
        <w:rPr>
          <w:bCs/>
          <w:sz w:val="20"/>
          <w:szCs w:val="20"/>
        </w:rPr>
        <w:t xml:space="preserve"> naprawa tynków z położeniem gładzi, malowanie ścian i sufitów, wymiana podłóg, okien, drzwi wejściowych i wewnętrznych</w:t>
      </w:r>
      <w:r w:rsidRPr="00905824">
        <w:rPr>
          <w:sz w:val="20"/>
          <w:szCs w:val="20"/>
        </w:rPr>
        <w:t>.</w:t>
      </w:r>
    </w:p>
    <w:p w14:paraId="4936D162" w14:textId="77777777" w:rsidR="00D12419" w:rsidRPr="00905824" w:rsidRDefault="00D12419" w:rsidP="00D12419">
      <w:pPr>
        <w:pStyle w:val="Tekstpodstawowy"/>
        <w:spacing w:after="0"/>
        <w:ind w:left="360"/>
        <w:jc w:val="both"/>
        <w:rPr>
          <w:sz w:val="20"/>
          <w:szCs w:val="20"/>
        </w:rPr>
      </w:pPr>
      <w:r w:rsidRPr="00905824">
        <w:rPr>
          <w:b/>
          <w:bCs/>
          <w:sz w:val="20"/>
          <w:szCs w:val="20"/>
        </w:rPr>
        <w:t>- wodno-kanalizacyjna:</w:t>
      </w:r>
      <w:r w:rsidRPr="00905824">
        <w:rPr>
          <w:sz w:val="20"/>
          <w:szCs w:val="20"/>
        </w:rPr>
        <w:t xml:space="preserve"> wykonanie podejść dopływowych instalacji wodno-kanalizacyjnej, demontaż starych urządzeń wraz z montażem nowych.</w:t>
      </w:r>
    </w:p>
    <w:p w14:paraId="570B7ADC" w14:textId="77777777" w:rsidR="00D12419" w:rsidRPr="00905824" w:rsidRDefault="00D12419" w:rsidP="00D12419">
      <w:pPr>
        <w:pStyle w:val="Tekstpodstawowy"/>
        <w:spacing w:after="0"/>
        <w:ind w:left="360"/>
        <w:jc w:val="both"/>
        <w:rPr>
          <w:sz w:val="20"/>
          <w:szCs w:val="20"/>
        </w:rPr>
      </w:pPr>
      <w:r w:rsidRPr="00905824">
        <w:rPr>
          <w:b/>
          <w:bCs/>
          <w:sz w:val="20"/>
          <w:szCs w:val="20"/>
        </w:rPr>
        <w:t xml:space="preserve">- elektryczne: </w:t>
      </w:r>
      <w:r w:rsidRPr="00905824">
        <w:rPr>
          <w:sz w:val="20"/>
          <w:szCs w:val="20"/>
        </w:rPr>
        <w:t>wymiana instalacji i osprzętu,</w:t>
      </w:r>
    </w:p>
    <w:p w14:paraId="6E753717" w14:textId="77777777" w:rsidR="00D12419" w:rsidRPr="00905824" w:rsidRDefault="00D12419" w:rsidP="00D12419">
      <w:pPr>
        <w:pStyle w:val="Tekstpodstawowy"/>
        <w:spacing w:after="0"/>
        <w:jc w:val="both"/>
        <w:rPr>
          <w:sz w:val="20"/>
          <w:szCs w:val="20"/>
        </w:rPr>
      </w:pPr>
      <w:r w:rsidRPr="00905824">
        <w:rPr>
          <w:b/>
          <w:bCs/>
          <w:sz w:val="20"/>
          <w:szCs w:val="20"/>
        </w:rPr>
        <w:t xml:space="preserve">       - gazowe:</w:t>
      </w:r>
      <w:r w:rsidRPr="00905824">
        <w:rPr>
          <w:sz w:val="20"/>
          <w:szCs w:val="20"/>
        </w:rPr>
        <w:t xml:space="preserve"> wymiana instalacji gazowej</w:t>
      </w:r>
    </w:p>
    <w:p w14:paraId="21CF6026" w14:textId="77777777" w:rsidR="00D12419" w:rsidRPr="00905824" w:rsidRDefault="00D12419" w:rsidP="00D12419">
      <w:pPr>
        <w:pStyle w:val="Tekstpodstawowy"/>
        <w:spacing w:after="0"/>
        <w:jc w:val="both"/>
        <w:rPr>
          <w:b/>
          <w:bCs/>
          <w:sz w:val="20"/>
          <w:szCs w:val="20"/>
        </w:rPr>
      </w:pPr>
      <w:r w:rsidRPr="00905824">
        <w:rPr>
          <w:b/>
          <w:bCs/>
          <w:sz w:val="20"/>
          <w:szCs w:val="20"/>
        </w:rPr>
        <w:t xml:space="preserve">      - wywóz i utylizacja odpadów.</w:t>
      </w:r>
    </w:p>
    <w:p w14:paraId="2BA84FC6" w14:textId="77777777" w:rsidR="00D12419" w:rsidRPr="00905824" w:rsidRDefault="00D12419" w:rsidP="00D12419">
      <w:pPr>
        <w:jc w:val="both"/>
        <w:rPr>
          <w:sz w:val="20"/>
          <w:szCs w:val="20"/>
        </w:rPr>
      </w:pPr>
      <w:r w:rsidRPr="00905824">
        <w:rPr>
          <w:b/>
          <w:sz w:val="20"/>
          <w:szCs w:val="20"/>
        </w:rPr>
        <w:t>Wykonanie zadania obejmuje dodatkowo:</w:t>
      </w:r>
    </w:p>
    <w:p w14:paraId="73091AB8" w14:textId="77777777" w:rsidR="00D12419" w:rsidRPr="00905824" w:rsidRDefault="00D12419" w:rsidP="00D12419">
      <w:pPr>
        <w:tabs>
          <w:tab w:val="left" w:pos="50"/>
        </w:tabs>
        <w:jc w:val="both"/>
        <w:rPr>
          <w:sz w:val="20"/>
          <w:szCs w:val="20"/>
        </w:rPr>
      </w:pPr>
      <w:r w:rsidRPr="00905824">
        <w:rPr>
          <w:sz w:val="20"/>
          <w:szCs w:val="20"/>
        </w:rPr>
        <w:t xml:space="preserve">- Wykonanie  protokołów pomiarów, badań, opinii kominiarskich,  </w:t>
      </w:r>
    </w:p>
    <w:p w14:paraId="3F530319" w14:textId="77777777" w:rsidR="00D12419" w:rsidRPr="00905824" w:rsidRDefault="00D12419" w:rsidP="00D12419">
      <w:pPr>
        <w:tabs>
          <w:tab w:val="left" w:pos="50"/>
        </w:tabs>
        <w:jc w:val="both"/>
        <w:rPr>
          <w:sz w:val="20"/>
          <w:szCs w:val="20"/>
        </w:rPr>
      </w:pPr>
      <w:r w:rsidRPr="00905824">
        <w:rPr>
          <w:sz w:val="20"/>
          <w:szCs w:val="20"/>
        </w:rPr>
        <w:t>- Organizację, zagospodarowanie i likwidację placu budowy,</w:t>
      </w:r>
    </w:p>
    <w:p w14:paraId="6EAAB277" w14:textId="77777777" w:rsidR="00D12419" w:rsidRPr="00905824" w:rsidRDefault="00D12419" w:rsidP="00D12419">
      <w:pPr>
        <w:tabs>
          <w:tab w:val="left" w:pos="50"/>
        </w:tabs>
        <w:jc w:val="both"/>
        <w:rPr>
          <w:sz w:val="20"/>
          <w:szCs w:val="20"/>
        </w:rPr>
      </w:pPr>
      <w:r w:rsidRPr="00905824">
        <w:rPr>
          <w:sz w:val="20"/>
          <w:szCs w:val="20"/>
        </w:rPr>
        <w:t>- Próby i odbiory z udziałem Zamawiającego,</w:t>
      </w:r>
    </w:p>
    <w:p w14:paraId="258D7E03" w14:textId="77777777" w:rsidR="00D12419" w:rsidRPr="00A91F13" w:rsidRDefault="00D12419" w:rsidP="00D12419">
      <w:pPr>
        <w:tabs>
          <w:tab w:val="left" w:pos="50"/>
        </w:tabs>
        <w:jc w:val="both"/>
        <w:rPr>
          <w:sz w:val="20"/>
          <w:szCs w:val="20"/>
        </w:rPr>
      </w:pPr>
      <w:r w:rsidRPr="00905824">
        <w:rPr>
          <w:sz w:val="20"/>
          <w:szCs w:val="20"/>
        </w:rPr>
        <w:t>- Prowadzenie prac w sposób nie utrudniający funkcjonowania innych lokatorów</w:t>
      </w:r>
      <w:r>
        <w:rPr>
          <w:sz w:val="20"/>
          <w:szCs w:val="20"/>
        </w:rPr>
        <w:t>,</w:t>
      </w:r>
      <w:r w:rsidRPr="00A91F13">
        <w:rPr>
          <w:rFonts w:ascii="Tahoma" w:hAnsi="Tahoma" w:cs="Tahoma"/>
          <w:sz w:val="18"/>
          <w:szCs w:val="18"/>
        </w:rPr>
        <w:t xml:space="preserve"> </w:t>
      </w:r>
      <w:r w:rsidRPr="00A91F13">
        <w:rPr>
          <w:sz w:val="20"/>
          <w:szCs w:val="20"/>
        </w:rPr>
        <w:t>sprzątanie na bieżąco klatki schodowej, sukcesywny wywóz gruzu</w:t>
      </w:r>
      <w:r>
        <w:rPr>
          <w:sz w:val="20"/>
          <w:szCs w:val="20"/>
        </w:rPr>
        <w:t>(odpadów budowlanych).</w:t>
      </w:r>
    </w:p>
    <w:p w14:paraId="4027F974" w14:textId="77777777" w:rsidR="00D12419" w:rsidRPr="00905824" w:rsidRDefault="00D12419" w:rsidP="00D12419">
      <w:pPr>
        <w:tabs>
          <w:tab w:val="left" w:pos="50"/>
        </w:tabs>
        <w:jc w:val="both"/>
        <w:rPr>
          <w:sz w:val="20"/>
          <w:szCs w:val="20"/>
        </w:rPr>
      </w:pPr>
    </w:p>
    <w:p w14:paraId="5899B21A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>§ 2</w:t>
      </w:r>
    </w:p>
    <w:p w14:paraId="1B527CEB" w14:textId="77777777" w:rsidR="00D12419" w:rsidRPr="000176C2" w:rsidRDefault="00D12419" w:rsidP="00D12419">
      <w:pPr>
        <w:jc w:val="both"/>
        <w:rPr>
          <w:sz w:val="20"/>
          <w:szCs w:val="20"/>
        </w:rPr>
      </w:pPr>
    </w:p>
    <w:p w14:paraId="468F054F" w14:textId="77777777" w:rsidR="00D12419" w:rsidRPr="000176C2" w:rsidRDefault="00D12419" w:rsidP="00D12419">
      <w:pPr>
        <w:numPr>
          <w:ilvl w:val="0"/>
          <w:numId w:val="13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Termin rozpoczęcia robót ustala się na …………..., a termin zakończenia robót na dzień ……… r.</w:t>
      </w:r>
    </w:p>
    <w:p w14:paraId="77CB7B8A" w14:textId="77777777" w:rsidR="00D12419" w:rsidRPr="000176C2" w:rsidRDefault="00D12419" w:rsidP="00D12419">
      <w:pPr>
        <w:numPr>
          <w:ilvl w:val="0"/>
          <w:numId w:val="13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Strony ustalają, że obowiązującą ich formą rozliczenia jest wynagrodzenie zgodnie ze złożoną ofertą:</w:t>
      </w:r>
    </w:p>
    <w:p w14:paraId="544F6726" w14:textId="77777777" w:rsidR="00D12419" w:rsidRPr="000176C2" w:rsidRDefault="00D12419" w:rsidP="00D12419">
      <w:pPr>
        <w:spacing w:line="360" w:lineRule="auto"/>
        <w:ind w:left="360"/>
        <w:jc w:val="both"/>
        <w:rPr>
          <w:b/>
          <w:sz w:val="20"/>
          <w:szCs w:val="20"/>
        </w:rPr>
      </w:pPr>
      <w:r w:rsidRPr="000176C2">
        <w:rPr>
          <w:b/>
          <w:sz w:val="20"/>
          <w:szCs w:val="20"/>
        </w:rPr>
        <w:t>Zadanie I:</w:t>
      </w:r>
    </w:p>
    <w:tbl>
      <w:tblPr>
        <w:tblW w:w="939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72"/>
        <w:gridCol w:w="2306"/>
        <w:gridCol w:w="851"/>
        <w:gridCol w:w="1843"/>
        <w:gridCol w:w="1559"/>
        <w:gridCol w:w="2161"/>
      </w:tblGrid>
      <w:tr w:rsidR="00D12419" w:rsidRPr="000176C2" w14:paraId="1DEBB18F" w14:textId="77777777" w:rsidTr="00CF3BF0">
        <w:trPr>
          <w:trHeight w:val="41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50D20" w14:textId="77777777" w:rsidR="00D12419" w:rsidRPr="000176C2" w:rsidRDefault="00D12419" w:rsidP="00CF3BF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F4542D0" w14:textId="77777777" w:rsidR="00D12419" w:rsidRPr="000176C2" w:rsidRDefault="00D12419" w:rsidP="00CF3BF0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11C9F" w14:textId="77777777" w:rsidR="00D12419" w:rsidRPr="000176C2" w:rsidRDefault="00D12419" w:rsidP="00CF3BF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453F1A7" w14:textId="77777777" w:rsidR="00D12419" w:rsidRPr="000176C2" w:rsidRDefault="00D12419" w:rsidP="00CF3BF0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A711B" w14:textId="77777777" w:rsidR="00D12419" w:rsidRPr="000176C2" w:rsidRDefault="00D12419" w:rsidP="00CF3BF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581DFB0" w14:textId="77777777" w:rsidR="00D12419" w:rsidRPr="000176C2" w:rsidRDefault="00D12419" w:rsidP="00CF3BF0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Cena netto</w:t>
            </w:r>
            <w:r w:rsidRPr="00017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F5CB3" w14:textId="77777777" w:rsidR="00D12419" w:rsidRPr="000176C2" w:rsidRDefault="00D12419" w:rsidP="00CF3BF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543F8F2" w14:textId="77777777" w:rsidR="00D12419" w:rsidRPr="000176C2" w:rsidRDefault="00D12419" w:rsidP="00CF3BF0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2456A" w14:textId="77777777" w:rsidR="00D12419" w:rsidRPr="000176C2" w:rsidRDefault="00D12419" w:rsidP="00CF3BF0">
            <w:pPr>
              <w:rPr>
                <w:b/>
                <w:sz w:val="20"/>
                <w:szCs w:val="20"/>
              </w:rPr>
            </w:pPr>
          </w:p>
          <w:p w14:paraId="711DC3C1" w14:textId="77777777" w:rsidR="00D12419" w:rsidRPr="000176C2" w:rsidRDefault="00D12419" w:rsidP="00CF3BF0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CENA BRUTTO</w:t>
            </w:r>
          </w:p>
        </w:tc>
      </w:tr>
      <w:tr w:rsidR="00D12419" w:rsidRPr="000176C2" w14:paraId="36F82A31" w14:textId="77777777" w:rsidTr="00CF3BF0">
        <w:trPr>
          <w:trHeight w:val="4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78AE5" w14:textId="77777777" w:rsidR="00D12419" w:rsidRPr="000176C2" w:rsidRDefault="00D12419" w:rsidP="00CF3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86C21" w14:textId="77777777" w:rsidR="00D12419" w:rsidRPr="000176C2" w:rsidRDefault="00D12419" w:rsidP="00CF3B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8E80F" w14:textId="77777777" w:rsidR="00D12419" w:rsidRPr="000176C2" w:rsidRDefault="00D12419" w:rsidP="00CF3BF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B5885" w14:textId="77777777" w:rsidR="00D12419" w:rsidRPr="000176C2" w:rsidRDefault="00D12419" w:rsidP="00CF3BF0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FD4AF" w14:textId="77777777" w:rsidR="00D12419" w:rsidRPr="000176C2" w:rsidRDefault="00D12419" w:rsidP="00CF3BF0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F2CD8" w14:textId="77777777" w:rsidR="00D12419" w:rsidRPr="000176C2" w:rsidRDefault="00D12419" w:rsidP="00CF3BF0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  <w:tr w:rsidR="00D12419" w:rsidRPr="000176C2" w14:paraId="2DAF8837" w14:textId="77777777" w:rsidTr="00CF3BF0">
        <w:trPr>
          <w:trHeight w:val="4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77DD4" w14:textId="77777777" w:rsidR="00D12419" w:rsidRPr="000176C2" w:rsidRDefault="00D12419" w:rsidP="00CF3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31AAA" w14:textId="77777777" w:rsidR="00D12419" w:rsidRPr="000176C2" w:rsidRDefault="00D12419" w:rsidP="00CF3B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2ADC5" w14:textId="77777777" w:rsidR="00D12419" w:rsidRPr="000176C2" w:rsidRDefault="00D12419" w:rsidP="00CF3BF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13960" w14:textId="77777777" w:rsidR="00D12419" w:rsidRPr="000176C2" w:rsidRDefault="00D12419" w:rsidP="00CF3BF0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31DC5" w14:textId="77777777" w:rsidR="00D12419" w:rsidRPr="000176C2" w:rsidRDefault="00D12419" w:rsidP="00CF3BF0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9FF2E" w14:textId="77777777" w:rsidR="00D12419" w:rsidRPr="000176C2" w:rsidRDefault="00D12419" w:rsidP="00CF3BF0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  <w:tr w:rsidR="00D12419" w:rsidRPr="000176C2" w14:paraId="5DE74DA6" w14:textId="77777777" w:rsidTr="00CF3BF0">
        <w:trPr>
          <w:trHeight w:val="4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96D3D" w14:textId="77777777" w:rsidR="00D12419" w:rsidRPr="000176C2" w:rsidRDefault="00D12419" w:rsidP="00CF3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08D08" w14:textId="77777777" w:rsidR="00D12419" w:rsidRPr="000176C2" w:rsidRDefault="00D12419" w:rsidP="00CF3B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F5DDF" w14:textId="77777777" w:rsidR="00D12419" w:rsidRPr="000176C2" w:rsidRDefault="00D12419" w:rsidP="00CF3BF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176C2">
              <w:rPr>
                <w:sz w:val="16"/>
                <w:szCs w:val="16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1187E" w14:textId="77777777" w:rsidR="00D12419" w:rsidRPr="000176C2" w:rsidRDefault="00D12419" w:rsidP="00CF3BF0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56382" w14:textId="77777777" w:rsidR="00D12419" w:rsidRPr="000176C2" w:rsidRDefault="00D12419" w:rsidP="00CF3BF0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71B82" w14:textId="77777777" w:rsidR="00D12419" w:rsidRPr="000176C2" w:rsidRDefault="00D12419" w:rsidP="00CF3BF0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</w:tbl>
    <w:p w14:paraId="0D9ACA3A" w14:textId="77777777" w:rsidR="00D12419" w:rsidRPr="000176C2" w:rsidRDefault="00D12419" w:rsidP="00D12419">
      <w:pPr>
        <w:spacing w:line="360" w:lineRule="auto"/>
        <w:jc w:val="both"/>
        <w:rPr>
          <w:b/>
          <w:sz w:val="20"/>
          <w:szCs w:val="20"/>
        </w:rPr>
      </w:pPr>
      <w:r w:rsidRPr="000176C2">
        <w:rPr>
          <w:b/>
          <w:sz w:val="20"/>
          <w:szCs w:val="20"/>
        </w:rPr>
        <w:t xml:space="preserve">   </w:t>
      </w:r>
    </w:p>
    <w:p w14:paraId="064CBC49" w14:textId="77777777" w:rsidR="00D12419" w:rsidRPr="000176C2" w:rsidRDefault="00D12419" w:rsidP="00D12419">
      <w:pPr>
        <w:spacing w:line="360" w:lineRule="auto"/>
        <w:jc w:val="both"/>
        <w:rPr>
          <w:b/>
          <w:sz w:val="20"/>
          <w:szCs w:val="20"/>
        </w:rPr>
      </w:pPr>
      <w:r w:rsidRPr="000176C2">
        <w:rPr>
          <w:b/>
          <w:sz w:val="20"/>
          <w:szCs w:val="20"/>
        </w:rPr>
        <w:t>Zadanie II:</w:t>
      </w:r>
    </w:p>
    <w:tbl>
      <w:tblPr>
        <w:tblW w:w="939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72"/>
        <w:gridCol w:w="2306"/>
        <w:gridCol w:w="851"/>
        <w:gridCol w:w="1843"/>
        <w:gridCol w:w="1559"/>
        <w:gridCol w:w="2161"/>
      </w:tblGrid>
      <w:tr w:rsidR="00D12419" w:rsidRPr="000176C2" w14:paraId="301D618E" w14:textId="77777777" w:rsidTr="00CF3BF0">
        <w:trPr>
          <w:trHeight w:val="41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FEC40" w14:textId="77777777" w:rsidR="00D12419" w:rsidRPr="000176C2" w:rsidRDefault="00D12419" w:rsidP="00CF3BF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17721C6" w14:textId="77777777" w:rsidR="00D12419" w:rsidRPr="000176C2" w:rsidRDefault="00D12419" w:rsidP="00CF3BF0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7908E" w14:textId="77777777" w:rsidR="00D12419" w:rsidRPr="000176C2" w:rsidRDefault="00D12419" w:rsidP="00CF3BF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4517971" w14:textId="77777777" w:rsidR="00D12419" w:rsidRPr="000176C2" w:rsidRDefault="00D12419" w:rsidP="00CF3BF0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CC66E" w14:textId="77777777" w:rsidR="00D12419" w:rsidRPr="000176C2" w:rsidRDefault="00D12419" w:rsidP="00CF3BF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34556C3" w14:textId="77777777" w:rsidR="00D12419" w:rsidRPr="000176C2" w:rsidRDefault="00D12419" w:rsidP="00CF3BF0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Cena netto</w:t>
            </w:r>
            <w:r w:rsidRPr="00017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E206E" w14:textId="77777777" w:rsidR="00D12419" w:rsidRPr="000176C2" w:rsidRDefault="00D12419" w:rsidP="00CF3BF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CCEC82C" w14:textId="77777777" w:rsidR="00D12419" w:rsidRPr="000176C2" w:rsidRDefault="00D12419" w:rsidP="00CF3BF0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210E8" w14:textId="77777777" w:rsidR="00D12419" w:rsidRPr="000176C2" w:rsidRDefault="00D12419" w:rsidP="00CF3BF0">
            <w:pPr>
              <w:rPr>
                <w:b/>
                <w:sz w:val="20"/>
                <w:szCs w:val="20"/>
              </w:rPr>
            </w:pPr>
          </w:p>
          <w:p w14:paraId="52AF74B7" w14:textId="77777777" w:rsidR="00D12419" w:rsidRPr="000176C2" w:rsidRDefault="00D12419" w:rsidP="00CF3BF0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CENA BRUTTO</w:t>
            </w:r>
          </w:p>
        </w:tc>
      </w:tr>
      <w:tr w:rsidR="00D12419" w:rsidRPr="000176C2" w14:paraId="5CFF2C21" w14:textId="77777777" w:rsidTr="00CF3BF0">
        <w:trPr>
          <w:trHeight w:val="4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44C97" w14:textId="77777777" w:rsidR="00D12419" w:rsidRPr="000176C2" w:rsidRDefault="00D12419" w:rsidP="00CF3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B2C0C" w14:textId="77777777" w:rsidR="00D12419" w:rsidRPr="000176C2" w:rsidRDefault="00D12419" w:rsidP="00CF3B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5B77B" w14:textId="77777777" w:rsidR="00D12419" w:rsidRPr="000176C2" w:rsidRDefault="00D12419" w:rsidP="00CF3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CAB78" w14:textId="77777777" w:rsidR="00D12419" w:rsidRPr="000176C2" w:rsidRDefault="00D12419" w:rsidP="00CF3BF0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B06DF" w14:textId="77777777" w:rsidR="00D12419" w:rsidRPr="000176C2" w:rsidRDefault="00D12419" w:rsidP="00CF3BF0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382F" w14:textId="77777777" w:rsidR="00D12419" w:rsidRPr="000176C2" w:rsidRDefault="00D12419" w:rsidP="00CF3BF0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  <w:tr w:rsidR="00D12419" w:rsidRPr="000176C2" w14:paraId="19D7833F" w14:textId="77777777" w:rsidTr="00CF3BF0">
        <w:trPr>
          <w:trHeight w:val="4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CE2A7" w14:textId="77777777" w:rsidR="00D12419" w:rsidRPr="000176C2" w:rsidRDefault="00D12419" w:rsidP="00CF3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FF363" w14:textId="77777777" w:rsidR="00D12419" w:rsidRPr="000176C2" w:rsidRDefault="00D12419" w:rsidP="00CF3B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90B30" w14:textId="77777777" w:rsidR="00D12419" w:rsidRPr="000176C2" w:rsidRDefault="00D12419" w:rsidP="00CF3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EEB54" w14:textId="77777777" w:rsidR="00D12419" w:rsidRPr="000176C2" w:rsidRDefault="00D12419" w:rsidP="00CF3BF0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6ECE0" w14:textId="77777777" w:rsidR="00D12419" w:rsidRPr="000176C2" w:rsidRDefault="00D12419" w:rsidP="00CF3BF0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A34C6" w14:textId="77777777" w:rsidR="00D12419" w:rsidRPr="000176C2" w:rsidRDefault="00D12419" w:rsidP="00CF3BF0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  <w:tr w:rsidR="00D12419" w:rsidRPr="000176C2" w14:paraId="193226F1" w14:textId="77777777" w:rsidTr="00CF3BF0">
        <w:trPr>
          <w:trHeight w:val="4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2D044" w14:textId="77777777" w:rsidR="00D12419" w:rsidRPr="000176C2" w:rsidRDefault="00D12419" w:rsidP="00CF3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CAC60" w14:textId="77777777" w:rsidR="00D12419" w:rsidRPr="000176C2" w:rsidRDefault="00D12419" w:rsidP="00CF3B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DB976" w14:textId="77777777" w:rsidR="00D12419" w:rsidRPr="000176C2" w:rsidRDefault="00D12419" w:rsidP="00CF3BF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176C2">
              <w:rPr>
                <w:sz w:val="16"/>
                <w:szCs w:val="16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D4DC" w14:textId="77777777" w:rsidR="00D12419" w:rsidRPr="000176C2" w:rsidRDefault="00D12419" w:rsidP="00CF3BF0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2D276" w14:textId="77777777" w:rsidR="00D12419" w:rsidRPr="000176C2" w:rsidRDefault="00D12419" w:rsidP="00CF3BF0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0F134" w14:textId="77777777" w:rsidR="00D12419" w:rsidRPr="000176C2" w:rsidRDefault="00D12419" w:rsidP="00CF3BF0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</w:tbl>
    <w:p w14:paraId="340CB73B" w14:textId="77777777" w:rsidR="00D12419" w:rsidRPr="000176C2" w:rsidRDefault="00D12419" w:rsidP="00D12419">
      <w:pPr>
        <w:spacing w:line="360" w:lineRule="auto"/>
        <w:jc w:val="both"/>
        <w:rPr>
          <w:b/>
          <w:sz w:val="20"/>
          <w:szCs w:val="20"/>
        </w:rPr>
      </w:pPr>
    </w:p>
    <w:p w14:paraId="66DE1771" w14:textId="77777777" w:rsidR="00D12419" w:rsidRPr="000176C2" w:rsidRDefault="00D12419" w:rsidP="00D12419">
      <w:pPr>
        <w:spacing w:line="360" w:lineRule="auto"/>
        <w:jc w:val="both"/>
        <w:rPr>
          <w:b/>
          <w:sz w:val="20"/>
          <w:szCs w:val="20"/>
        </w:rPr>
      </w:pPr>
      <w:r w:rsidRPr="000176C2">
        <w:rPr>
          <w:b/>
          <w:sz w:val="20"/>
          <w:szCs w:val="20"/>
        </w:rPr>
        <w:t>Zadanie III:</w:t>
      </w:r>
    </w:p>
    <w:tbl>
      <w:tblPr>
        <w:tblW w:w="939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72"/>
        <w:gridCol w:w="2306"/>
        <w:gridCol w:w="851"/>
        <w:gridCol w:w="1843"/>
        <w:gridCol w:w="1559"/>
        <w:gridCol w:w="2161"/>
      </w:tblGrid>
      <w:tr w:rsidR="00D12419" w:rsidRPr="000176C2" w14:paraId="64892310" w14:textId="77777777" w:rsidTr="00CF3BF0">
        <w:trPr>
          <w:trHeight w:val="28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62F0D" w14:textId="77777777" w:rsidR="00D12419" w:rsidRPr="000176C2" w:rsidRDefault="00D12419" w:rsidP="00CF3BF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6B8003B" w14:textId="77777777" w:rsidR="00D12419" w:rsidRPr="000176C2" w:rsidRDefault="00D12419" w:rsidP="00CF3BF0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DB0AD" w14:textId="77777777" w:rsidR="00D12419" w:rsidRPr="000176C2" w:rsidRDefault="00D12419" w:rsidP="00CF3BF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89F9D24" w14:textId="77777777" w:rsidR="00D12419" w:rsidRPr="000176C2" w:rsidRDefault="00D12419" w:rsidP="00CF3BF0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C1BB5" w14:textId="77777777" w:rsidR="00D12419" w:rsidRPr="000176C2" w:rsidRDefault="00D12419" w:rsidP="00CF3BF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E9FE058" w14:textId="77777777" w:rsidR="00D12419" w:rsidRPr="000176C2" w:rsidRDefault="00D12419" w:rsidP="00CF3BF0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Cena netto</w:t>
            </w:r>
            <w:r w:rsidRPr="00017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E77E5" w14:textId="77777777" w:rsidR="00D12419" w:rsidRPr="000176C2" w:rsidRDefault="00D12419" w:rsidP="00CF3BF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6FA638F" w14:textId="77777777" w:rsidR="00D12419" w:rsidRPr="000176C2" w:rsidRDefault="00D12419" w:rsidP="00CF3BF0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A36D9" w14:textId="77777777" w:rsidR="00D12419" w:rsidRPr="000176C2" w:rsidRDefault="00D12419" w:rsidP="00CF3BF0">
            <w:pPr>
              <w:rPr>
                <w:b/>
                <w:sz w:val="20"/>
                <w:szCs w:val="20"/>
              </w:rPr>
            </w:pPr>
          </w:p>
          <w:p w14:paraId="7EA6EAC2" w14:textId="77777777" w:rsidR="00D12419" w:rsidRPr="000176C2" w:rsidRDefault="00D12419" w:rsidP="00CF3BF0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CENA BRUTTO</w:t>
            </w:r>
          </w:p>
        </w:tc>
      </w:tr>
      <w:tr w:rsidR="00D12419" w:rsidRPr="000176C2" w14:paraId="1C601822" w14:textId="77777777" w:rsidTr="00CF3BF0">
        <w:trPr>
          <w:trHeight w:val="4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31020" w14:textId="77777777" w:rsidR="00D12419" w:rsidRPr="000176C2" w:rsidRDefault="00D12419" w:rsidP="00CF3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E8A60" w14:textId="77777777" w:rsidR="00D12419" w:rsidRPr="000176C2" w:rsidRDefault="00D12419" w:rsidP="00CF3B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F23F7" w14:textId="77777777" w:rsidR="00D12419" w:rsidRPr="000176C2" w:rsidRDefault="00D12419" w:rsidP="00CF3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3C98D" w14:textId="77777777" w:rsidR="00D12419" w:rsidRPr="000176C2" w:rsidRDefault="00D12419" w:rsidP="00CF3BF0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7D25C" w14:textId="77777777" w:rsidR="00D12419" w:rsidRPr="000176C2" w:rsidRDefault="00D12419" w:rsidP="00CF3BF0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DC65F" w14:textId="77777777" w:rsidR="00D12419" w:rsidRPr="000176C2" w:rsidRDefault="00D12419" w:rsidP="00CF3BF0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  <w:tr w:rsidR="00D12419" w:rsidRPr="000176C2" w14:paraId="4E52A27D" w14:textId="77777777" w:rsidTr="00CF3BF0">
        <w:trPr>
          <w:trHeight w:val="4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AA03A" w14:textId="77777777" w:rsidR="00D12419" w:rsidRPr="000176C2" w:rsidRDefault="00D12419" w:rsidP="00CF3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19CAC" w14:textId="77777777" w:rsidR="00D12419" w:rsidRPr="000176C2" w:rsidRDefault="00D12419" w:rsidP="00CF3B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456E4" w14:textId="77777777" w:rsidR="00D12419" w:rsidRPr="000176C2" w:rsidRDefault="00D12419" w:rsidP="00CF3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62B96" w14:textId="77777777" w:rsidR="00D12419" w:rsidRPr="000176C2" w:rsidRDefault="00D12419" w:rsidP="00CF3BF0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313A1" w14:textId="77777777" w:rsidR="00D12419" w:rsidRPr="000176C2" w:rsidRDefault="00D12419" w:rsidP="00CF3BF0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4BDCF" w14:textId="77777777" w:rsidR="00D12419" w:rsidRPr="000176C2" w:rsidRDefault="00D12419" w:rsidP="00CF3BF0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  <w:tr w:rsidR="00D12419" w:rsidRPr="000176C2" w14:paraId="5E4DDE15" w14:textId="77777777" w:rsidTr="00CF3BF0">
        <w:trPr>
          <w:trHeight w:val="4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06BA7" w14:textId="77777777" w:rsidR="00D12419" w:rsidRPr="000176C2" w:rsidRDefault="00D12419" w:rsidP="00CF3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EC222" w14:textId="77777777" w:rsidR="00D12419" w:rsidRPr="000176C2" w:rsidRDefault="00D12419" w:rsidP="00CF3B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A4B5E" w14:textId="77777777" w:rsidR="00D12419" w:rsidRPr="000176C2" w:rsidRDefault="00D12419" w:rsidP="00CF3BF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176C2">
              <w:rPr>
                <w:sz w:val="16"/>
                <w:szCs w:val="16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A5E1E" w14:textId="77777777" w:rsidR="00D12419" w:rsidRPr="000176C2" w:rsidRDefault="00D12419" w:rsidP="00CF3BF0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9803C" w14:textId="77777777" w:rsidR="00D12419" w:rsidRPr="000176C2" w:rsidRDefault="00D12419" w:rsidP="00CF3BF0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967BF" w14:textId="77777777" w:rsidR="00D12419" w:rsidRPr="000176C2" w:rsidRDefault="00D12419" w:rsidP="00CF3BF0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</w:tbl>
    <w:p w14:paraId="6C4DA158" w14:textId="77777777" w:rsidR="00D12419" w:rsidRDefault="00D12419" w:rsidP="00D12419">
      <w:pPr>
        <w:ind w:left="360"/>
        <w:jc w:val="both"/>
        <w:rPr>
          <w:sz w:val="20"/>
          <w:szCs w:val="20"/>
        </w:rPr>
      </w:pPr>
    </w:p>
    <w:p w14:paraId="7933A560" w14:textId="77777777" w:rsidR="00D12419" w:rsidRPr="000176C2" w:rsidRDefault="00D12419" w:rsidP="00D12419">
      <w:pPr>
        <w:ind w:left="360"/>
        <w:jc w:val="both"/>
        <w:rPr>
          <w:sz w:val="20"/>
          <w:szCs w:val="20"/>
        </w:rPr>
      </w:pPr>
    </w:p>
    <w:p w14:paraId="4D5C502E" w14:textId="77777777" w:rsidR="00D12419" w:rsidRPr="000176C2" w:rsidRDefault="00D12419" w:rsidP="00D12419">
      <w:pPr>
        <w:ind w:left="360"/>
        <w:jc w:val="both"/>
        <w:rPr>
          <w:sz w:val="20"/>
          <w:szCs w:val="20"/>
        </w:rPr>
      </w:pPr>
    </w:p>
    <w:p w14:paraId="697CDBBC" w14:textId="77777777" w:rsidR="00D12419" w:rsidRPr="000176C2" w:rsidRDefault="00D12419" w:rsidP="00D12419">
      <w:pPr>
        <w:numPr>
          <w:ilvl w:val="0"/>
          <w:numId w:val="8"/>
        </w:numPr>
        <w:suppressAutoHyphens/>
        <w:ind w:left="360"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Zamawiający powołuje do nadzoru nad realizacją zadania: Inspektora Nadzoru- </w:t>
      </w:r>
      <w:r>
        <w:rPr>
          <w:sz w:val="20"/>
          <w:szCs w:val="20"/>
        </w:rPr>
        <w:t>Jarosława Szpakowskiego</w:t>
      </w:r>
      <w:r w:rsidRPr="000176C2">
        <w:rPr>
          <w:sz w:val="20"/>
          <w:szCs w:val="20"/>
        </w:rPr>
        <w:t>.</w:t>
      </w:r>
    </w:p>
    <w:p w14:paraId="7606B221" w14:textId="77777777" w:rsidR="00D12419" w:rsidRDefault="00D12419" w:rsidP="00D12419">
      <w:pPr>
        <w:numPr>
          <w:ilvl w:val="0"/>
          <w:numId w:val="8"/>
        </w:numPr>
        <w:suppressAutoHyphens/>
        <w:ind w:left="360"/>
        <w:jc w:val="both"/>
        <w:rPr>
          <w:sz w:val="20"/>
          <w:szCs w:val="20"/>
        </w:rPr>
      </w:pPr>
      <w:r w:rsidRPr="00E043BF">
        <w:rPr>
          <w:sz w:val="20"/>
          <w:szCs w:val="20"/>
        </w:rPr>
        <w:t xml:space="preserve">Przedstawicielem Wykonawcy na budowie jest osoba </w:t>
      </w:r>
    </w:p>
    <w:p w14:paraId="79EC9F56" w14:textId="77777777" w:rsidR="00D12419" w:rsidRPr="00E043BF" w:rsidRDefault="00D12419" w:rsidP="00D12419">
      <w:pPr>
        <w:suppressAutoHyphens/>
        <w:ind w:left="360"/>
        <w:jc w:val="both"/>
        <w:rPr>
          <w:sz w:val="20"/>
          <w:szCs w:val="20"/>
        </w:rPr>
      </w:pPr>
      <w:r w:rsidRPr="00E043BF">
        <w:rPr>
          <w:rFonts w:eastAsia="Liberation Serif"/>
          <w:sz w:val="20"/>
          <w:szCs w:val="20"/>
        </w:rPr>
        <w:t>………………………………………………………………………………………………………..</w:t>
      </w:r>
    </w:p>
    <w:p w14:paraId="05A9901F" w14:textId="77777777" w:rsidR="00D12419" w:rsidRPr="000176C2" w:rsidRDefault="00D12419" w:rsidP="00D12419">
      <w:pPr>
        <w:numPr>
          <w:ilvl w:val="0"/>
          <w:numId w:val="8"/>
        </w:numPr>
        <w:suppressAutoHyphens/>
        <w:ind w:left="360"/>
        <w:jc w:val="both"/>
        <w:rPr>
          <w:sz w:val="20"/>
          <w:szCs w:val="20"/>
        </w:rPr>
      </w:pPr>
      <w:r w:rsidRPr="000176C2">
        <w:rPr>
          <w:sz w:val="20"/>
          <w:szCs w:val="20"/>
        </w:rPr>
        <w:t>Inspektor ma prawo do:</w:t>
      </w:r>
    </w:p>
    <w:p w14:paraId="550A9BB3" w14:textId="77777777" w:rsidR="00D12419" w:rsidRPr="000176C2" w:rsidRDefault="00D12419" w:rsidP="00D12419">
      <w:pPr>
        <w:numPr>
          <w:ilvl w:val="1"/>
          <w:numId w:val="16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kontroli budynku,</w:t>
      </w:r>
    </w:p>
    <w:p w14:paraId="130402D6" w14:textId="77777777" w:rsidR="00D12419" w:rsidRPr="000176C2" w:rsidRDefault="00D12419" w:rsidP="00D12419">
      <w:pPr>
        <w:numPr>
          <w:ilvl w:val="1"/>
          <w:numId w:val="16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sprawdzania czy realizacja zadania prowadzona jest zgodnie z normami państwowymi i branżowymi, przepisami dozoru technicznego, prawem budowlanym i sztuką inżynierską,</w:t>
      </w:r>
    </w:p>
    <w:p w14:paraId="1BED994C" w14:textId="77777777" w:rsidR="00D12419" w:rsidRPr="000176C2" w:rsidRDefault="00D12419" w:rsidP="00D12419">
      <w:pPr>
        <w:numPr>
          <w:ilvl w:val="1"/>
          <w:numId w:val="16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wydawania poleceń usunięcia stwierdzonych wad, niedoróbek lub zagrożeń dla zdrowia lub życia pracowników, lokatorów i innych użytkowników obiektu budowlanego,</w:t>
      </w:r>
    </w:p>
    <w:p w14:paraId="051EAC04" w14:textId="77777777" w:rsidR="00D12419" w:rsidRPr="000176C2" w:rsidRDefault="00D12419" w:rsidP="00D12419">
      <w:pPr>
        <w:numPr>
          <w:ilvl w:val="1"/>
          <w:numId w:val="16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nakazania wstrzymania prac instalacyjnych w przypadku stwierdzenia rażących naruszeń postanowień Instrukcji Organizacji Bezpiecznej Pracy obowiązującej w Miejskim Zarządzie Budynków Komunalnych lub stworzenie bezpośredniego zagrożenia dla życia i zdrowia ludzi.</w:t>
      </w:r>
    </w:p>
    <w:p w14:paraId="04B9B9CC" w14:textId="77777777" w:rsidR="00D12419" w:rsidRPr="000176C2" w:rsidRDefault="00D12419" w:rsidP="00D12419">
      <w:pPr>
        <w:numPr>
          <w:ilvl w:val="1"/>
          <w:numId w:val="16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na każde żądanie Zamawiającego (Inspektora nadzoru) Wykonawca obowiązany jest okazać w stosunku do wskazanych materiałów: certyfikat na znak bezpieczeństwa, deklarację zgodności wskazującą, że zastosowane materiały posiadają cechy techniczne i jakościowe z zachowaniem Polskich Norm przenoszących normy europejskie lub normy innych państw członkowskich Europejskiego Obszaru Gospodarczego przenoszących te normy.</w:t>
      </w:r>
    </w:p>
    <w:p w14:paraId="64197E41" w14:textId="77777777" w:rsidR="00D12419" w:rsidRPr="000176C2" w:rsidRDefault="00D12419" w:rsidP="00D12419">
      <w:pPr>
        <w:numPr>
          <w:ilvl w:val="0"/>
          <w:numId w:val="17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Koszty związane ze wstrzymaniem prac przez zamawiającego obciążają Wykonawcę i nie mogą być podstawą do zmiany umowy w części dotyczącej terminu realizacji.</w:t>
      </w:r>
    </w:p>
    <w:p w14:paraId="410D77D4" w14:textId="77777777" w:rsidR="00D12419" w:rsidRPr="000176C2" w:rsidRDefault="00D12419" w:rsidP="00D12419">
      <w:pPr>
        <w:jc w:val="both"/>
        <w:rPr>
          <w:sz w:val="20"/>
          <w:szCs w:val="20"/>
        </w:rPr>
      </w:pPr>
    </w:p>
    <w:p w14:paraId="3CBACF4A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>§ 4</w:t>
      </w:r>
    </w:p>
    <w:p w14:paraId="65AF2A77" w14:textId="77777777" w:rsidR="00D12419" w:rsidRPr="000176C2" w:rsidRDefault="00D12419" w:rsidP="00D12419">
      <w:pPr>
        <w:jc w:val="both"/>
        <w:rPr>
          <w:sz w:val="20"/>
          <w:szCs w:val="20"/>
        </w:rPr>
      </w:pPr>
    </w:p>
    <w:p w14:paraId="0BFCF63E" w14:textId="77777777" w:rsidR="00D12419" w:rsidRPr="000176C2" w:rsidRDefault="00D12419" w:rsidP="00D12419">
      <w:pPr>
        <w:numPr>
          <w:ilvl w:val="0"/>
          <w:numId w:val="2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oświadcza, że zapoznał się z postanowieniami Instrukcji Organizacji Bezpiecznej Pracy w Miejskim Zarządzie Budynków Komunalnych w K – Koźlu, zwanej dalej w skrócie IOBP  i zobowiązuje się do przestrzegania jej postanowień w trakcie realizacji zadania.</w:t>
      </w:r>
    </w:p>
    <w:p w14:paraId="027F684B" w14:textId="77777777" w:rsidR="00D12419" w:rsidRPr="000176C2" w:rsidRDefault="00D12419" w:rsidP="00D12419">
      <w:pPr>
        <w:numPr>
          <w:ilvl w:val="0"/>
          <w:numId w:val="2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oświadcza, że posiada niezbędne umiejętności, wiedzę, środki, sprzęt i doświadczenie do wykonania prac będących przedmiotem umowy i zobowiązuje się je wykonać z należytą starannością oraz aktualnym poziomem wiedzy i techniki.</w:t>
      </w:r>
    </w:p>
    <w:p w14:paraId="6CD0A876" w14:textId="77777777" w:rsidR="00D12419" w:rsidRPr="000176C2" w:rsidRDefault="00D12419" w:rsidP="00D12419">
      <w:pPr>
        <w:numPr>
          <w:ilvl w:val="0"/>
          <w:numId w:val="2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zobowiązuje się zapewnić warunki bezpieczeństwa pracownikom, lokatorom i innym osobom, które mogą znajdować się w obrębie realizacji zadnia.</w:t>
      </w:r>
    </w:p>
    <w:p w14:paraId="1BDB9EF3" w14:textId="77777777" w:rsidR="00D12419" w:rsidRPr="000176C2" w:rsidRDefault="00D12419" w:rsidP="00D12419">
      <w:pPr>
        <w:numPr>
          <w:ilvl w:val="0"/>
          <w:numId w:val="2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we własnym zakresie zabezpieczy sprzęt techniczny oraz meble znajdujące się w pokojach, w których wykonywane będą roboty.</w:t>
      </w:r>
    </w:p>
    <w:p w14:paraId="536D7FDB" w14:textId="77777777" w:rsidR="00D12419" w:rsidRPr="000176C2" w:rsidRDefault="00D12419" w:rsidP="00D12419">
      <w:pPr>
        <w:numPr>
          <w:ilvl w:val="0"/>
          <w:numId w:val="2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Po zakończeniu robót Wykonawca zobowiązany jest uporządkować miejsce realizacji zadania i przekazać go Zamawiającemu w terminie ustalonym na odbiorze robót.</w:t>
      </w:r>
    </w:p>
    <w:p w14:paraId="2ACEDB83" w14:textId="77777777" w:rsidR="00D12419" w:rsidRPr="000176C2" w:rsidRDefault="00D12419" w:rsidP="00D12419">
      <w:pPr>
        <w:jc w:val="both"/>
        <w:rPr>
          <w:sz w:val="20"/>
          <w:szCs w:val="20"/>
        </w:rPr>
      </w:pPr>
    </w:p>
    <w:p w14:paraId="5CC7FA18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>§ 5</w:t>
      </w:r>
    </w:p>
    <w:p w14:paraId="7ED24BD3" w14:textId="77777777" w:rsidR="00D12419" w:rsidRPr="000176C2" w:rsidRDefault="00D12419" w:rsidP="00D12419">
      <w:pPr>
        <w:jc w:val="both"/>
        <w:rPr>
          <w:sz w:val="20"/>
          <w:szCs w:val="20"/>
        </w:rPr>
      </w:pPr>
    </w:p>
    <w:p w14:paraId="64B3C713" w14:textId="77777777" w:rsidR="00D12419" w:rsidRPr="000176C2" w:rsidRDefault="00D12419" w:rsidP="00D12419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może powierzyć wykonanie części zamówienia podwykonawcom.</w:t>
      </w:r>
    </w:p>
    <w:p w14:paraId="5FE9139E" w14:textId="77777777" w:rsidR="00D12419" w:rsidRPr="000176C2" w:rsidRDefault="00D12419" w:rsidP="00D12419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jest obowiązany wskazać w ofercie części zamówienia, których wykonanie zamierza powierzyć podwykonawcom.</w:t>
      </w:r>
    </w:p>
    <w:p w14:paraId="0BA28DF0" w14:textId="77777777" w:rsidR="00D12419" w:rsidRPr="000176C2" w:rsidRDefault="00D12419" w:rsidP="00D12419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lastRenderedPageBreak/>
        <w:t xml:space="preserve">W razie powierzenia robót podwykonawcom wykonawca obowiązany jest w zawartych umowach </w:t>
      </w:r>
      <w:r>
        <w:rPr>
          <w:sz w:val="20"/>
          <w:szCs w:val="20"/>
        </w:rPr>
        <w:t xml:space="preserve">                                        </w:t>
      </w:r>
      <w:r w:rsidRPr="000176C2">
        <w:rPr>
          <w:sz w:val="20"/>
          <w:szCs w:val="20"/>
        </w:rPr>
        <w:t>o podwykonawstwo (dalsze podwykonawstwo) określić termin zapłaty (nie dłuższy niż 21 dni), szczegółowy zakres prac i termin ich wykonania, wskazanie osoby do kontaktowania się  z wykonawcą (numer telefonu komórkowego).</w:t>
      </w:r>
    </w:p>
    <w:p w14:paraId="762BD520" w14:textId="77777777" w:rsidR="00D12419" w:rsidRPr="000176C2" w:rsidRDefault="00D12419" w:rsidP="00D12419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Zamawiający nie przewiduje wykonania kluczowych części zamówienia wyłącznie przez wykonawcę.</w:t>
      </w:r>
    </w:p>
    <w:p w14:paraId="0A9C1B86" w14:textId="77777777" w:rsidR="00D12419" w:rsidRPr="000176C2" w:rsidRDefault="00D12419" w:rsidP="00D12419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Wykonawca, podwykonawca lub dalszy podwykonawca zamówienia zamierzający zawrzeć umowę                                       o podwykonawstwo, której przedmiotem są roboty instalacyjne, jest obowiązany,  w trakcie realizacji zamówienia, do przedłożenia zamawiającemu projektu tej umowy, przy czym podwykonawca lub dalszy podwykonawca jest obowiązany dołączyć zgodę wykonawcy na zawarcie umowy o podwykonawstwo o treści zgodnej z projektem umowy. Zastrzeżenia do projektu umowy zamawiający składa w terminie określonym w umowie zawartej </w:t>
      </w:r>
      <w:r>
        <w:rPr>
          <w:sz w:val="20"/>
          <w:szCs w:val="20"/>
        </w:rPr>
        <w:t xml:space="preserve">                               </w:t>
      </w:r>
      <w:r w:rsidRPr="000176C2">
        <w:rPr>
          <w:sz w:val="20"/>
          <w:szCs w:val="20"/>
        </w:rPr>
        <w:t>z wykonawcą.</w:t>
      </w:r>
    </w:p>
    <w:p w14:paraId="21D89090" w14:textId="77777777" w:rsidR="00D12419" w:rsidRPr="000176C2" w:rsidRDefault="00D12419" w:rsidP="00D12419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Wykonawca, podwykonawca lub dalszy podwykonawca zamówienia na roboty przedkłada zamawiającemu poświadczoną za zgodność z oryginałem kopię zawartej umowy o podwykonawstwo, której przedmiotem są roboty budowlane, w terminie 7 dni od dnia jej zawarcia.</w:t>
      </w:r>
    </w:p>
    <w:p w14:paraId="0C2EB696" w14:textId="77777777" w:rsidR="00D12419" w:rsidRPr="000176C2" w:rsidRDefault="00D12419" w:rsidP="00D12419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Zamawiający, w terminie 7 dni zgłasza pisemny sprzeciw do umowy o podwykonawstwo, której przedmiotem są roboty , w przypadkach naruszenia postanowień zawartych w ust.1. </w:t>
      </w:r>
    </w:p>
    <w:p w14:paraId="771F5CE6" w14:textId="77777777" w:rsidR="00D12419" w:rsidRPr="000176C2" w:rsidRDefault="00D12419" w:rsidP="00D12419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Niezgłoszenie pisemnego sprzeciwu do przedłożonej umowy o podwykonawstwo, której przedmiotem są roboty,                    w terminie określonym w umowie z wykonawcą, uważa się za akceptację umowy przez zamawiającego.</w:t>
      </w:r>
    </w:p>
    <w:p w14:paraId="093BDD8B" w14:textId="77777777" w:rsidR="00D12419" w:rsidRPr="000176C2" w:rsidRDefault="00D12419" w:rsidP="00D12419">
      <w:pPr>
        <w:numPr>
          <w:ilvl w:val="0"/>
          <w:numId w:val="1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Wykonawca, podwykonawca lub dalszy podwykonawca zamówienia na roboty przedkłada zamawiającemu poświadczoną za zgodność z oryginałem kopię zawartej umowy 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</w:t>
      </w:r>
    </w:p>
    <w:p w14:paraId="58AEC5E2" w14:textId="77777777" w:rsidR="00D12419" w:rsidRPr="000176C2" w:rsidRDefault="00D12419" w:rsidP="00D12419">
      <w:pPr>
        <w:ind w:left="360"/>
        <w:jc w:val="both"/>
        <w:rPr>
          <w:sz w:val="20"/>
          <w:szCs w:val="20"/>
        </w:rPr>
      </w:pPr>
    </w:p>
    <w:p w14:paraId="43EA4545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6</w:t>
      </w:r>
    </w:p>
    <w:p w14:paraId="0D703D90" w14:textId="77777777" w:rsidR="00D12419" w:rsidRPr="000176C2" w:rsidRDefault="00D12419" w:rsidP="00D12419">
      <w:pPr>
        <w:jc w:val="both"/>
        <w:rPr>
          <w:b/>
          <w:bCs/>
          <w:sz w:val="20"/>
          <w:szCs w:val="20"/>
        </w:rPr>
      </w:pPr>
    </w:p>
    <w:p w14:paraId="25F67A75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W dniu podpisania umowy o udzielenie zamówienia publicznego z Zamawiającym, Wykonawca zobowiązany jest przedłożyć Zamawiającemu polisę ubezpieczenia w zakresie odpowiedzialności cywilnej z tytułu wykonywanych robót instalacyjnych. Ubezpieczenie ma obejmować w szczególności odpowiedzialność Wykonawcy w stosunku do osób trzecich za szkody osobowe i rzeczowe powstałe w związku z realizacją zadania. Ubezpieczenie ma obejmować wypadki ubezpieczeniowe zaistniałe w okresie ubezpieczenia, z których roszczenia zostaną zgłoszone przez upływem ustawowego terminu przedawnienia.</w:t>
      </w:r>
    </w:p>
    <w:p w14:paraId="7BC4965E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Minimalna suma gwarancyjna w ubezpieczeniu powinna wynosić nie mniej niż </w:t>
      </w:r>
      <w:r>
        <w:rPr>
          <w:sz w:val="20"/>
          <w:szCs w:val="20"/>
        </w:rPr>
        <w:t>15</w:t>
      </w:r>
      <w:r w:rsidRPr="000176C2">
        <w:rPr>
          <w:sz w:val="20"/>
          <w:szCs w:val="20"/>
        </w:rPr>
        <w:t>0.000,00 zł. na jedno i wszystkie zdarzenia w okresie ubezpieczenia.</w:t>
      </w:r>
    </w:p>
    <w:p w14:paraId="3FC9995F" w14:textId="77777777" w:rsidR="00D12419" w:rsidRPr="000176C2" w:rsidRDefault="00D12419" w:rsidP="00D12419">
      <w:pPr>
        <w:jc w:val="both"/>
        <w:rPr>
          <w:sz w:val="20"/>
          <w:szCs w:val="20"/>
        </w:rPr>
      </w:pPr>
    </w:p>
    <w:p w14:paraId="340DA9DA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>§ 7</w:t>
      </w:r>
    </w:p>
    <w:p w14:paraId="0B39EFF5" w14:textId="77777777" w:rsidR="00D12419" w:rsidRPr="000176C2" w:rsidRDefault="00D12419" w:rsidP="00D12419">
      <w:pPr>
        <w:jc w:val="both"/>
        <w:rPr>
          <w:sz w:val="20"/>
          <w:szCs w:val="20"/>
        </w:rPr>
      </w:pPr>
    </w:p>
    <w:p w14:paraId="48B742B9" w14:textId="77777777" w:rsidR="00D12419" w:rsidRPr="000176C2" w:rsidRDefault="00D12419" w:rsidP="00D12419">
      <w:pPr>
        <w:numPr>
          <w:ilvl w:val="0"/>
          <w:numId w:val="19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Zakazuje się istotnych zmian postanowień zawartej umowy w stosunku do treści oferty, na podstawie której dokonano wyboru Wykonawcy.</w:t>
      </w:r>
    </w:p>
    <w:p w14:paraId="3987A04E" w14:textId="77777777" w:rsidR="00D12419" w:rsidRPr="000176C2" w:rsidRDefault="00D12419" w:rsidP="00D12419">
      <w:pPr>
        <w:numPr>
          <w:ilvl w:val="0"/>
          <w:numId w:val="19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Zgodnie z art. 144 ustawy Prawo zamówień publicznych Zamawiający przewiduje zmiany zawartej umowy dotyczące odpowiednio zmniejszenia wartości zamówienia lub terminu realizacji zamówienia w przypadku zaistnienia jednej  z następujących okoliczności:</w:t>
      </w:r>
    </w:p>
    <w:p w14:paraId="231D95CC" w14:textId="77777777" w:rsidR="00D12419" w:rsidRPr="000176C2" w:rsidRDefault="00D12419" w:rsidP="00D12419">
      <w:pPr>
        <w:numPr>
          <w:ilvl w:val="1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ustawowych zmian stawki podatku od towarów i usług VAT,</w:t>
      </w:r>
    </w:p>
    <w:p w14:paraId="41087532" w14:textId="77777777" w:rsidR="00D12419" w:rsidRPr="000176C2" w:rsidRDefault="00D12419" w:rsidP="00D12419">
      <w:pPr>
        <w:numPr>
          <w:ilvl w:val="1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zmiany zakresu przedmiotu zamówienia, jeżeli konieczność wprowadzenia takiej zmiany jest skutkiem zmiany przepisów prawa,</w:t>
      </w:r>
    </w:p>
    <w:p w14:paraId="7C84E0F1" w14:textId="77777777" w:rsidR="00D12419" w:rsidRPr="000176C2" w:rsidRDefault="00D12419" w:rsidP="00D12419">
      <w:pPr>
        <w:numPr>
          <w:ilvl w:val="1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ograniczenia przez Zamawiającego zakresu przedmiotu umowy z przyczyn, których nie można było przewidzieć w chwili zawarcia umowy,</w:t>
      </w:r>
    </w:p>
    <w:p w14:paraId="10B67F54" w14:textId="77777777" w:rsidR="00D12419" w:rsidRPr="000176C2" w:rsidRDefault="00D12419" w:rsidP="00D12419">
      <w:pPr>
        <w:numPr>
          <w:ilvl w:val="1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zmiany części zamówienia lub zgłoszenia udziału podwykonawcy lub dalszego podwykonawcy,</w:t>
      </w:r>
    </w:p>
    <w:p w14:paraId="443F8412" w14:textId="77777777" w:rsidR="00D12419" w:rsidRPr="000176C2" w:rsidRDefault="00D12419" w:rsidP="00D12419">
      <w:pPr>
        <w:numPr>
          <w:ilvl w:val="1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zmiany podwykonawcy, jeżeli zmiana albo rezygnacja z podwykonawcy dotyczy podmiotu, na którego zasoby wykonawca powoływał się, w celu wykazania spełniania warunków udziału w postępowaniu wykonawca jest zobowiązany wykazać zamawiającemu, iż proponowany inny podwykonawca lub wykonawca samodzielnie spełnia je w stopniu nie mniejszym niż wymagany   w trakcie postępowania o udzielenie zamówienia,</w:t>
      </w:r>
    </w:p>
    <w:p w14:paraId="53BA761D" w14:textId="77777777" w:rsidR="00D12419" w:rsidRPr="000176C2" w:rsidRDefault="00D12419" w:rsidP="00D12419">
      <w:pPr>
        <w:numPr>
          <w:ilvl w:val="1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działania siły wyższej,</w:t>
      </w:r>
    </w:p>
    <w:p w14:paraId="33520CA1" w14:textId="77777777" w:rsidR="00D12419" w:rsidRPr="000176C2" w:rsidRDefault="00D12419" w:rsidP="00D12419">
      <w:pPr>
        <w:numPr>
          <w:ilvl w:val="1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okoliczności, których nie można było przewidzieć,</w:t>
      </w:r>
    </w:p>
    <w:p w14:paraId="6DBB4B03" w14:textId="77777777" w:rsidR="00D12419" w:rsidRPr="000176C2" w:rsidRDefault="00D12419" w:rsidP="00D12419">
      <w:pPr>
        <w:numPr>
          <w:ilvl w:val="1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 przyczyn nie zależnych od Zamawiającego,</w:t>
      </w:r>
    </w:p>
    <w:p w14:paraId="453999B7" w14:textId="77777777" w:rsidR="00D12419" w:rsidRDefault="00D12419" w:rsidP="00D12419">
      <w:pPr>
        <w:numPr>
          <w:ilvl w:val="0"/>
          <w:numId w:val="19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Zmiana postanowień zawartej umowy może nastąpić za zgodą obu Stron wyrażoną na piśmie pod rygorem nieważności takiej zmiany.</w:t>
      </w:r>
    </w:p>
    <w:p w14:paraId="4DCAE369" w14:textId="77777777" w:rsidR="00D12419" w:rsidRDefault="00D12419" w:rsidP="00D12419">
      <w:pPr>
        <w:suppressAutoHyphens/>
        <w:jc w:val="both"/>
        <w:rPr>
          <w:sz w:val="20"/>
          <w:szCs w:val="20"/>
        </w:rPr>
      </w:pPr>
    </w:p>
    <w:p w14:paraId="7B831C7E" w14:textId="77777777" w:rsidR="00D12419" w:rsidRDefault="00D12419" w:rsidP="00D12419">
      <w:pPr>
        <w:suppressAutoHyphens/>
        <w:jc w:val="both"/>
        <w:rPr>
          <w:sz w:val="20"/>
          <w:szCs w:val="20"/>
        </w:rPr>
      </w:pPr>
    </w:p>
    <w:p w14:paraId="6FE8F672" w14:textId="77777777" w:rsidR="00D12419" w:rsidRDefault="00D12419" w:rsidP="00D12419">
      <w:pPr>
        <w:suppressAutoHyphens/>
        <w:jc w:val="both"/>
        <w:rPr>
          <w:sz w:val="20"/>
          <w:szCs w:val="20"/>
        </w:rPr>
      </w:pPr>
    </w:p>
    <w:p w14:paraId="57436A2D" w14:textId="77777777" w:rsidR="00D12419" w:rsidRPr="000176C2" w:rsidRDefault="00D12419" w:rsidP="00D12419">
      <w:pPr>
        <w:suppressAutoHyphens/>
        <w:jc w:val="both"/>
        <w:rPr>
          <w:sz w:val="20"/>
          <w:szCs w:val="20"/>
        </w:rPr>
      </w:pPr>
    </w:p>
    <w:p w14:paraId="504D1671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>§ 8</w:t>
      </w:r>
    </w:p>
    <w:p w14:paraId="3862BB94" w14:textId="77777777" w:rsidR="00D12419" w:rsidRPr="000176C2" w:rsidRDefault="00D12419" w:rsidP="00D12419">
      <w:pPr>
        <w:jc w:val="both"/>
        <w:rPr>
          <w:sz w:val="20"/>
          <w:szCs w:val="20"/>
        </w:rPr>
      </w:pPr>
    </w:p>
    <w:p w14:paraId="3EC2DE07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przyjmuje na siebie następujące obowiązki szczegółowe:</w:t>
      </w:r>
    </w:p>
    <w:p w14:paraId="54CC9466" w14:textId="77777777" w:rsidR="00D12419" w:rsidRPr="000176C2" w:rsidRDefault="00D12419" w:rsidP="00D12419">
      <w:pPr>
        <w:numPr>
          <w:ilvl w:val="0"/>
          <w:numId w:val="20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Informowania zamawiającego (Inspektora nadzoru) o konieczności wykonania robót dodatkowych i zamiennych             w terminie dni 7 od daty stwierdzenia konieczności ich wykonania.</w:t>
      </w:r>
    </w:p>
    <w:p w14:paraId="4765EF6F" w14:textId="77777777" w:rsidR="00D12419" w:rsidRPr="000176C2" w:rsidRDefault="00D12419" w:rsidP="00D12419">
      <w:pPr>
        <w:numPr>
          <w:ilvl w:val="0"/>
          <w:numId w:val="20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 przypadku zniszczenia lub uszkodzenia miejsca realizacji zadania, Wykonawca zobowiązany jest do naprawy</w:t>
      </w:r>
      <w:r>
        <w:rPr>
          <w:sz w:val="20"/>
          <w:szCs w:val="20"/>
        </w:rPr>
        <w:t xml:space="preserve">         </w:t>
      </w:r>
      <w:r w:rsidRPr="000176C2">
        <w:rPr>
          <w:sz w:val="20"/>
          <w:szCs w:val="20"/>
        </w:rPr>
        <w:t xml:space="preserve"> i doprowadzenia do stanu poprzedniego na własny koszt.</w:t>
      </w:r>
    </w:p>
    <w:p w14:paraId="2C9F621F" w14:textId="77777777" w:rsidR="00D12419" w:rsidRPr="000176C2" w:rsidRDefault="00D12419" w:rsidP="00D12419">
      <w:pPr>
        <w:jc w:val="both"/>
        <w:rPr>
          <w:sz w:val="20"/>
          <w:szCs w:val="20"/>
        </w:rPr>
      </w:pPr>
    </w:p>
    <w:p w14:paraId="79840F35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9</w:t>
      </w:r>
    </w:p>
    <w:p w14:paraId="5A485D30" w14:textId="77777777" w:rsidR="00D12419" w:rsidRPr="000176C2" w:rsidRDefault="00D12419" w:rsidP="00D12419">
      <w:pPr>
        <w:jc w:val="both"/>
        <w:rPr>
          <w:b/>
          <w:bCs/>
          <w:sz w:val="20"/>
          <w:szCs w:val="20"/>
        </w:rPr>
      </w:pPr>
    </w:p>
    <w:p w14:paraId="252BDADF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Strony postanawiają, że obowiązującą formą odszkodowania stanowią kary umowne.</w:t>
      </w:r>
    </w:p>
    <w:p w14:paraId="1E786E16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Kary te będą naliczane w następujących wysokościach:</w:t>
      </w:r>
    </w:p>
    <w:p w14:paraId="0D240A00" w14:textId="77777777" w:rsidR="00D12419" w:rsidRPr="000176C2" w:rsidRDefault="00D12419" w:rsidP="00D12419">
      <w:pPr>
        <w:numPr>
          <w:ilvl w:val="0"/>
          <w:numId w:val="18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płaci Zamawiającemu kary umowne:</w:t>
      </w:r>
    </w:p>
    <w:p w14:paraId="3AA06AD5" w14:textId="77777777" w:rsidR="00D12419" w:rsidRPr="000176C2" w:rsidRDefault="00D12419" w:rsidP="00D12419">
      <w:pPr>
        <w:numPr>
          <w:ilvl w:val="1"/>
          <w:numId w:val="18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 zwłokę w wykonaniu prac objętych umową w wysokości 0,5 % wynagrodzenia za całość zadania brutto za każdy dzień zwłoki.</w:t>
      </w:r>
    </w:p>
    <w:p w14:paraId="372F3623" w14:textId="77777777" w:rsidR="00D12419" w:rsidRPr="000176C2" w:rsidRDefault="00D12419" w:rsidP="00D12419">
      <w:pPr>
        <w:numPr>
          <w:ilvl w:val="1"/>
          <w:numId w:val="18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 zwłokę w usunięciu wad i usterek stwierdzonych przy odbiorze lub w okresie rękojmi lub gwarancji – w wysokości 0,5 % wynagrodzenia za całość zadania brutto licząc od dnia wyznaczonego na usunięcie wad za każdy dzień zwłoki.</w:t>
      </w:r>
    </w:p>
    <w:p w14:paraId="293C9E81" w14:textId="77777777" w:rsidR="00D12419" w:rsidRPr="000176C2" w:rsidRDefault="00D12419" w:rsidP="00D12419">
      <w:pPr>
        <w:numPr>
          <w:ilvl w:val="1"/>
          <w:numId w:val="18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 odstąpienie od umowy z przyczyn zależnych od Wykonawcy w wysokości 10 % wynagrodzenia umownego brutto.</w:t>
      </w:r>
    </w:p>
    <w:p w14:paraId="159980C6" w14:textId="77777777" w:rsidR="00D12419" w:rsidRPr="000176C2" w:rsidRDefault="00D12419" w:rsidP="00D12419">
      <w:pPr>
        <w:numPr>
          <w:ilvl w:val="0"/>
          <w:numId w:val="18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Stosowanie kar umownych nie jest obligatoryjne.</w:t>
      </w:r>
    </w:p>
    <w:p w14:paraId="3CEDF177" w14:textId="77777777" w:rsidR="00D12419" w:rsidRPr="000176C2" w:rsidRDefault="00D12419" w:rsidP="00D12419">
      <w:pPr>
        <w:jc w:val="both"/>
        <w:rPr>
          <w:sz w:val="20"/>
          <w:szCs w:val="20"/>
        </w:rPr>
      </w:pPr>
    </w:p>
    <w:p w14:paraId="0F552B4A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10</w:t>
      </w:r>
    </w:p>
    <w:p w14:paraId="516A6D2E" w14:textId="77777777" w:rsidR="00D12419" w:rsidRPr="000176C2" w:rsidRDefault="00D12419" w:rsidP="00D12419">
      <w:pPr>
        <w:jc w:val="both"/>
        <w:rPr>
          <w:b/>
          <w:bCs/>
          <w:sz w:val="20"/>
          <w:szCs w:val="20"/>
        </w:rPr>
      </w:pPr>
    </w:p>
    <w:p w14:paraId="7AEB597F" w14:textId="77777777" w:rsidR="00D12419" w:rsidRPr="000176C2" w:rsidRDefault="00D12419" w:rsidP="00D12419">
      <w:pPr>
        <w:numPr>
          <w:ilvl w:val="0"/>
          <w:numId w:val="2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Strony postanawiają, że przedmiotem odbioru końcowego będzie przedmiot umowy.</w:t>
      </w:r>
    </w:p>
    <w:p w14:paraId="31D54A89" w14:textId="77777777" w:rsidR="00D12419" w:rsidRPr="000176C2" w:rsidRDefault="00D12419" w:rsidP="00D12419">
      <w:pPr>
        <w:numPr>
          <w:ilvl w:val="0"/>
          <w:numId w:val="2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Jeżeli w toku czynności obioru zostaną stwierdzone wady to Zamawiającemu przysługują następujące uprawnienia:</w:t>
      </w:r>
    </w:p>
    <w:p w14:paraId="5E9924BD" w14:textId="77777777" w:rsidR="00D12419" w:rsidRPr="000176C2" w:rsidRDefault="00D12419" w:rsidP="00D12419">
      <w:pPr>
        <w:numPr>
          <w:ilvl w:val="0"/>
          <w:numId w:val="1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Jeżeli wady nadają się do usunięcia, może odmówić odbioru do czasu usunięcia wad</w:t>
      </w:r>
    </w:p>
    <w:p w14:paraId="34233EA1" w14:textId="77777777" w:rsidR="00D12419" w:rsidRPr="000176C2" w:rsidRDefault="00D12419" w:rsidP="00D12419">
      <w:pPr>
        <w:numPr>
          <w:ilvl w:val="0"/>
          <w:numId w:val="1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Jeżeli wady nie nadają się do usunięcia, to:</w:t>
      </w:r>
    </w:p>
    <w:p w14:paraId="47266368" w14:textId="77777777" w:rsidR="00D12419" w:rsidRPr="000176C2" w:rsidRDefault="00D12419" w:rsidP="00D12419">
      <w:pPr>
        <w:numPr>
          <w:ilvl w:val="0"/>
          <w:numId w:val="1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Jeżeli nie uniemożliwiają one użytkowania przedmiotu odbioru zgodnie  z przeznaczeniem,</w:t>
      </w:r>
    </w:p>
    <w:p w14:paraId="26C05A1C" w14:textId="77777777" w:rsidR="00D12419" w:rsidRPr="000176C2" w:rsidRDefault="00D12419" w:rsidP="00D12419">
      <w:pPr>
        <w:numPr>
          <w:ilvl w:val="0"/>
          <w:numId w:val="1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Zamawiający może obniżyć odpowiednio wynagrodzenie:</w:t>
      </w:r>
    </w:p>
    <w:p w14:paraId="3C4DA908" w14:textId="77777777" w:rsidR="00D12419" w:rsidRPr="000176C2" w:rsidRDefault="00D12419" w:rsidP="00D12419">
      <w:pPr>
        <w:numPr>
          <w:ilvl w:val="0"/>
          <w:numId w:val="1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Jeżeli wady uniemożliwiają użytkowanie zgodnie z przeznaczeniem, Zamawiający może odstąpić od umowy lub żądać wykonania przedmiotu umowy po raz drugi.</w:t>
      </w:r>
    </w:p>
    <w:p w14:paraId="0A5A6EFA" w14:textId="77777777" w:rsidR="00D12419" w:rsidRPr="000176C2" w:rsidRDefault="00D12419" w:rsidP="00D12419">
      <w:pPr>
        <w:numPr>
          <w:ilvl w:val="0"/>
          <w:numId w:val="2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Strony postanawiają, że z czynności odbioru będzie spisany protokół zawierający wszelkie ustalenia dokonane </w:t>
      </w:r>
      <w:r>
        <w:rPr>
          <w:sz w:val="20"/>
          <w:szCs w:val="20"/>
        </w:rPr>
        <w:t xml:space="preserve">            </w:t>
      </w:r>
      <w:r w:rsidRPr="000176C2">
        <w:rPr>
          <w:sz w:val="20"/>
          <w:szCs w:val="20"/>
        </w:rPr>
        <w:t>w toku odbioru, jak też terminy wyznaczone na usunięcie stwierdzonych przy odbiorze wad.</w:t>
      </w:r>
    </w:p>
    <w:p w14:paraId="4A6022D8" w14:textId="77777777" w:rsidR="00D12419" w:rsidRPr="000176C2" w:rsidRDefault="00D12419" w:rsidP="00D12419">
      <w:pPr>
        <w:numPr>
          <w:ilvl w:val="0"/>
          <w:numId w:val="2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zobowiązany jest do zawiadomienia Zamawiającego (inspektora nadzoru) o usunięciu wad oraz do żądania wyznaczenia terminu na odbiór zakwestionowanych uprzednio robót jako wadliwych.</w:t>
      </w:r>
    </w:p>
    <w:p w14:paraId="652590E2" w14:textId="77777777" w:rsidR="00D12419" w:rsidRPr="000176C2" w:rsidRDefault="00D12419" w:rsidP="00D12419">
      <w:pPr>
        <w:numPr>
          <w:ilvl w:val="0"/>
          <w:numId w:val="2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Zamawiający wyznacza ostateczny pogwarancyjny odbiór robót po upływie terminu gwarancji ustalonego w umowie oraz termin na protokolarne stwierdzenie usunięcia wad po upływie okresu rękojmi.</w:t>
      </w:r>
    </w:p>
    <w:p w14:paraId="6D3414D3" w14:textId="77777777" w:rsidR="00D12419" w:rsidRPr="000176C2" w:rsidRDefault="00D12419" w:rsidP="00D12419">
      <w:pPr>
        <w:numPr>
          <w:ilvl w:val="0"/>
          <w:numId w:val="2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Zamawiający może podjąć decyzję o przerwaniu czynności odbioru, jeżeli w czasie tych czynności ujawniono istnienie takich wad, które uniemożliwiają użytkowanie przedmiotu umowy zgodnie z przeznaczeniem – aż do czasu usunięcia tych wad.</w:t>
      </w:r>
    </w:p>
    <w:p w14:paraId="020FE3FC" w14:textId="77777777" w:rsidR="00D12419" w:rsidRPr="000176C2" w:rsidRDefault="00D12419" w:rsidP="00D12419">
      <w:pPr>
        <w:ind w:left="360"/>
        <w:jc w:val="both"/>
        <w:rPr>
          <w:sz w:val="20"/>
          <w:szCs w:val="20"/>
        </w:rPr>
      </w:pPr>
    </w:p>
    <w:p w14:paraId="36A9DB71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11</w:t>
      </w:r>
    </w:p>
    <w:p w14:paraId="2D544DEE" w14:textId="77777777" w:rsidR="00D12419" w:rsidRPr="000176C2" w:rsidRDefault="00D12419" w:rsidP="00D12419">
      <w:pPr>
        <w:jc w:val="both"/>
        <w:rPr>
          <w:b/>
          <w:bCs/>
          <w:sz w:val="20"/>
          <w:szCs w:val="20"/>
        </w:rPr>
      </w:pPr>
    </w:p>
    <w:p w14:paraId="163E5FB5" w14:textId="77777777" w:rsidR="00D12419" w:rsidRPr="000176C2" w:rsidRDefault="00D12419" w:rsidP="00D12419">
      <w:pPr>
        <w:numPr>
          <w:ilvl w:val="0"/>
          <w:numId w:val="9"/>
        </w:numPr>
        <w:suppressAutoHyphens/>
        <w:ind w:left="360"/>
        <w:jc w:val="both"/>
        <w:rPr>
          <w:sz w:val="20"/>
          <w:szCs w:val="20"/>
        </w:rPr>
      </w:pPr>
      <w:r w:rsidRPr="000176C2">
        <w:rPr>
          <w:sz w:val="20"/>
          <w:szCs w:val="20"/>
        </w:rPr>
        <w:t>Strony postanawiają, iż odpowiedzialność Wykonawcy z tytułu rękojmi za wady przedmiotu umowy zostanie rozszerzona poprzez udzielenie gwarancji.</w:t>
      </w:r>
    </w:p>
    <w:p w14:paraId="71EA57BA" w14:textId="77777777" w:rsidR="00D12419" w:rsidRPr="000176C2" w:rsidRDefault="00D12419" w:rsidP="00D12419">
      <w:pPr>
        <w:numPr>
          <w:ilvl w:val="0"/>
          <w:numId w:val="9"/>
        </w:numPr>
        <w:suppressAutoHyphens/>
        <w:ind w:left="360"/>
        <w:jc w:val="both"/>
        <w:rPr>
          <w:sz w:val="20"/>
          <w:szCs w:val="20"/>
        </w:rPr>
      </w:pPr>
      <w:r w:rsidRPr="000176C2">
        <w:rPr>
          <w:sz w:val="20"/>
          <w:szCs w:val="20"/>
        </w:rPr>
        <w:t>Termin gwarancji wynosi ……………… licząc od daty odbioru</w:t>
      </w:r>
      <w:r>
        <w:rPr>
          <w:sz w:val="20"/>
          <w:szCs w:val="20"/>
        </w:rPr>
        <w:t>.</w:t>
      </w:r>
    </w:p>
    <w:p w14:paraId="46346485" w14:textId="77777777" w:rsidR="00D12419" w:rsidRPr="000176C2" w:rsidRDefault="00D12419" w:rsidP="00D12419">
      <w:pPr>
        <w:jc w:val="both"/>
        <w:rPr>
          <w:sz w:val="20"/>
          <w:szCs w:val="20"/>
        </w:rPr>
      </w:pPr>
    </w:p>
    <w:p w14:paraId="63011629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12</w:t>
      </w:r>
    </w:p>
    <w:p w14:paraId="3BBC068D" w14:textId="77777777" w:rsidR="00D12419" w:rsidRPr="000176C2" w:rsidRDefault="00D12419" w:rsidP="00D12419">
      <w:pPr>
        <w:jc w:val="both"/>
        <w:rPr>
          <w:b/>
          <w:bCs/>
          <w:sz w:val="20"/>
          <w:szCs w:val="20"/>
        </w:rPr>
      </w:pPr>
    </w:p>
    <w:p w14:paraId="37541907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Zamawiający ma obowiązek zapłaty faktur w terminie 21 dni licząc od daty ich doręczenia wraz z dokumentami rozliczeniowymi.</w:t>
      </w:r>
    </w:p>
    <w:p w14:paraId="3050F829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13</w:t>
      </w:r>
    </w:p>
    <w:p w14:paraId="2D4D15D6" w14:textId="77777777" w:rsidR="00D12419" w:rsidRPr="000176C2" w:rsidRDefault="00D12419" w:rsidP="00D12419">
      <w:pPr>
        <w:jc w:val="both"/>
        <w:rPr>
          <w:b/>
          <w:bCs/>
          <w:sz w:val="20"/>
          <w:szCs w:val="20"/>
        </w:rPr>
      </w:pPr>
    </w:p>
    <w:p w14:paraId="014B7D86" w14:textId="77777777" w:rsidR="00D12419" w:rsidRPr="000176C2" w:rsidRDefault="00D12419" w:rsidP="00D12419">
      <w:pPr>
        <w:numPr>
          <w:ilvl w:val="0"/>
          <w:numId w:val="10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 razie powstania sporu na tle wykonania niniejszej umowy w sprawie zamówienia publicznego Zamawiający jest zobowiązany przede wszystkim do wyczerpania drogi postępowania reklamacyjnego.</w:t>
      </w:r>
    </w:p>
    <w:p w14:paraId="481B3BCC" w14:textId="77777777" w:rsidR="00D12419" w:rsidRPr="000176C2" w:rsidRDefault="00D12419" w:rsidP="00D12419">
      <w:pPr>
        <w:numPr>
          <w:ilvl w:val="0"/>
          <w:numId w:val="10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Reklamację wykonuje się poprzez skierowanie konkretnego roszczenia do Wykonawcy.</w:t>
      </w:r>
    </w:p>
    <w:p w14:paraId="57D1CAD7" w14:textId="77777777" w:rsidR="00D12419" w:rsidRPr="000176C2" w:rsidRDefault="00D12419" w:rsidP="00D12419">
      <w:pPr>
        <w:numPr>
          <w:ilvl w:val="0"/>
          <w:numId w:val="10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lastRenderedPageBreak/>
        <w:t xml:space="preserve">Wykonawca ma obowiązek do pisemnego ustosunkowania się do zgłoszonego przez Zamawiającego roszczenia </w:t>
      </w:r>
      <w:r>
        <w:rPr>
          <w:sz w:val="20"/>
          <w:szCs w:val="20"/>
        </w:rPr>
        <w:t xml:space="preserve">            </w:t>
      </w:r>
      <w:r w:rsidRPr="000176C2">
        <w:rPr>
          <w:sz w:val="20"/>
          <w:szCs w:val="20"/>
        </w:rPr>
        <w:t>w terminie 21 dni od daty zgłoszenia roszczenia.</w:t>
      </w:r>
    </w:p>
    <w:p w14:paraId="265F7538" w14:textId="77777777" w:rsidR="00D12419" w:rsidRPr="000176C2" w:rsidRDefault="00D12419" w:rsidP="00D12419">
      <w:pPr>
        <w:numPr>
          <w:ilvl w:val="0"/>
          <w:numId w:val="10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 razie odmowy przez Wykonawcę uznania roszczenia Zamawiającego, względnie nie udzielenia odpowiedzi na roszczenia w terminie, o którym mowa w ust. 3 Zamawiający uprawniony jest do wystąpienia na drogę sądową.</w:t>
      </w:r>
    </w:p>
    <w:p w14:paraId="3720BA63" w14:textId="77777777" w:rsidR="00D12419" w:rsidRPr="000176C2" w:rsidRDefault="00D12419" w:rsidP="00D12419">
      <w:pPr>
        <w:ind w:left="360"/>
        <w:jc w:val="both"/>
        <w:rPr>
          <w:sz w:val="20"/>
          <w:szCs w:val="20"/>
        </w:rPr>
      </w:pPr>
    </w:p>
    <w:p w14:paraId="7D9B4805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14</w:t>
      </w:r>
    </w:p>
    <w:p w14:paraId="4926E2C6" w14:textId="77777777" w:rsidR="00D12419" w:rsidRPr="000176C2" w:rsidRDefault="00D12419" w:rsidP="00D12419">
      <w:pPr>
        <w:jc w:val="both"/>
        <w:rPr>
          <w:b/>
          <w:bCs/>
          <w:sz w:val="20"/>
          <w:szCs w:val="20"/>
        </w:rPr>
      </w:pPr>
    </w:p>
    <w:p w14:paraId="73D6A29D" w14:textId="77777777" w:rsidR="00D12419" w:rsidRPr="00EC56FB" w:rsidRDefault="00D12419" w:rsidP="00D12419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Rozliczanie robót będzie się odbywało fakturami częściowymi i fakturą końcową.</w:t>
      </w:r>
    </w:p>
    <w:p w14:paraId="0C295554" w14:textId="77777777" w:rsidR="00D12419" w:rsidRPr="000176C2" w:rsidRDefault="00D12419" w:rsidP="00D12419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Faktury częściowe wystawiane będą po wykonaniu i odebraniu przez Zamawiającego danego elementu (etapu) robót a regulowane będą w terminie do 21 dni od daty otrzymania przez Zamawiającego faktury i protokołu odbioru wykonanego elementu robót.</w:t>
      </w:r>
    </w:p>
    <w:p w14:paraId="28BB2766" w14:textId="77777777" w:rsidR="00D12419" w:rsidRPr="000176C2" w:rsidRDefault="00D12419" w:rsidP="00D12419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Faktura winna być wystawiona na:  </w:t>
      </w:r>
    </w:p>
    <w:p w14:paraId="2EE32A27" w14:textId="77777777" w:rsidR="00D12419" w:rsidRPr="000176C2" w:rsidRDefault="00D12419" w:rsidP="00D12419">
      <w:pPr>
        <w:ind w:left="360"/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>Nabywca:</w:t>
      </w:r>
      <w:r w:rsidRPr="000176C2">
        <w:rPr>
          <w:sz w:val="20"/>
          <w:szCs w:val="20"/>
        </w:rPr>
        <w:t xml:space="preserve"> Gmina Kędzierzyn-Koźle ul. Grzegorza Piramowicza 32, 47-200 Kędzierzyn-Koźle; NIP: 7492055601</w:t>
      </w:r>
    </w:p>
    <w:p w14:paraId="5BD4F98D" w14:textId="77777777" w:rsidR="00D12419" w:rsidRPr="000176C2" w:rsidRDefault="00D12419" w:rsidP="00D12419">
      <w:pPr>
        <w:ind w:left="360"/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>Odbiorca/Płatnik:</w:t>
      </w:r>
      <w:r w:rsidRPr="000176C2">
        <w:rPr>
          <w:sz w:val="20"/>
          <w:szCs w:val="20"/>
        </w:rPr>
        <w:t xml:space="preserve"> Miejski Zarząd Budynków Komunalnych w Kędzierzynie-Koźlu ul. Grunwaldzka 6, 47-220 Kędzierzyn-Koźle.</w:t>
      </w:r>
    </w:p>
    <w:p w14:paraId="147678D5" w14:textId="77777777" w:rsidR="00D12419" w:rsidRPr="000176C2" w:rsidRDefault="00D12419" w:rsidP="00D12419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 przypadku wystąpienia zwłoki w oddaniu przedmiotu zamówienia lub zwłoki w usunięciu wad stwierdzonych przy odbiorze, wartość faktury końcowej zostanie pomniejszona o wysokość kar umownych, ustalonych w oparciu o zapisy zamieszczone   w § 9 umowy.</w:t>
      </w:r>
    </w:p>
    <w:p w14:paraId="2006385B" w14:textId="77777777" w:rsidR="00D12419" w:rsidRPr="000176C2" w:rsidRDefault="00D12419" w:rsidP="00D12419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0176C2">
        <w:rPr>
          <w:color w:val="000000"/>
          <w:sz w:val="20"/>
          <w:szCs w:val="20"/>
        </w:rPr>
        <w:t xml:space="preserve">W przypadku wskazania przez Wykonawcę na fakturze rachunku bankowego nieujawnionego w wykazie podatników VAT, MZBK uprawniona będzie do dokonania zapłaty na rachunek bankowy Wykonawcy wskazany </w:t>
      </w:r>
      <w:r>
        <w:rPr>
          <w:color w:val="000000"/>
          <w:sz w:val="20"/>
          <w:szCs w:val="20"/>
        </w:rPr>
        <w:t xml:space="preserve">               </w:t>
      </w:r>
      <w:r w:rsidRPr="000176C2">
        <w:rPr>
          <w:color w:val="000000"/>
          <w:sz w:val="20"/>
          <w:szCs w:val="20"/>
        </w:rPr>
        <w:t xml:space="preserve">w wykazie podatników VAT, a w razie braku rachunku Wykonawcy ujawnionego w wykazie, do wstrzymania się </w:t>
      </w:r>
      <w:r>
        <w:rPr>
          <w:color w:val="000000"/>
          <w:sz w:val="20"/>
          <w:szCs w:val="20"/>
        </w:rPr>
        <w:t xml:space="preserve">            </w:t>
      </w:r>
      <w:r w:rsidRPr="000176C2">
        <w:rPr>
          <w:color w:val="000000"/>
          <w:sz w:val="20"/>
          <w:szCs w:val="20"/>
        </w:rPr>
        <w:t>z zapłatą do czasu wskazania przez Wykonawcę, dla potrzeb płatności, rachunku bankowego ujawnionego w wykazie podatników VAT.</w:t>
      </w:r>
    </w:p>
    <w:p w14:paraId="29ACBEA5" w14:textId="77777777" w:rsidR="00D12419" w:rsidRPr="000176C2" w:rsidRDefault="00D12419" w:rsidP="00D12419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Faktury za pracę stanowiące przedmiot umowy będą płatne przelewem na konto wskazane przez Wykonawcę na fakturze.</w:t>
      </w:r>
    </w:p>
    <w:p w14:paraId="631A93A2" w14:textId="77777777" w:rsidR="00D12419" w:rsidRPr="000176C2" w:rsidRDefault="00D12419" w:rsidP="00D12419">
      <w:pPr>
        <w:ind w:left="360"/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 xml:space="preserve">           § 15</w:t>
      </w:r>
    </w:p>
    <w:p w14:paraId="0D9EA9F0" w14:textId="77777777" w:rsidR="00D12419" w:rsidRPr="000176C2" w:rsidRDefault="00D12419" w:rsidP="00D12419">
      <w:pPr>
        <w:jc w:val="both"/>
        <w:rPr>
          <w:b/>
          <w:bCs/>
          <w:sz w:val="20"/>
          <w:szCs w:val="20"/>
        </w:rPr>
      </w:pPr>
    </w:p>
    <w:p w14:paraId="1AEA07E0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Oprócz wypadków wymienionych w treści tytułu XV kodeksu cywilnego stronom przysługuje prawo odstąpienia od umowy w następujących sytuacjach:</w:t>
      </w:r>
    </w:p>
    <w:p w14:paraId="1F3CCBE2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Zamawiającemu przysługuje prawo do odstąpienia od umowy:</w:t>
      </w:r>
    </w:p>
    <w:p w14:paraId="7A6656B8" w14:textId="77777777" w:rsidR="00D12419" w:rsidRPr="000176C2" w:rsidRDefault="00D12419" w:rsidP="00D12419">
      <w:pPr>
        <w:numPr>
          <w:ilvl w:val="0"/>
          <w:numId w:val="1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 razie wystąpienia istotnej zmiany okoliczności powodującej, że wykonanie umowy nie leży w interesie publicznym, czego nie można było przewidzieć w chwili zawarcia umowy.</w:t>
      </w:r>
    </w:p>
    <w:p w14:paraId="4319C4D5" w14:textId="77777777" w:rsidR="00D12419" w:rsidRPr="000176C2" w:rsidRDefault="00D12419" w:rsidP="00D12419">
      <w:pPr>
        <w:numPr>
          <w:ilvl w:val="0"/>
          <w:numId w:val="1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Odstąpienie od umowy w tym wypadku może nastąpić w terminie miesiąca od powzięcia wiadomości o powyższych okolicznościach.</w:t>
      </w:r>
    </w:p>
    <w:p w14:paraId="4EA1001C" w14:textId="77777777" w:rsidR="00D12419" w:rsidRPr="000176C2" w:rsidRDefault="00D12419" w:rsidP="00D12419">
      <w:pPr>
        <w:jc w:val="both"/>
        <w:rPr>
          <w:sz w:val="20"/>
          <w:szCs w:val="20"/>
        </w:rPr>
      </w:pPr>
    </w:p>
    <w:p w14:paraId="118E1F1F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</w:p>
    <w:p w14:paraId="144C9FC9" w14:textId="77777777" w:rsidR="00D12419" w:rsidRPr="000176C2" w:rsidRDefault="00D12419" w:rsidP="00D12419">
      <w:pPr>
        <w:ind w:left="3540" w:firstLine="708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>§ 16</w:t>
      </w:r>
    </w:p>
    <w:p w14:paraId="5A9AAC59" w14:textId="77777777" w:rsidR="00D12419" w:rsidRPr="000176C2" w:rsidRDefault="00D12419" w:rsidP="00D12419">
      <w:pPr>
        <w:jc w:val="both"/>
        <w:rPr>
          <w:b/>
          <w:bCs/>
          <w:sz w:val="20"/>
          <w:szCs w:val="20"/>
        </w:rPr>
      </w:pPr>
    </w:p>
    <w:p w14:paraId="7AD2B35C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W sprawach nie uregulowanych niniejszą umową stosuje się przepisy kodeksu cywilnego.</w:t>
      </w:r>
    </w:p>
    <w:p w14:paraId="0037D93F" w14:textId="77777777" w:rsidR="00D12419" w:rsidRPr="000176C2" w:rsidRDefault="00D12419" w:rsidP="00D12419">
      <w:pPr>
        <w:jc w:val="both"/>
        <w:rPr>
          <w:sz w:val="20"/>
          <w:szCs w:val="20"/>
        </w:rPr>
      </w:pPr>
    </w:p>
    <w:p w14:paraId="7995ED12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17</w:t>
      </w:r>
    </w:p>
    <w:p w14:paraId="07B4CBAC" w14:textId="77777777" w:rsidR="00D12419" w:rsidRPr="000176C2" w:rsidRDefault="00D12419" w:rsidP="00D12419">
      <w:pPr>
        <w:jc w:val="both"/>
        <w:rPr>
          <w:b/>
          <w:bCs/>
          <w:sz w:val="20"/>
          <w:szCs w:val="20"/>
        </w:rPr>
      </w:pPr>
    </w:p>
    <w:p w14:paraId="3DF63836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Umowę sporządza się w 2 egz. , po jednym egz. dla Zamawiającego i 1 egz. dla Wykonawcy.</w:t>
      </w:r>
    </w:p>
    <w:p w14:paraId="29D74855" w14:textId="77777777" w:rsidR="00D12419" w:rsidRPr="000176C2" w:rsidRDefault="00D12419" w:rsidP="00D12419">
      <w:pPr>
        <w:jc w:val="both"/>
        <w:rPr>
          <w:sz w:val="20"/>
          <w:szCs w:val="20"/>
        </w:rPr>
      </w:pPr>
    </w:p>
    <w:p w14:paraId="42FEC11E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18</w:t>
      </w:r>
    </w:p>
    <w:p w14:paraId="42436661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Wykaz załączników do umowy:</w:t>
      </w:r>
    </w:p>
    <w:p w14:paraId="2EBB5FD8" w14:textId="77777777" w:rsidR="00D12419" w:rsidRPr="000176C2" w:rsidRDefault="00D12419" w:rsidP="00D12419">
      <w:pPr>
        <w:numPr>
          <w:ilvl w:val="0"/>
          <w:numId w:val="23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Oferta wykonawcy wraz z wykazem przedmiotu zadań.</w:t>
      </w:r>
    </w:p>
    <w:p w14:paraId="6558BBAE" w14:textId="77777777" w:rsidR="00D12419" w:rsidRPr="000176C2" w:rsidRDefault="00D12419" w:rsidP="00D12419">
      <w:pPr>
        <w:numPr>
          <w:ilvl w:val="0"/>
          <w:numId w:val="23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Instrukcja Organizacji Bezpiecznej Pracy obowiązująca w Miejskim Zarządzie Budynków Komunalnych </w:t>
      </w:r>
      <w:r>
        <w:rPr>
          <w:sz w:val="20"/>
          <w:szCs w:val="20"/>
        </w:rPr>
        <w:t xml:space="preserve">                     </w:t>
      </w:r>
      <w:r w:rsidRPr="000176C2">
        <w:rPr>
          <w:sz w:val="20"/>
          <w:szCs w:val="20"/>
        </w:rPr>
        <w:t>w Kędzierzynie-Koźlu.</w:t>
      </w:r>
    </w:p>
    <w:p w14:paraId="1824F6BA" w14:textId="77777777" w:rsidR="00D12419" w:rsidRPr="000176C2" w:rsidRDefault="00D12419" w:rsidP="00D12419">
      <w:pPr>
        <w:jc w:val="both"/>
        <w:rPr>
          <w:sz w:val="20"/>
          <w:szCs w:val="20"/>
        </w:rPr>
      </w:pPr>
    </w:p>
    <w:p w14:paraId="5D1A025A" w14:textId="77777777" w:rsidR="00D12419" w:rsidRPr="000176C2" w:rsidRDefault="00D12419" w:rsidP="00D12419">
      <w:pPr>
        <w:jc w:val="both"/>
        <w:rPr>
          <w:sz w:val="20"/>
          <w:szCs w:val="20"/>
        </w:rPr>
      </w:pPr>
    </w:p>
    <w:p w14:paraId="49D92D28" w14:textId="77777777" w:rsidR="00D12419" w:rsidRPr="000176C2" w:rsidRDefault="00D12419" w:rsidP="00D12419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</w:p>
    <w:p w14:paraId="2BA6380A" w14:textId="77777777" w:rsidR="00D12419" w:rsidRPr="00B8208F" w:rsidRDefault="00D12419" w:rsidP="00D12419">
      <w:pPr>
        <w:ind w:firstLine="360"/>
        <w:jc w:val="both"/>
        <w:rPr>
          <w:sz w:val="20"/>
          <w:szCs w:val="20"/>
        </w:rPr>
        <w:sectPr w:rsidR="00D12419" w:rsidRPr="00B8208F">
          <w:pgSz w:w="11906" w:h="16838"/>
          <w:pgMar w:top="1417" w:right="849" w:bottom="1417" w:left="1417" w:header="426" w:footer="194" w:gutter="0"/>
          <w:cols w:space="708"/>
        </w:sectPr>
      </w:pP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</w:p>
    <w:p w14:paraId="18838476" w14:textId="77777777" w:rsidR="00CB42EE" w:rsidRDefault="00CB42EE"/>
    <w:sectPr w:rsidR="00CB4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2FFB9" w14:textId="77777777" w:rsidR="00905601" w:rsidRDefault="00905601" w:rsidP="00D12419">
      <w:r>
        <w:separator/>
      </w:r>
    </w:p>
  </w:endnote>
  <w:endnote w:type="continuationSeparator" w:id="0">
    <w:p w14:paraId="6F8ED458" w14:textId="77777777" w:rsidR="00905601" w:rsidRDefault="00905601" w:rsidP="00D1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34C80" w14:textId="77777777" w:rsidR="00D12419" w:rsidRPr="00601B36" w:rsidRDefault="00D12419" w:rsidP="00E5118F">
    <w:pPr>
      <w:pStyle w:val="Stopka"/>
      <w:jc w:val="right"/>
      <w:rPr>
        <w:rFonts w:ascii="Tahoma" w:hAnsi="Tahoma" w:cs="Tahoma"/>
        <w:sz w:val="14"/>
        <w:szCs w:val="12"/>
      </w:rPr>
    </w:pPr>
    <w:r w:rsidRPr="00054B88">
      <w:rPr>
        <w:rFonts w:ascii="Tahoma" w:hAnsi="Tahoma" w:cs="Tahoma"/>
        <w:sz w:val="14"/>
        <w:szCs w:val="12"/>
      </w:rPr>
      <w:t xml:space="preserve">Strona </w:t>
    </w:r>
    <w:r w:rsidRPr="00054B88">
      <w:rPr>
        <w:rFonts w:ascii="Tahoma" w:hAnsi="Tahoma" w:cs="Tahoma"/>
        <w:sz w:val="14"/>
        <w:szCs w:val="12"/>
      </w:rPr>
      <w:fldChar w:fldCharType="begin"/>
    </w:r>
    <w:r w:rsidRPr="00054B88">
      <w:rPr>
        <w:rFonts w:ascii="Tahoma" w:hAnsi="Tahoma" w:cs="Tahoma"/>
        <w:sz w:val="14"/>
        <w:szCs w:val="12"/>
      </w:rPr>
      <w:instrText>PAGE  \* Arabic  \* MERGEFORMAT</w:instrText>
    </w:r>
    <w:r w:rsidRPr="00054B88">
      <w:rPr>
        <w:rFonts w:ascii="Tahoma" w:hAnsi="Tahoma" w:cs="Tahoma"/>
        <w:sz w:val="14"/>
        <w:szCs w:val="12"/>
      </w:rPr>
      <w:fldChar w:fldCharType="separate"/>
    </w:r>
    <w:r>
      <w:rPr>
        <w:rFonts w:ascii="Tahoma" w:hAnsi="Tahoma" w:cs="Tahoma"/>
        <w:noProof/>
        <w:sz w:val="14"/>
        <w:szCs w:val="12"/>
      </w:rPr>
      <w:t>32</w:t>
    </w:r>
    <w:r w:rsidRPr="00054B88">
      <w:rPr>
        <w:rFonts w:ascii="Tahoma" w:hAnsi="Tahoma" w:cs="Tahoma"/>
        <w:sz w:val="14"/>
        <w:szCs w:val="12"/>
      </w:rPr>
      <w:fldChar w:fldCharType="end"/>
    </w:r>
    <w:r w:rsidRPr="00054B88">
      <w:rPr>
        <w:rFonts w:ascii="Tahoma" w:hAnsi="Tahoma" w:cs="Tahoma"/>
        <w:sz w:val="14"/>
        <w:szCs w:val="12"/>
      </w:rPr>
      <w:t xml:space="preserve"> z </w:t>
    </w:r>
    <w:r w:rsidRPr="00054B88">
      <w:rPr>
        <w:rFonts w:ascii="Tahoma" w:hAnsi="Tahoma" w:cs="Tahoma"/>
        <w:sz w:val="14"/>
        <w:szCs w:val="12"/>
      </w:rPr>
      <w:fldChar w:fldCharType="begin"/>
    </w:r>
    <w:r w:rsidRPr="00054B88">
      <w:rPr>
        <w:rFonts w:ascii="Tahoma" w:hAnsi="Tahoma" w:cs="Tahoma"/>
        <w:sz w:val="14"/>
        <w:szCs w:val="12"/>
      </w:rPr>
      <w:instrText>NUMPAGES  \* Arabic  \* MERGEFORMAT</w:instrText>
    </w:r>
    <w:r w:rsidRPr="00054B88">
      <w:rPr>
        <w:rFonts w:ascii="Tahoma" w:hAnsi="Tahoma" w:cs="Tahoma"/>
        <w:sz w:val="14"/>
        <w:szCs w:val="12"/>
      </w:rPr>
      <w:fldChar w:fldCharType="separate"/>
    </w:r>
    <w:r>
      <w:rPr>
        <w:rFonts w:ascii="Tahoma" w:hAnsi="Tahoma" w:cs="Tahoma"/>
        <w:noProof/>
        <w:sz w:val="14"/>
        <w:szCs w:val="12"/>
      </w:rPr>
      <w:t>33</w:t>
    </w:r>
    <w:r w:rsidRPr="00054B88">
      <w:rPr>
        <w:rFonts w:ascii="Tahoma" w:hAnsi="Tahoma" w:cs="Tahoma"/>
        <w:sz w:val="14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3432D" w14:textId="77777777" w:rsidR="00905601" w:rsidRDefault="00905601" w:rsidP="00D12419">
      <w:r>
        <w:separator/>
      </w:r>
    </w:p>
  </w:footnote>
  <w:footnote w:type="continuationSeparator" w:id="0">
    <w:p w14:paraId="24791854" w14:textId="77777777" w:rsidR="00905601" w:rsidRDefault="00905601" w:rsidP="00D12419">
      <w:r>
        <w:continuationSeparator/>
      </w:r>
    </w:p>
  </w:footnote>
  <w:footnote w:id="1">
    <w:p w14:paraId="22C0AFAD" w14:textId="77777777" w:rsidR="00D12419" w:rsidRDefault="00D12419" w:rsidP="00D12419">
      <w:pPr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52043BB" w14:textId="77777777" w:rsidR="00D12419" w:rsidRDefault="00D12419" w:rsidP="00D1241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B364816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00000005"/>
    <w:multiLevelType w:val="singleLevel"/>
    <w:tmpl w:val="FF8C6702"/>
    <w:lvl w:ilvl="0">
      <w:start w:val="1"/>
      <w:numFmt w:val="decimal"/>
      <w:lvlText w:val="%1."/>
      <w:lvlJc w:val="left"/>
      <w:pPr>
        <w:ind w:left="1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1"/>
        <w:szCs w:val="21"/>
        <w:lang w:eastAsia="pl-PL"/>
      </w:rPr>
    </w:lvl>
  </w:abstractNum>
  <w:abstractNum w:abstractNumId="5" w15:restartNumberingAfterBreak="0">
    <w:nsid w:val="00000007"/>
    <w:multiLevelType w:val="singleLevel"/>
    <w:tmpl w:val="EAC2C84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08"/>
    <w:multiLevelType w:val="singleLevel"/>
    <w:tmpl w:val="1454552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0"/>
        <w:vertAlign w:val="baseline"/>
      </w:rPr>
    </w:lvl>
  </w:abstractNum>
  <w:abstractNum w:abstractNumId="7" w15:restartNumberingAfterBreak="0">
    <w:nsid w:val="00000009"/>
    <w:multiLevelType w:val="singleLevel"/>
    <w:tmpl w:val="7A4418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8" w15:restartNumberingAfterBreak="0">
    <w:nsid w:val="0000000A"/>
    <w:multiLevelType w:val="multilevel"/>
    <w:tmpl w:val="58C05578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32D6CA0E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10" w15:restartNumberingAfterBreak="0">
    <w:nsid w:val="0000000C"/>
    <w:multiLevelType w:val="multilevel"/>
    <w:tmpl w:val="C08EB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00000D"/>
    <w:multiLevelType w:val="singleLevel"/>
    <w:tmpl w:val="BD90CBB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18"/>
        <w:szCs w:val="18"/>
      </w:rPr>
    </w:lvl>
  </w:abstractNum>
  <w:abstractNum w:abstractNumId="12" w15:restartNumberingAfterBreak="0">
    <w:nsid w:val="0000000E"/>
    <w:multiLevelType w:val="singleLevel"/>
    <w:tmpl w:val="BCBADF18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13" w15:restartNumberingAfterBreak="0">
    <w:nsid w:val="0000000F"/>
    <w:multiLevelType w:val="singleLevel"/>
    <w:tmpl w:val="094AD72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4" w15:restartNumberingAfterBreak="0">
    <w:nsid w:val="00000010"/>
    <w:multiLevelType w:val="multilevel"/>
    <w:tmpl w:val="EF4CBDA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0000011"/>
    <w:multiLevelType w:val="multilevel"/>
    <w:tmpl w:val="03C62B2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0000012"/>
    <w:multiLevelType w:val="multilevel"/>
    <w:tmpl w:val="30C8B7D6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0228693D"/>
    <w:multiLevelType w:val="multilevel"/>
    <w:tmpl w:val="E534BD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5B57C2"/>
    <w:multiLevelType w:val="hybridMultilevel"/>
    <w:tmpl w:val="B3AA05C4"/>
    <w:lvl w:ilvl="0" w:tplc="8B5A997E">
      <w:start w:val="2"/>
      <w:numFmt w:val="decimal"/>
      <w:lvlText w:val="%1."/>
      <w:lvlJc w:val="left"/>
      <w:pPr>
        <w:ind w:left="1440" w:firstLine="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6902B3"/>
    <w:multiLevelType w:val="hybridMultilevel"/>
    <w:tmpl w:val="533C9C78"/>
    <w:lvl w:ilvl="0" w:tplc="00000004"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AB086C"/>
    <w:multiLevelType w:val="multilevel"/>
    <w:tmpl w:val="7A30EEE4"/>
    <w:styleLink w:val="Styl111"/>
    <w:lvl w:ilvl="0">
      <w:numFmt w:val="decimal"/>
      <w:lvlText w:val=""/>
      <w:lvlJc w:val="left"/>
      <w:pPr>
        <w:ind w:left="0" w:firstLine="0"/>
      </w:pPr>
    </w:lvl>
    <w:lvl w:ilvl="1">
      <w:numFmt w:val="decimal"/>
      <w:pStyle w:val="Clauzullo1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BFD3210"/>
    <w:multiLevelType w:val="hybridMultilevel"/>
    <w:tmpl w:val="7508415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35B6951"/>
    <w:multiLevelType w:val="hybridMultilevel"/>
    <w:tmpl w:val="428E909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</w:r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6" w15:restartNumberingAfterBreak="0">
    <w:nsid w:val="721975BC"/>
    <w:multiLevelType w:val="hybridMultilevel"/>
    <w:tmpl w:val="169A8120"/>
    <w:lvl w:ilvl="0" w:tplc="04150017">
      <w:start w:val="1"/>
      <w:numFmt w:val="lowerLetter"/>
      <w:lvlText w:val="%1)"/>
      <w:lvlJc w:val="left"/>
      <w:pPr>
        <w:ind w:left="936" w:hanging="360"/>
      </w:pPr>
    </w:lvl>
    <w:lvl w:ilvl="1" w:tplc="0596AA9A">
      <w:start w:val="1"/>
      <w:numFmt w:val="decimal"/>
      <w:lvlText w:val="%2)"/>
      <w:lvlJc w:val="left"/>
      <w:pPr>
        <w:ind w:left="1656" w:hanging="360"/>
      </w:pPr>
    </w:lvl>
    <w:lvl w:ilvl="2" w:tplc="0D945194">
      <w:start w:val="1"/>
      <w:numFmt w:val="upperRoman"/>
      <w:lvlText w:val="%3."/>
      <w:lvlJc w:val="left"/>
      <w:pPr>
        <w:ind w:left="2916" w:hanging="720"/>
      </w:pPr>
    </w:lvl>
    <w:lvl w:ilvl="3" w:tplc="0415000F">
      <w:start w:val="1"/>
      <w:numFmt w:val="decimal"/>
      <w:lvlText w:val="%4."/>
      <w:lvlJc w:val="left"/>
      <w:pPr>
        <w:ind w:left="3096" w:hanging="360"/>
      </w:pPr>
    </w:lvl>
    <w:lvl w:ilvl="4" w:tplc="04150019">
      <w:start w:val="1"/>
      <w:numFmt w:val="lowerLetter"/>
      <w:lvlText w:val="%5."/>
      <w:lvlJc w:val="left"/>
      <w:pPr>
        <w:ind w:left="3816" w:hanging="360"/>
      </w:pPr>
    </w:lvl>
    <w:lvl w:ilvl="5" w:tplc="0415001B">
      <w:start w:val="1"/>
      <w:numFmt w:val="lowerRoman"/>
      <w:lvlText w:val="%6."/>
      <w:lvlJc w:val="right"/>
      <w:pPr>
        <w:ind w:left="4536" w:hanging="180"/>
      </w:pPr>
    </w:lvl>
    <w:lvl w:ilvl="6" w:tplc="0415000F">
      <w:start w:val="1"/>
      <w:numFmt w:val="decimal"/>
      <w:lvlText w:val="%7."/>
      <w:lvlJc w:val="left"/>
      <w:pPr>
        <w:ind w:left="5256" w:hanging="360"/>
      </w:pPr>
    </w:lvl>
    <w:lvl w:ilvl="7" w:tplc="04150019">
      <w:start w:val="1"/>
      <w:numFmt w:val="lowerLetter"/>
      <w:lvlText w:val="%8."/>
      <w:lvlJc w:val="left"/>
      <w:pPr>
        <w:ind w:left="5976" w:hanging="360"/>
      </w:pPr>
    </w:lvl>
    <w:lvl w:ilvl="8" w:tplc="0415001B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21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4"/>
  </w:num>
  <w:num w:numId="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</w:num>
  <w:num w:numId="7">
    <w:abstractNumId w:val="25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23"/>
  </w:num>
  <w:num w:numId="26">
    <w:abstractNumId w:val="2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19"/>
    <w:rsid w:val="00905601"/>
    <w:rsid w:val="00CB42EE"/>
    <w:rsid w:val="00D1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0F03"/>
  <w15:chartTrackingRefBased/>
  <w15:docId w15:val="{8322A369-68BC-4156-BA5F-4C1FADA7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24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4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4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Znak1, Znak1"/>
    <w:basedOn w:val="Normalny"/>
    <w:link w:val="TekstpodstawowyZnak"/>
    <w:rsid w:val="00D12419"/>
    <w:pPr>
      <w:spacing w:after="120"/>
    </w:pPr>
  </w:style>
  <w:style w:type="character" w:customStyle="1" w:styleId="TekstpodstawowyZnak">
    <w:name w:val="Tekst podstawowy Znak"/>
    <w:aliases w:val="Znak1 Znak, Znak1 Znak"/>
    <w:basedOn w:val="Domylnaczcionkaakapitu"/>
    <w:link w:val="Tekstpodstawowy"/>
    <w:rsid w:val="00D1241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12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D124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4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12419"/>
    <w:rPr>
      <w:vertAlign w:val="superscript"/>
    </w:rPr>
  </w:style>
  <w:style w:type="paragraph" w:customStyle="1" w:styleId="Clauzullo1">
    <w:name w:val="Clauzullo 1"/>
    <w:basedOn w:val="Nagwek2"/>
    <w:autoRedefine/>
    <w:rsid w:val="00D12419"/>
    <w:pPr>
      <w:keepLines w:val="0"/>
      <w:numPr>
        <w:ilvl w:val="1"/>
        <w:numId w:val="1"/>
      </w:numPr>
      <w:pBdr>
        <w:top w:val="single" w:sz="8" w:space="12" w:color="FF0000"/>
      </w:pBdr>
      <w:tabs>
        <w:tab w:val="num" w:pos="360"/>
        <w:tab w:val="left" w:pos="993"/>
      </w:tabs>
      <w:spacing w:before="60" w:after="120" w:line="360" w:lineRule="auto"/>
      <w:jc w:val="both"/>
      <w:outlineLvl w:val="2"/>
    </w:pPr>
    <w:rPr>
      <w:rFonts w:ascii="Verdana" w:eastAsia="Calibri" w:hAnsi="Verdana" w:cs="Times New Roman"/>
      <w:bCs/>
      <w:color w:val="auto"/>
      <w:sz w:val="24"/>
      <w:szCs w:val="22"/>
      <w:lang w:val="en-GB"/>
    </w:rPr>
  </w:style>
  <w:style w:type="character" w:customStyle="1" w:styleId="FontStyle111">
    <w:name w:val="Font Style111"/>
    <w:basedOn w:val="Domylnaczcionkaakapitu"/>
    <w:uiPriority w:val="99"/>
    <w:rsid w:val="00D12419"/>
    <w:rPr>
      <w:rFonts w:ascii="Calibri" w:hAnsi="Calibri" w:cs="Calibri"/>
      <w:sz w:val="20"/>
      <w:szCs w:val="20"/>
    </w:rPr>
  </w:style>
  <w:style w:type="numbering" w:customStyle="1" w:styleId="Styl111">
    <w:name w:val="Styl111"/>
    <w:rsid w:val="00D12419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241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4073</Words>
  <Characters>24443</Characters>
  <Application>Microsoft Office Word</Application>
  <DocSecurity>0</DocSecurity>
  <Lines>203</Lines>
  <Paragraphs>56</Paragraphs>
  <ScaleCrop>false</ScaleCrop>
  <Company/>
  <LinksUpToDate>false</LinksUpToDate>
  <CharactersWithSpaces>28460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niedzwieckiw</dc:creator>
  <cp:keywords/>
  <dc:description/>
  <cp:lastModifiedBy>niedzwieckiw</cp:lastModifiedBy>
  <cp:revision>1</cp:revision>
  <dcterms:created xsi:type="dcterms:W3CDTF">2021-10-18T08:12:00Z</dcterms:created>
  <dcterms:modified xsi:type="dcterms:W3CDTF">2021-10-18T08:14:00Z</dcterms:modified>
</cp:coreProperties>
</file>