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61" w:rsidRDefault="005E2461" w:rsidP="005E2461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1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do ZAPYTANIA OFERTOWEGO</w:t>
      </w:r>
    </w:p>
    <w:p w:rsidR="005E2461" w:rsidRPr="00C70FC2" w:rsidRDefault="005E2461" w:rsidP="005E24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B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PSP6.26.1.2021</w:t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</w:t>
      </w:r>
    </w:p>
    <w:p w:rsidR="005E2461" w:rsidRPr="0097329F" w:rsidRDefault="005E2461" w:rsidP="005E246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</w:t>
      </w:r>
      <w:r w:rsidRPr="0097329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OFERTY</w:t>
      </w:r>
    </w:p>
    <w:p w:rsidR="005E2461" w:rsidRPr="00C70FC2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0FC2">
        <w:rPr>
          <w:rFonts w:ascii="Calibri" w:eastAsia="Times New Roman" w:hAnsi="Calibri" w:cs="Calibri"/>
          <w:sz w:val="24"/>
          <w:szCs w:val="24"/>
          <w:lang w:eastAsia="pl-PL"/>
        </w:rPr>
        <w:t xml:space="preserve">Nazwa zamówienia: </w:t>
      </w:r>
      <w:r w:rsidRPr="00C70F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I DOSTWA MATERIAŁÓW, WYPOSAŻENIA I POMOCY DYDAKTYCZNYCH W RAMACH PROGRAMU „LABORATORIA PRZYSZŁOŚCI</w:t>
      </w:r>
      <w:r w:rsidRPr="00C70FC2">
        <w:rPr>
          <w:rFonts w:ascii="Calibri" w:eastAsia="Times New Roman" w:hAnsi="Calibri" w:cs="Calibri"/>
          <w:bCs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dla Publicznej Szkoły Podstawowej nr 6 im. Marii Skłodowskiej-Curie w Kędzierzynie-Koźlu </w:t>
      </w:r>
      <w:r w:rsidRPr="00C70FC2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</w:p>
    <w:p w:rsidR="005E2461" w:rsidRPr="00C70FC2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70FC2">
        <w:rPr>
          <w:rFonts w:ascii="Calibri" w:eastAsia="Times New Roman" w:hAnsi="Calibri" w:cs="Calibri"/>
          <w:sz w:val="24"/>
          <w:szCs w:val="24"/>
          <w:lang w:eastAsia="pl-PL"/>
        </w:rPr>
        <w:t>Nazwa wykonawcy 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</w:t>
      </w:r>
    </w:p>
    <w:p w:rsidR="005E2461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Adres wykonawcy 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……………………………..</w:t>
      </w:r>
    </w:p>
    <w:p w:rsidR="005E2461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Telefon: ………………………………………………..</w:t>
      </w:r>
    </w:p>
    <w:p w:rsidR="005E2461" w:rsidRPr="0097329F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e-mail: ……………………………………………</w:t>
      </w:r>
    </w:p>
    <w:p w:rsidR="005E2461" w:rsidRPr="0097329F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…………………………..</w:t>
      </w:r>
    </w:p>
    <w:p w:rsidR="005E2461" w:rsidRPr="0097329F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REGON: ……………………..</w:t>
      </w:r>
    </w:p>
    <w:p w:rsidR="005E2461" w:rsidRDefault="005E2461" w:rsidP="005E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 xml:space="preserve">Oferuję /oferujemy wykonanie przedmiotu zamówienia 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za:</w:t>
      </w:r>
    </w:p>
    <w:p w:rsidR="005E2461" w:rsidRDefault="005E2461" w:rsidP="005E24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Cenę brutto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część A 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 zł (słownie złotych ………………………………………….)</w:t>
      </w:r>
    </w:p>
    <w:p w:rsidR="005E2461" w:rsidRDefault="005E2461" w:rsidP="005E24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Cenę brutto część B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 zł (słownie złotych ………………………………………….)</w:t>
      </w:r>
    </w:p>
    <w:p w:rsidR="005E2461" w:rsidRPr="00DD7E85" w:rsidRDefault="005E2461" w:rsidP="005E24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(zgodnie z załącznikiem nr 3 – Wykaz </w:t>
      </w:r>
      <w:r w:rsidRPr="00DD7E85">
        <w:rPr>
          <w:rFonts w:ascii="Calibri" w:eastAsia="Times New Roman" w:hAnsi="Calibri" w:cs="Calibri"/>
          <w:sz w:val="24"/>
          <w:szCs w:val="24"/>
          <w:lang w:eastAsia="pl-PL"/>
        </w:rPr>
        <w:t>materiałów, wyposażenia i pomocy dydaktycznych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stanowiącym wypełniony załącznik do niniejszej oferty)</w:t>
      </w:r>
    </w:p>
    <w:p w:rsidR="005E2461" w:rsidRPr="00DD7E85" w:rsidRDefault="005E2461" w:rsidP="005E24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E2461" w:rsidRDefault="005E2461" w:rsidP="005E2461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9.</w:t>
      </w:r>
      <w:r w:rsidRPr="008D77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 xml:space="preserve">Termin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wykonania 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zamówienia …………………………………………………………</w:t>
      </w:r>
    </w:p>
    <w:p w:rsidR="005E2461" w:rsidRDefault="005E2461" w:rsidP="005E2461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10. Okres trwania wsparcia technicznego ……………………………………………………….</w:t>
      </w:r>
    </w:p>
    <w:p w:rsidR="005E2461" w:rsidRDefault="005E2461" w:rsidP="005E2461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11. Okres gwarancji……………………………………………………………………………………………….</w:t>
      </w:r>
    </w:p>
    <w:p w:rsidR="005E2461" w:rsidRDefault="005E2461" w:rsidP="005E2461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12. 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Oświadczam, że zapoznałem się z opisem przedmiotu zamówienia i nie wnoszę do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97329F">
        <w:rPr>
          <w:rFonts w:ascii="Calibri" w:eastAsia="Times New Roman" w:hAnsi="Calibri" w:cs="Calibri"/>
          <w:sz w:val="24"/>
          <w:szCs w:val="24"/>
          <w:lang w:eastAsia="pl-PL"/>
        </w:rPr>
        <w:t>niego zastrzeżeń.</w:t>
      </w:r>
    </w:p>
    <w:p w:rsidR="005E2461" w:rsidRPr="005A0B83" w:rsidRDefault="005E2461" w:rsidP="005E2461">
      <w:pPr>
        <w:spacing w:before="100" w:beforeAutospacing="1" w:after="100" w:afterAutospacing="1" w:line="240" w:lineRule="auto"/>
        <w:ind w:firstLine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5A0B83">
        <w:rPr>
          <w:rFonts w:ascii="Calibri" w:eastAsia="Times New Roman" w:hAnsi="Calibri" w:cs="Calibri"/>
          <w:sz w:val="24"/>
          <w:szCs w:val="24"/>
          <w:lang w:eastAsia="pl-PL"/>
        </w:rPr>
        <w:t>13. Wyrażam zgodę na warunki płatności określone w zapytaniu ofertowym.</w:t>
      </w:r>
    </w:p>
    <w:p w:rsidR="005E2461" w:rsidRPr="005A0B83" w:rsidRDefault="005E2461" w:rsidP="005E2461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5A0B83">
        <w:rPr>
          <w:rFonts w:ascii="Calibri" w:eastAsia="Times New Roman" w:hAnsi="Calibri" w:cs="Calibri"/>
          <w:sz w:val="24"/>
          <w:szCs w:val="24"/>
          <w:lang w:eastAsia="pl-PL"/>
        </w:rPr>
        <w:t>14. Do oferty załączam następujące dokumenty potwierdzające spełnianie warunków ustalonych przez Zamawiającego ………………………………………………………</w:t>
      </w:r>
    </w:p>
    <w:p w:rsidR="005E2461" w:rsidRDefault="005E2461" w:rsidP="005E2461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5E2461" w:rsidRPr="0097329F" w:rsidRDefault="005E2461" w:rsidP="005E24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data i podpis wykonawcy lub </w:t>
      </w:r>
    </w:p>
    <w:p w:rsidR="005E2461" w:rsidRPr="0097329F" w:rsidRDefault="005E2461" w:rsidP="005E24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osoby upoważnionej i pieczątka imienna</w:t>
      </w:r>
    </w:p>
    <w:p w:rsidR="005E2461" w:rsidRPr="0097329F" w:rsidRDefault="005E2461" w:rsidP="005E24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5E2461" w:rsidRPr="0097329F" w:rsidRDefault="005E2461" w:rsidP="005E24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 </w:t>
      </w:r>
    </w:p>
    <w:p w:rsidR="007F34A0" w:rsidRPr="005E2461" w:rsidRDefault="005E2461" w:rsidP="005E2461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pieczątka wykonawcy z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nr. </w:t>
      </w:r>
      <w:r w:rsidRPr="0097329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NIP</w:t>
      </w:r>
    </w:p>
    <w:sectPr w:rsidR="007F34A0" w:rsidRPr="005E2461" w:rsidSect="007F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493"/>
    <w:multiLevelType w:val="multilevel"/>
    <w:tmpl w:val="555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2461"/>
    <w:rsid w:val="005E2461"/>
    <w:rsid w:val="007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2021-12-01T13:31:00Z</dcterms:created>
  <dcterms:modified xsi:type="dcterms:W3CDTF">2021-12-01T13:31:00Z</dcterms:modified>
</cp:coreProperties>
</file>