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13F9" w14:textId="503DB478" w:rsidR="007D4651" w:rsidRDefault="00F84198" w:rsidP="00D7117A">
      <w:pPr>
        <w:keepLines/>
        <w:spacing w:before="40" w:after="40"/>
        <w:jc w:val="both"/>
        <w:rPr>
          <w:rFonts w:ascii="Tahoma" w:hAnsi="Tahoma" w:cs="Tahoma"/>
          <w:b/>
          <w:sz w:val="28"/>
          <w:szCs w:val="32"/>
        </w:rPr>
      </w:pPr>
      <w:r w:rsidRPr="007D35EE">
        <w:rPr>
          <w:rFonts w:ascii="Tahoma" w:hAnsi="Tahoma" w:cs="Tahoma"/>
          <w:sz w:val="16"/>
          <w:szCs w:val="18"/>
        </w:rPr>
        <w:t xml:space="preserve">Załącznik nr 1 - </w:t>
      </w:r>
      <w:r w:rsidRPr="007D35EE">
        <w:rPr>
          <w:rFonts w:ascii="Tahoma" w:hAnsi="Tahoma" w:cs="Tahoma"/>
          <w:b/>
          <w:sz w:val="16"/>
          <w:szCs w:val="18"/>
        </w:rPr>
        <w:t>Formularz ofert</w:t>
      </w:r>
      <w:r w:rsidR="00D7117A">
        <w:rPr>
          <w:rFonts w:ascii="Tahoma" w:hAnsi="Tahoma" w:cs="Tahoma"/>
          <w:b/>
          <w:sz w:val="16"/>
          <w:szCs w:val="18"/>
        </w:rPr>
        <w:t>owy</w:t>
      </w:r>
    </w:p>
    <w:p w14:paraId="272C1A3A" w14:textId="0247C1D7" w:rsidR="00F84198" w:rsidRPr="007D35EE" w:rsidRDefault="00F84198" w:rsidP="00F84198">
      <w:pPr>
        <w:keepLines/>
        <w:spacing w:before="40" w:after="40"/>
        <w:jc w:val="center"/>
        <w:rPr>
          <w:rFonts w:ascii="Tahoma" w:hAnsi="Tahoma" w:cs="Tahoma"/>
          <w:b/>
          <w:sz w:val="28"/>
          <w:szCs w:val="32"/>
        </w:rPr>
      </w:pPr>
      <w:r w:rsidRPr="007D35EE">
        <w:rPr>
          <w:rFonts w:ascii="Tahoma" w:hAnsi="Tahoma" w:cs="Tahoma"/>
          <w:b/>
          <w:sz w:val="28"/>
          <w:szCs w:val="32"/>
        </w:rPr>
        <w:t>O F E R T A</w:t>
      </w:r>
    </w:p>
    <w:p w14:paraId="61F6EB86" w14:textId="26BE2F6D" w:rsidR="00F84198" w:rsidRPr="007D35EE" w:rsidRDefault="00F84198" w:rsidP="00F84198">
      <w:pPr>
        <w:keepLines/>
        <w:spacing w:before="40" w:after="40"/>
        <w:jc w:val="center"/>
        <w:rPr>
          <w:rFonts w:ascii="Tahoma" w:hAnsi="Tahoma" w:cs="Tahoma"/>
          <w:sz w:val="18"/>
        </w:rPr>
      </w:pPr>
      <w:r w:rsidRPr="007D35EE">
        <w:rPr>
          <w:rFonts w:ascii="Tahoma" w:hAnsi="Tahoma" w:cs="Tahoma"/>
          <w:sz w:val="18"/>
        </w:rPr>
        <w:t xml:space="preserve">na </w:t>
      </w:r>
    </w:p>
    <w:p w14:paraId="664FEBE3" w14:textId="2D394590" w:rsidR="007D4651" w:rsidRPr="007D4651" w:rsidRDefault="007D4651" w:rsidP="007D4651">
      <w:pPr>
        <w:pStyle w:val="Akapitzlist"/>
        <w:keepNext/>
        <w:keepLines/>
        <w:spacing w:before="60" w:after="60"/>
        <w:ind w:left="936" w:right="-143"/>
        <w:jc w:val="center"/>
        <w:rPr>
          <w:rFonts w:ascii="Tahoma" w:hAnsi="Tahoma" w:cs="Tahoma"/>
          <w:b/>
          <w:bCs/>
          <w:color w:val="0000FF"/>
        </w:rPr>
      </w:pPr>
      <w:r w:rsidRPr="007D4651">
        <w:rPr>
          <w:rFonts w:ascii="Tahoma" w:hAnsi="Tahoma" w:cs="Tahoma"/>
          <w:b/>
          <w:bCs/>
          <w:color w:val="0000FF"/>
        </w:rPr>
        <w:t>Zakup i dostaw</w:t>
      </w:r>
      <w:r w:rsidR="00376C43">
        <w:rPr>
          <w:rFonts w:ascii="Tahoma" w:hAnsi="Tahoma" w:cs="Tahoma"/>
          <w:b/>
          <w:bCs/>
          <w:color w:val="0000FF"/>
        </w:rPr>
        <w:t>ę</w:t>
      </w:r>
      <w:r w:rsidRPr="007D4651">
        <w:rPr>
          <w:rFonts w:ascii="Tahoma" w:hAnsi="Tahoma" w:cs="Tahoma"/>
          <w:b/>
          <w:bCs/>
          <w:color w:val="0000FF"/>
        </w:rPr>
        <w:t xml:space="preserve"> wyposażenia i pomocy dydaktycznych w ramach programu „Laboratoria przyszłości” dla Publicznej Szkoły Podstawowej nr 12 </w:t>
      </w:r>
      <w:r w:rsidRPr="007D4651">
        <w:rPr>
          <w:rFonts w:ascii="Tahoma" w:hAnsi="Tahoma" w:cs="Tahoma"/>
          <w:b/>
          <w:bCs/>
          <w:color w:val="0000FF"/>
        </w:rPr>
        <w:br/>
        <w:t>w Kędzierzynie-Koźlu</w:t>
      </w:r>
    </w:p>
    <w:p w14:paraId="2A2F413F" w14:textId="77777777" w:rsidR="007D4651" w:rsidRPr="007D4651" w:rsidRDefault="00F84198" w:rsidP="00F84198">
      <w:pPr>
        <w:keepLines/>
        <w:numPr>
          <w:ilvl w:val="2"/>
          <w:numId w:val="2"/>
        </w:numPr>
        <w:ind w:left="426" w:hanging="568"/>
        <w:rPr>
          <w:rFonts w:ascii="Tahoma" w:hAnsi="Tahoma" w:cs="Tahoma"/>
          <w:b/>
          <w:sz w:val="18"/>
          <w:szCs w:val="20"/>
        </w:rPr>
      </w:pPr>
      <w:r w:rsidRPr="007D35EE">
        <w:rPr>
          <w:rFonts w:ascii="Tahoma" w:hAnsi="Tahoma" w:cs="Tahoma"/>
          <w:b/>
          <w:sz w:val="18"/>
          <w:szCs w:val="20"/>
        </w:rPr>
        <w:t>ZAMAWIAJĄCY:</w:t>
      </w:r>
      <w:r w:rsidRPr="007D35EE">
        <w:rPr>
          <w:rFonts w:ascii="Tahoma" w:hAnsi="Tahoma" w:cs="Tahoma"/>
          <w:b/>
          <w:sz w:val="18"/>
          <w:szCs w:val="20"/>
        </w:rPr>
        <w:br/>
      </w:r>
      <w:r w:rsidRPr="007058F7">
        <w:rPr>
          <w:rFonts w:ascii="Tahoma" w:hAnsi="Tahoma" w:cs="Tahoma"/>
          <w:bCs/>
          <w:sz w:val="18"/>
          <w:szCs w:val="20"/>
        </w:rPr>
        <w:t>Publiczna Szkoła Podstawowa nr 1</w:t>
      </w:r>
      <w:r>
        <w:rPr>
          <w:rFonts w:ascii="Tahoma" w:hAnsi="Tahoma" w:cs="Tahoma"/>
          <w:bCs/>
          <w:sz w:val="18"/>
          <w:szCs w:val="20"/>
        </w:rPr>
        <w:t>2</w:t>
      </w:r>
      <w:r w:rsidRPr="007058F7">
        <w:rPr>
          <w:rFonts w:ascii="Tahoma" w:hAnsi="Tahoma" w:cs="Tahoma"/>
          <w:bCs/>
          <w:sz w:val="18"/>
          <w:szCs w:val="20"/>
        </w:rPr>
        <w:t xml:space="preserve"> im. </w:t>
      </w:r>
      <w:r>
        <w:rPr>
          <w:rFonts w:ascii="Tahoma" w:hAnsi="Tahoma" w:cs="Tahoma"/>
          <w:bCs/>
          <w:sz w:val="18"/>
          <w:szCs w:val="20"/>
        </w:rPr>
        <w:t xml:space="preserve">Kadeta Zygmunta Kuczyńskiego, </w:t>
      </w:r>
      <w:r w:rsidR="007D4651">
        <w:rPr>
          <w:rFonts w:ascii="Tahoma" w:hAnsi="Tahoma" w:cs="Tahoma"/>
          <w:bCs/>
          <w:sz w:val="18"/>
          <w:szCs w:val="20"/>
        </w:rPr>
        <w:t xml:space="preserve">ul. Piastowska 30, </w:t>
      </w:r>
    </w:p>
    <w:p w14:paraId="68802E2E" w14:textId="69DEFA25" w:rsidR="00F84198" w:rsidRPr="007D35EE" w:rsidRDefault="00F84198" w:rsidP="007D4651">
      <w:pPr>
        <w:keepLines/>
        <w:ind w:left="426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Cs/>
          <w:sz w:val="18"/>
          <w:szCs w:val="20"/>
        </w:rPr>
        <w:t>47 -200</w:t>
      </w:r>
      <w:r w:rsidRPr="007058F7">
        <w:rPr>
          <w:rFonts w:ascii="Tahoma" w:hAnsi="Tahoma" w:cs="Tahoma"/>
          <w:bCs/>
          <w:sz w:val="18"/>
          <w:szCs w:val="20"/>
        </w:rPr>
        <w:t xml:space="preserve"> Kędzierzyn-Koźle</w:t>
      </w:r>
      <w:r w:rsidRPr="007058F7">
        <w:rPr>
          <w:rFonts w:ascii="Tahoma" w:hAnsi="Tahoma" w:cs="Tahoma"/>
          <w:bCs/>
          <w:sz w:val="18"/>
          <w:szCs w:val="20"/>
        </w:rPr>
        <w:br/>
      </w:r>
    </w:p>
    <w:p w14:paraId="1878851D" w14:textId="77777777" w:rsidR="00F84198" w:rsidRPr="007D35EE" w:rsidRDefault="00F84198" w:rsidP="00F84198">
      <w:pPr>
        <w:keepLines/>
        <w:ind w:left="284"/>
        <w:rPr>
          <w:rFonts w:ascii="Tahoma" w:hAnsi="Tahoma" w:cs="Tahoma"/>
          <w:b/>
          <w:sz w:val="16"/>
          <w:szCs w:val="18"/>
        </w:rPr>
      </w:pPr>
    </w:p>
    <w:p w14:paraId="62975A50" w14:textId="77777777" w:rsidR="00F84198" w:rsidRPr="007D35EE" w:rsidRDefault="00F84198" w:rsidP="00F84198">
      <w:pPr>
        <w:keepLines/>
        <w:numPr>
          <w:ilvl w:val="2"/>
          <w:numId w:val="2"/>
        </w:numPr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D35E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44"/>
        <w:gridCol w:w="2189"/>
        <w:gridCol w:w="1875"/>
        <w:gridCol w:w="2006"/>
      </w:tblGrid>
      <w:tr w:rsidR="00F84198" w:rsidRPr="007D35EE" w14:paraId="2FD18821" w14:textId="77777777" w:rsidTr="00B00D14">
        <w:trPr>
          <w:trHeight w:val="3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26A" w14:textId="77777777" w:rsidR="00F84198" w:rsidRPr="007D35EE" w:rsidRDefault="00F84198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35E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E72A" w14:textId="77777777" w:rsidR="00F84198" w:rsidRPr="007D35EE" w:rsidRDefault="00F84198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35E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D5C" w14:textId="77777777" w:rsidR="00F84198" w:rsidRPr="007D35EE" w:rsidRDefault="00F84198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35E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9DC" w14:textId="77777777" w:rsidR="00F84198" w:rsidRPr="007D35EE" w:rsidRDefault="00F84198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35EE">
              <w:rPr>
                <w:rFonts w:ascii="Tahoma" w:hAnsi="Tahoma" w:cs="Tahoma"/>
                <w:b/>
                <w:sz w:val="18"/>
                <w:szCs w:val="18"/>
              </w:rPr>
              <w:t>NIP. REGON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DC27" w14:textId="77777777" w:rsidR="00F84198" w:rsidRPr="007D35EE" w:rsidRDefault="00F84198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35EE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F84198" w:rsidRPr="007D35EE" w14:paraId="730BE956" w14:textId="77777777" w:rsidTr="00B00D14">
        <w:trPr>
          <w:trHeight w:val="3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A2A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E5F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666F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495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42C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84198" w:rsidRPr="007D35EE" w14:paraId="47BF9310" w14:textId="77777777" w:rsidTr="00B00D14">
        <w:trPr>
          <w:trHeight w:val="3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406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6B7" w14:textId="77777777" w:rsidR="00F84198" w:rsidRPr="007D35EE" w:rsidRDefault="00F84198" w:rsidP="00B00D14">
            <w:pPr>
              <w:keepLines/>
              <w:ind w:left="17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0D5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9DC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F00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B79B245" w14:textId="77777777" w:rsidR="00F84198" w:rsidRPr="007D35EE" w:rsidRDefault="00F84198" w:rsidP="00F84198">
      <w:pPr>
        <w:keepLines/>
        <w:ind w:left="426"/>
        <w:jc w:val="both"/>
        <w:rPr>
          <w:rFonts w:ascii="Tahoma" w:hAnsi="Tahoma" w:cs="Tahoma"/>
          <w:b/>
          <w:sz w:val="18"/>
          <w:szCs w:val="18"/>
        </w:rPr>
      </w:pPr>
    </w:p>
    <w:p w14:paraId="26B8B24C" w14:textId="77777777" w:rsidR="00F84198" w:rsidRPr="007D35EE" w:rsidRDefault="00F84198" w:rsidP="00F84198">
      <w:pPr>
        <w:keepLines/>
        <w:numPr>
          <w:ilvl w:val="2"/>
          <w:numId w:val="2"/>
        </w:numPr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D35EE">
        <w:rPr>
          <w:rFonts w:ascii="Tahoma" w:hAnsi="Tahoma" w:cs="Tahoma"/>
          <w:b/>
          <w:sz w:val="18"/>
          <w:szCs w:val="18"/>
          <w:lang w:val="de-DE"/>
        </w:rPr>
        <w:t xml:space="preserve">Dane </w:t>
      </w:r>
      <w:r w:rsidRPr="007D35EE">
        <w:rPr>
          <w:rFonts w:ascii="Tahoma" w:hAnsi="Tahoma" w:cs="Tahoma"/>
          <w:b/>
          <w:sz w:val="18"/>
          <w:szCs w:val="18"/>
        </w:rPr>
        <w:t>kontaktowe</w:t>
      </w:r>
      <w:r w:rsidRPr="007D35EE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6623"/>
      </w:tblGrid>
      <w:tr w:rsidR="00F84198" w:rsidRPr="007D35EE" w14:paraId="5474F43B" w14:textId="77777777" w:rsidTr="00B00D14">
        <w:trPr>
          <w:trHeight w:val="40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CE0D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 w:rsidRPr="007D35EE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44B" w14:textId="77777777" w:rsidR="00F84198" w:rsidRPr="007D35EE" w:rsidRDefault="00F84198" w:rsidP="00B00D14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84198" w:rsidRPr="007D35EE" w14:paraId="2A561530" w14:textId="77777777" w:rsidTr="00B00D14">
        <w:trPr>
          <w:trHeight w:val="35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641C" w14:textId="77777777" w:rsidR="00F84198" w:rsidRPr="007D35EE" w:rsidRDefault="00F84198" w:rsidP="00B00D14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67E" w14:textId="77777777" w:rsidR="00F84198" w:rsidRPr="007D35EE" w:rsidRDefault="00F84198" w:rsidP="00B00D14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F84198" w:rsidRPr="007D35EE" w14:paraId="2AF80E49" w14:textId="77777777" w:rsidTr="00B00D14">
        <w:trPr>
          <w:trHeight w:val="35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E1D" w14:textId="77777777" w:rsidR="00F84198" w:rsidRPr="007D35EE" w:rsidRDefault="00F84198" w:rsidP="00B00D14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9E8" w14:textId="77777777" w:rsidR="00F84198" w:rsidRPr="007D35EE" w:rsidRDefault="00F84198" w:rsidP="00B00D14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F84198" w:rsidRPr="002D0666" w14:paraId="616D316B" w14:textId="77777777" w:rsidTr="00B00D14">
        <w:trPr>
          <w:trHeight w:val="34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DAAB" w14:textId="77777777" w:rsidR="00F84198" w:rsidRPr="007D35EE" w:rsidRDefault="00F84198" w:rsidP="00B00D14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D35EE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4EC" w14:textId="77777777" w:rsidR="00F84198" w:rsidRPr="007D35EE" w:rsidRDefault="00F84198" w:rsidP="00B00D14">
            <w:pPr>
              <w:keepLines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350DADFD" w14:textId="77777777" w:rsidR="00F84198" w:rsidRPr="007D35EE" w:rsidRDefault="00F84198" w:rsidP="00F84198">
      <w:pPr>
        <w:keepLines/>
        <w:spacing w:before="60" w:after="60"/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68D88DC3" w14:textId="77777777" w:rsidR="00F84198" w:rsidRPr="007D35EE" w:rsidRDefault="00F84198" w:rsidP="00F84198">
      <w:pPr>
        <w:pStyle w:val="Akapitzlist"/>
        <w:keepLines/>
        <w:numPr>
          <w:ilvl w:val="2"/>
          <w:numId w:val="2"/>
        </w:numPr>
        <w:spacing w:before="60" w:after="60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7D35EE">
        <w:rPr>
          <w:rFonts w:ascii="Tahoma" w:hAnsi="Tahoma" w:cs="Tahoma"/>
          <w:b/>
          <w:sz w:val="18"/>
          <w:szCs w:val="18"/>
        </w:rPr>
        <w:t>Oferujemy wykonanie przedmiotu zamówienia zgodnie z warunkami zawartymi w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D35EE">
        <w:rPr>
          <w:rFonts w:ascii="Tahoma" w:hAnsi="Tahoma" w:cs="Tahoma"/>
          <w:b/>
          <w:sz w:val="18"/>
          <w:szCs w:val="18"/>
        </w:rPr>
        <w:t xml:space="preserve"> SWZ </w:t>
      </w:r>
      <w:r w:rsidRPr="007D35EE">
        <w:rPr>
          <w:rFonts w:ascii="Tahoma" w:hAnsi="Tahoma" w:cs="Tahoma"/>
          <w:b/>
          <w:sz w:val="18"/>
          <w:szCs w:val="18"/>
        </w:rPr>
        <w:br/>
        <w:t>i wg poniższych danych</w:t>
      </w:r>
      <w:r w:rsidRPr="007D35EE">
        <w:rPr>
          <w:rFonts w:ascii="Tahoma" w:hAnsi="Tahoma" w:cs="Tahoma"/>
          <w:sz w:val="18"/>
          <w:szCs w:val="18"/>
        </w:rPr>
        <w:t>:</w:t>
      </w:r>
    </w:p>
    <w:p w14:paraId="56C35D49" w14:textId="77777777" w:rsidR="00F84198" w:rsidRPr="0013392C" w:rsidRDefault="00F84198" w:rsidP="00F84198">
      <w:pPr>
        <w:keepLines/>
        <w:numPr>
          <w:ilvl w:val="0"/>
          <w:numId w:val="1"/>
        </w:numPr>
        <w:spacing w:before="60" w:after="60"/>
        <w:ind w:left="426" w:hanging="284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3392C">
        <w:rPr>
          <w:rFonts w:ascii="Tahoma" w:hAnsi="Tahoma" w:cs="Tahoma"/>
          <w:bCs/>
          <w:iCs/>
          <w:sz w:val="18"/>
          <w:szCs w:val="18"/>
          <w:lang w:val="x-none" w:eastAsia="x-none"/>
        </w:rPr>
        <w:t>Zapoznałem(liśmy) się z treścią SWZ dla niniejszego zamówienia</w:t>
      </w:r>
      <w:r w:rsidRPr="0013392C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13392C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1FDEA57E" w14:textId="77777777" w:rsidR="00F84198" w:rsidRPr="0013392C" w:rsidRDefault="00F84198" w:rsidP="00F84198">
      <w:pPr>
        <w:keepLines/>
        <w:numPr>
          <w:ilvl w:val="0"/>
          <w:numId w:val="1"/>
        </w:numPr>
        <w:spacing w:before="60" w:after="60"/>
        <w:ind w:left="426" w:hanging="284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3392C">
        <w:rPr>
          <w:rFonts w:ascii="Tahoma" w:hAnsi="Tahoma" w:cs="Tahoma"/>
          <w:bCs/>
          <w:iCs/>
          <w:sz w:val="18"/>
          <w:szCs w:val="18"/>
          <w:lang w:val="x-none" w:eastAsia="x-none"/>
        </w:rPr>
        <w:t>Gwarantuję(my) wykonanie niniejszego zamówienia zgodnie z treścią: SWZ, wyjaśnień do SWZ oraz jej modyfikacji.</w:t>
      </w:r>
    </w:p>
    <w:p w14:paraId="3B7FA2CC" w14:textId="79AA327B" w:rsidR="00F84198" w:rsidRPr="0013392C" w:rsidRDefault="00F84198" w:rsidP="00F84198">
      <w:pPr>
        <w:pStyle w:val="Akapitzlist"/>
        <w:keepLines/>
        <w:numPr>
          <w:ilvl w:val="0"/>
          <w:numId w:val="1"/>
        </w:numPr>
        <w:tabs>
          <w:tab w:val="left" w:pos="-142"/>
        </w:tabs>
        <w:spacing w:before="60" w:after="60" w:line="240" w:lineRule="auto"/>
        <w:ind w:left="426" w:hanging="284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</w:pPr>
      <w:r w:rsidRPr="0013392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Całkowita cena brutto wykonania </w:t>
      </w:r>
      <w:r w:rsidR="00376C43">
        <w:rPr>
          <w:rFonts w:ascii="Tahoma" w:hAnsi="Tahoma" w:cs="Tahoma"/>
          <w:b/>
          <w:bCs/>
          <w:iCs/>
          <w:sz w:val="18"/>
          <w:szCs w:val="18"/>
          <w:lang w:eastAsia="x-none"/>
        </w:rPr>
        <w:t>termin wykonania oraz okres gwarancji</w:t>
      </w:r>
      <w:r w:rsidR="00337763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 przedmiotu zamówienia </w:t>
      </w:r>
      <w:r w:rsidRPr="0013392C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określonego SWZ wynosi</w:t>
      </w:r>
      <w:r w:rsidR="00F74766">
        <w:rPr>
          <w:rFonts w:ascii="Tahoma" w:hAnsi="Tahoma" w:cs="Tahoma"/>
          <w:b/>
          <w:bCs/>
          <w:iCs/>
          <w:sz w:val="18"/>
          <w:szCs w:val="18"/>
          <w:lang w:eastAsia="x-none"/>
        </w:rPr>
        <w:t>:</w:t>
      </w:r>
    </w:p>
    <w:p w14:paraId="2A9545A6" w14:textId="77777777" w:rsidR="00F84198" w:rsidRPr="00F755BB" w:rsidRDefault="00F84198" w:rsidP="00F84198">
      <w:pPr>
        <w:keepLines/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</w:p>
    <w:p w14:paraId="3B9DCD78" w14:textId="6748C2DE" w:rsidR="00F84198" w:rsidRPr="0013392C" w:rsidRDefault="007D4651" w:rsidP="00F84198">
      <w:pPr>
        <w:pStyle w:val="Akapitzlist"/>
        <w:keepLines/>
        <w:numPr>
          <w:ilvl w:val="0"/>
          <w:numId w:val="3"/>
        </w:numPr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>Zakup i dostawa wyposażenia podstawowego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66"/>
        <w:gridCol w:w="2759"/>
        <w:gridCol w:w="2544"/>
      </w:tblGrid>
      <w:tr w:rsidR="00DD788E" w:rsidRPr="0013392C" w14:paraId="25BD407B" w14:textId="77777777" w:rsidTr="00DD788E">
        <w:trPr>
          <w:trHeight w:val="1050"/>
        </w:trPr>
        <w:tc>
          <w:tcPr>
            <w:tcW w:w="431" w:type="pct"/>
          </w:tcPr>
          <w:p w14:paraId="2FE0381B" w14:textId="77777777" w:rsidR="00F84198" w:rsidRPr="00371E13" w:rsidRDefault="00F84198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7D53089" w14:textId="77777777" w:rsidR="00F84198" w:rsidRDefault="00F84198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8B3D19B" w14:textId="77777777" w:rsidR="00F84198" w:rsidRPr="00371E13" w:rsidRDefault="00F84198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6E2F1002" w14:textId="25BCEC36" w:rsidR="00F84198" w:rsidRPr="00371E13" w:rsidRDefault="007D4651" w:rsidP="00F84198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Całkowita c</w:t>
            </w:r>
            <w:r w:rsidR="00F84198" w:rsidRPr="00371E13"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  <w:p w14:paraId="1E86076D" w14:textId="77777777" w:rsidR="00F84198" w:rsidRPr="00371E13" w:rsidRDefault="00F84198" w:rsidP="00F84198">
            <w:pPr>
              <w:keepLines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(wartość oceniana)</w:t>
            </w:r>
          </w:p>
          <w:p w14:paraId="057D1F59" w14:textId="127D6605" w:rsidR="00F84198" w:rsidRPr="00371E13" w:rsidRDefault="00F84198" w:rsidP="00F84198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1E13">
              <w:rPr>
                <w:rFonts w:ascii="Tahoma" w:hAnsi="Tahoma" w:cs="Tahoma"/>
                <w:sz w:val="18"/>
                <w:szCs w:val="18"/>
              </w:rPr>
              <w:t xml:space="preserve">Zgodnie z załącznikiem </w:t>
            </w:r>
            <w:r w:rsidR="007D4651">
              <w:rPr>
                <w:rFonts w:ascii="Tahoma" w:hAnsi="Tahoma" w:cs="Tahoma"/>
                <w:sz w:val="18"/>
                <w:szCs w:val="18"/>
              </w:rPr>
              <w:t xml:space="preserve">2a 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 do oferty</w:t>
            </w:r>
            <w:r w:rsidR="00FA25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FA2528">
              <w:rPr>
                <w:rFonts w:ascii="Tahoma" w:hAnsi="Tahoma" w:cs="Tahoma"/>
                <w:sz w:val="18"/>
                <w:szCs w:val="18"/>
              </w:rPr>
              <w:t>część 1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5B22E0B9" w14:textId="77777777" w:rsidR="00727B61" w:rsidRDefault="00F84198" w:rsidP="00B00D14">
            <w:pPr>
              <w:keepLines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Termin wykonania </w:t>
            </w:r>
          </w:p>
          <w:p w14:paraId="2C284C5C" w14:textId="1A7A267A" w:rsidR="00F84198" w:rsidRPr="00371E13" w:rsidRDefault="00F84198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1DCB926E" w14:textId="05A91C46" w:rsidR="00F84198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Okres gwarancji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</w:tr>
      <w:tr w:rsidR="00DD788E" w:rsidRPr="0013392C" w14:paraId="5364F2E6" w14:textId="77777777" w:rsidTr="00DD788E">
        <w:trPr>
          <w:trHeight w:val="966"/>
        </w:trPr>
        <w:tc>
          <w:tcPr>
            <w:tcW w:w="431" w:type="pct"/>
          </w:tcPr>
          <w:p w14:paraId="370FF77D" w14:textId="6DE6E5DB" w:rsidR="00F84198" w:rsidRDefault="00C13DCB" w:rsidP="00B00D14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14:paraId="74241253" w14:textId="77777777" w:rsidR="00F84198" w:rsidRDefault="00F84198" w:rsidP="00B00D14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5F8333" w14:textId="7A965411" w:rsidR="00F84198" w:rsidRPr="00371E13" w:rsidRDefault="00F84198" w:rsidP="00B00D14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</w:tcPr>
          <w:p w14:paraId="55C7A685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D87B43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5960AC" w14:textId="4A0DF520" w:rsidR="00DD788E" w:rsidRDefault="00DD788E" w:rsidP="00DD78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 PLN</w:t>
            </w:r>
          </w:p>
          <w:p w14:paraId="3CDE9228" w14:textId="77777777" w:rsidR="00DD788E" w:rsidRDefault="00DD788E" w:rsidP="00DD788E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4E6B82ED" w14:textId="63AFA823" w:rsidR="00F84198" w:rsidRDefault="00C13DCB" w:rsidP="00DD788E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="00DD788E">
              <w:rPr>
                <w:sz w:val="16"/>
              </w:rPr>
              <w:t>łownie</w:t>
            </w:r>
            <w:r>
              <w:rPr>
                <w:sz w:val="16"/>
              </w:rPr>
              <w:t xml:space="preserve"> </w:t>
            </w:r>
            <w:r w:rsidR="00DD788E">
              <w:rPr>
                <w:sz w:val="16"/>
              </w:rPr>
              <w:t>.............................................................</w:t>
            </w:r>
          </w:p>
          <w:p w14:paraId="1947001D" w14:textId="77777777" w:rsidR="00DD788E" w:rsidRDefault="00DD788E" w:rsidP="00DD788E">
            <w:pPr>
              <w:keepLines/>
              <w:rPr>
                <w:sz w:val="18"/>
              </w:rPr>
            </w:pPr>
          </w:p>
          <w:p w14:paraId="20CADD77" w14:textId="77777777" w:rsidR="00DD788E" w:rsidRDefault="00DD788E" w:rsidP="00DD788E">
            <w:pPr>
              <w:keepLines/>
              <w:rPr>
                <w:sz w:val="18"/>
              </w:rPr>
            </w:pPr>
            <w:r>
              <w:rPr>
                <w:sz w:val="18"/>
              </w:rPr>
              <w:t>……………………………………………..</w:t>
            </w:r>
          </w:p>
          <w:p w14:paraId="682CF867" w14:textId="77777777" w:rsidR="00DD788E" w:rsidRDefault="00DD788E" w:rsidP="00DD788E">
            <w:pPr>
              <w:keepLines/>
              <w:rPr>
                <w:sz w:val="18"/>
              </w:rPr>
            </w:pPr>
          </w:p>
          <w:p w14:paraId="33393789" w14:textId="3A133A36" w:rsidR="00DD788E" w:rsidRPr="0013392C" w:rsidRDefault="00DD788E" w:rsidP="00DD788E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sz w:val="18"/>
              </w:rPr>
              <w:t>……………………………………..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614E3C7" w14:textId="4CB5C7D7" w:rsidR="00B13D69" w:rsidRDefault="00B13D69" w:rsidP="00B13D69">
            <w:pPr>
              <w:pStyle w:val="Akapitzlist"/>
              <w:keepLines/>
              <w:tabs>
                <w:tab w:val="left" w:pos="-142"/>
              </w:tabs>
              <w:spacing w:before="60" w:after="60" w:line="240" w:lineRule="auto"/>
              <w:ind w:left="0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dni kalendarzowych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zawarcia umowy</w:t>
            </w:r>
          </w:p>
          <w:p w14:paraId="35144DD9" w14:textId="18851027" w:rsidR="00F84198" w:rsidRPr="00376C43" w:rsidRDefault="00F84198" w:rsidP="00376C43">
            <w:pPr>
              <w:keepLines/>
              <w:spacing w:before="60" w:after="60"/>
              <w:ind w:left="-108"/>
              <w:outlineLvl w:val="4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0691D53A" w14:textId="77777777" w:rsidR="00DD788E" w:rsidRDefault="00DD788E" w:rsidP="00DD788E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</w:p>
          <w:p w14:paraId="178AA035" w14:textId="0B6EC895" w:rsidR="009D38B1" w:rsidRDefault="00DD788E" w:rsidP="009D38B1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…………….......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462D34">
              <w:rPr>
                <w:rFonts w:ascii="Tahoma" w:hAnsi="Tahoma" w:cs="Tahoma"/>
                <w:b/>
                <w:sz w:val="18"/>
                <w:szCs w:val="18"/>
              </w:rPr>
              <w:t>ą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6B097A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66FB57D2" w14:textId="107E1CBF" w:rsidR="00F84198" w:rsidRPr="00600BAB" w:rsidRDefault="00DD788E" w:rsidP="00600BAB">
            <w:pPr>
              <w:keepLines/>
              <w:spacing w:before="60" w:after="60"/>
              <w:jc w:val="both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600BAB">
              <w:rPr>
                <w:rFonts w:ascii="Tahoma" w:hAnsi="Tahoma" w:cs="Tahoma"/>
                <w:iCs/>
                <w:sz w:val="18"/>
                <w:szCs w:val="18"/>
              </w:rPr>
              <w:t>(nie krótszy niż 24 miesi</w:t>
            </w:r>
            <w:r w:rsidR="00462D34"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 w:rsidR="006B097A"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 xml:space="preserve"> gwarancji, max oceniany 36 miesi</w:t>
            </w:r>
            <w:r w:rsidR="006B097A"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 w:rsidR="006B097A"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).</w:t>
            </w:r>
          </w:p>
        </w:tc>
      </w:tr>
    </w:tbl>
    <w:p w14:paraId="508C4480" w14:textId="77777777" w:rsidR="00DD788E" w:rsidRPr="00F755BB" w:rsidRDefault="00DD788E" w:rsidP="00DD788E">
      <w:pPr>
        <w:keepLines/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</w:p>
    <w:p w14:paraId="2E04240A" w14:textId="22C14B0E" w:rsidR="007D4651" w:rsidRPr="007D4651" w:rsidRDefault="007D4651" w:rsidP="007D4651">
      <w:pPr>
        <w:pStyle w:val="Akapitzlist"/>
        <w:keepNext/>
        <w:keepLines/>
        <w:numPr>
          <w:ilvl w:val="0"/>
          <w:numId w:val="3"/>
        </w:numPr>
        <w:jc w:val="both"/>
        <w:rPr>
          <w:rFonts w:ascii="Tahoma" w:hAnsi="Tahoma" w:cs="Tahoma"/>
          <w:b/>
          <w:bCs/>
          <w:color w:val="0000FF"/>
          <w:sz w:val="18"/>
          <w:szCs w:val="18"/>
        </w:rPr>
      </w:pPr>
      <w:r w:rsidRPr="007D4651">
        <w:rPr>
          <w:rFonts w:ascii="Tahoma" w:hAnsi="Tahoma" w:cs="Tahoma"/>
          <w:b/>
          <w:bCs/>
          <w:color w:val="0000FF"/>
          <w:sz w:val="18"/>
          <w:szCs w:val="18"/>
        </w:rPr>
        <w:t xml:space="preserve"> Zakup i dostawa urządzeń i materiałów edukacyjnych z zakresu robotyki </w:t>
      </w:r>
    </w:p>
    <w:p w14:paraId="705EDCC1" w14:textId="77777777" w:rsidR="007D4651" w:rsidRPr="007D4651" w:rsidRDefault="007D4651" w:rsidP="007D4651">
      <w:pPr>
        <w:keepNext/>
        <w:keepLines/>
        <w:jc w:val="both"/>
        <w:rPr>
          <w:rFonts w:ascii="Tahoma" w:hAnsi="Tahoma" w:cs="Tahoma"/>
          <w:b/>
          <w:bCs/>
          <w:color w:val="0000FF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368"/>
        <w:gridCol w:w="2759"/>
        <w:gridCol w:w="2544"/>
      </w:tblGrid>
      <w:tr w:rsidR="00DD788E" w:rsidRPr="0013392C" w14:paraId="5B2BEDE0" w14:textId="77777777" w:rsidTr="002720E6">
        <w:trPr>
          <w:trHeight w:val="1050"/>
        </w:trPr>
        <w:tc>
          <w:tcPr>
            <w:tcW w:w="430" w:type="pct"/>
          </w:tcPr>
          <w:p w14:paraId="413650C6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BC5A128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7C46495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5D0CD42E" w14:textId="77777777" w:rsidR="007D4651" w:rsidRPr="00371E13" w:rsidRDefault="007D4651" w:rsidP="007D4651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Całkowita c</w:t>
            </w:r>
            <w:r w:rsidRPr="00371E13"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  <w:p w14:paraId="5034CE77" w14:textId="77777777" w:rsidR="007D4651" w:rsidRPr="00371E13" w:rsidRDefault="007D4651" w:rsidP="007D4651">
            <w:pPr>
              <w:keepLines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(wartość oceniana)</w:t>
            </w:r>
          </w:p>
          <w:p w14:paraId="0E85B79F" w14:textId="62264375" w:rsidR="00DD788E" w:rsidRPr="00371E13" w:rsidRDefault="007D4651" w:rsidP="007D4651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1E13">
              <w:rPr>
                <w:rFonts w:ascii="Tahoma" w:hAnsi="Tahoma" w:cs="Tahoma"/>
                <w:sz w:val="18"/>
                <w:szCs w:val="18"/>
              </w:rPr>
              <w:t xml:space="preserve">Zgodnie z załącznikiem </w:t>
            </w:r>
            <w:r>
              <w:rPr>
                <w:rFonts w:ascii="Tahoma" w:hAnsi="Tahoma" w:cs="Tahoma"/>
                <w:sz w:val="18"/>
                <w:szCs w:val="18"/>
              </w:rPr>
              <w:t>2b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 do oferty- </w:t>
            </w:r>
            <w:r w:rsidR="002720E6">
              <w:rPr>
                <w:rFonts w:ascii="Tahoma" w:hAnsi="Tahoma" w:cs="Tahoma"/>
                <w:sz w:val="18"/>
                <w:szCs w:val="18"/>
              </w:rPr>
              <w:t>część 2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AE2022A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Termin wykonania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0B79CFF7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Okres gwarancji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</w:tr>
      <w:tr w:rsidR="002720E6" w:rsidRPr="0013392C" w14:paraId="18F0B52B" w14:textId="77777777" w:rsidTr="002720E6">
        <w:trPr>
          <w:trHeight w:val="966"/>
        </w:trPr>
        <w:tc>
          <w:tcPr>
            <w:tcW w:w="430" w:type="pct"/>
          </w:tcPr>
          <w:p w14:paraId="3F519E97" w14:textId="6377CCDD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2</w:t>
            </w:r>
          </w:p>
          <w:p w14:paraId="393DD621" w14:textId="77777777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4C9093" w14:textId="77777777" w:rsidR="002720E6" w:rsidRPr="00371E13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</w:tcPr>
          <w:p w14:paraId="5853100C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9B827E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9E9BEFE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 PLN</w:t>
            </w:r>
          </w:p>
          <w:p w14:paraId="5750D7FC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537AC3D9" w14:textId="77777777" w:rsidR="002720E6" w:rsidRDefault="002720E6" w:rsidP="002720E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słownie.............................................................</w:t>
            </w:r>
          </w:p>
          <w:p w14:paraId="27B84BDA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6442B2E0" w14:textId="77777777" w:rsidR="002720E6" w:rsidRDefault="002720E6" w:rsidP="002720E6">
            <w:pPr>
              <w:keepLines/>
              <w:rPr>
                <w:sz w:val="18"/>
              </w:rPr>
            </w:pPr>
            <w:r>
              <w:rPr>
                <w:sz w:val="18"/>
              </w:rPr>
              <w:t>……………………………………………..</w:t>
            </w:r>
          </w:p>
          <w:p w14:paraId="6DD51C8E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23B563FB" w14:textId="77777777" w:rsidR="002720E6" w:rsidRPr="0013392C" w:rsidRDefault="002720E6" w:rsidP="002720E6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sz w:val="18"/>
              </w:rPr>
              <w:t>……………………………………..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16245A46" w14:textId="77777777" w:rsidR="00B13D69" w:rsidRDefault="00B13D69" w:rsidP="00B13D69">
            <w:pPr>
              <w:pStyle w:val="Akapitzlist"/>
              <w:keepLines/>
              <w:tabs>
                <w:tab w:val="left" w:pos="-142"/>
              </w:tabs>
              <w:spacing w:before="60" w:after="60" w:line="240" w:lineRule="auto"/>
              <w:ind w:left="0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 dni kalendarzowych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zawarcia umowy</w:t>
            </w:r>
          </w:p>
          <w:p w14:paraId="7AC633C2" w14:textId="55B071E1" w:rsidR="002720E6" w:rsidRPr="0013392C" w:rsidRDefault="002720E6" w:rsidP="002720E6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2A53E979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</w:p>
          <w:p w14:paraId="7030981A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…………….......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0E84D51F" w14:textId="134812C9" w:rsidR="002720E6" w:rsidRPr="00EA215E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BAB">
              <w:rPr>
                <w:rFonts w:ascii="Tahoma" w:hAnsi="Tahoma" w:cs="Tahoma"/>
                <w:iCs/>
                <w:sz w:val="18"/>
                <w:szCs w:val="18"/>
              </w:rPr>
              <w:t>(nie krótszy niż 24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 xml:space="preserve"> gwarancji, max oceniany 36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).</w:t>
            </w:r>
          </w:p>
        </w:tc>
      </w:tr>
    </w:tbl>
    <w:p w14:paraId="2232AFF1" w14:textId="77777777" w:rsidR="00DD788E" w:rsidRPr="00F817FF" w:rsidRDefault="00DD788E" w:rsidP="00DD788E">
      <w:pPr>
        <w:keepLines/>
        <w:spacing w:after="60"/>
        <w:jc w:val="both"/>
        <w:outlineLvl w:val="4"/>
        <w:rPr>
          <w:rFonts w:ascii="Tahoma" w:hAnsi="Tahoma" w:cs="Tahoma"/>
          <w:b/>
          <w:color w:val="0000FF"/>
          <w:sz w:val="18"/>
          <w:szCs w:val="18"/>
        </w:rPr>
      </w:pPr>
    </w:p>
    <w:p w14:paraId="61B94AB1" w14:textId="66A262C4" w:rsidR="00DD788E" w:rsidRPr="00CB2C0F" w:rsidRDefault="007D4651" w:rsidP="00CB2C0F">
      <w:pPr>
        <w:pStyle w:val="Akapitzlist"/>
        <w:keepLines/>
        <w:numPr>
          <w:ilvl w:val="0"/>
          <w:numId w:val="3"/>
        </w:numPr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  <w:r w:rsidRPr="00CB2C0F"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 Zakup i dostawa sprzętu audio - wideo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368"/>
        <w:gridCol w:w="2759"/>
        <w:gridCol w:w="2544"/>
      </w:tblGrid>
      <w:tr w:rsidR="00DD788E" w:rsidRPr="0013392C" w14:paraId="71C71309" w14:textId="77777777" w:rsidTr="002720E6">
        <w:trPr>
          <w:trHeight w:val="1050"/>
        </w:trPr>
        <w:tc>
          <w:tcPr>
            <w:tcW w:w="430" w:type="pct"/>
          </w:tcPr>
          <w:p w14:paraId="1C7364E9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1F2F4BF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0A3FC69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71FFEAEF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Całkowita c</w:t>
            </w:r>
            <w:r w:rsidRPr="00371E13"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  <w:p w14:paraId="01E4D222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(wartość oceniana)</w:t>
            </w:r>
          </w:p>
          <w:p w14:paraId="2A73E4EC" w14:textId="14A0671D" w:rsidR="00DD788E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1E13">
              <w:rPr>
                <w:rFonts w:ascii="Tahoma" w:hAnsi="Tahoma" w:cs="Tahoma"/>
                <w:sz w:val="18"/>
                <w:szCs w:val="18"/>
              </w:rPr>
              <w:t xml:space="preserve">Zgodnie z załącznikiem </w:t>
            </w:r>
            <w:r>
              <w:rPr>
                <w:rFonts w:ascii="Tahoma" w:hAnsi="Tahoma" w:cs="Tahoma"/>
                <w:sz w:val="18"/>
                <w:szCs w:val="18"/>
              </w:rPr>
              <w:t>2c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 do oferty- </w:t>
            </w:r>
            <w:r w:rsidR="002720E6">
              <w:rPr>
                <w:rFonts w:ascii="Tahoma" w:hAnsi="Tahoma" w:cs="Tahoma"/>
                <w:sz w:val="18"/>
                <w:szCs w:val="18"/>
              </w:rPr>
              <w:t>część 3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B220594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Termin wykonania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233CE26C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Okres gwarancji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</w:tr>
      <w:tr w:rsidR="002720E6" w:rsidRPr="0013392C" w14:paraId="545B8ED5" w14:textId="77777777" w:rsidTr="002720E6">
        <w:trPr>
          <w:trHeight w:val="966"/>
        </w:trPr>
        <w:tc>
          <w:tcPr>
            <w:tcW w:w="430" w:type="pct"/>
          </w:tcPr>
          <w:p w14:paraId="7D323D3F" w14:textId="0C81FE53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371E1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B649932" w14:textId="77777777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55B7A8" w14:textId="77777777" w:rsidR="002720E6" w:rsidRPr="00371E13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</w:tcPr>
          <w:p w14:paraId="4C736D1D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2DDD83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979441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 PLN</w:t>
            </w:r>
          </w:p>
          <w:p w14:paraId="7F1F34CA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6B391C8C" w14:textId="77777777" w:rsidR="002720E6" w:rsidRDefault="002720E6" w:rsidP="002720E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słownie.............................................................</w:t>
            </w:r>
          </w:p>
          <w:p w14:paraId="090907BF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3A7AD89E" w14:textId="77777777" w:rsidR="002720E6" w:rsidRDefault="002720E6" w:rsidP="002720E6">
            <w:pPr>
              <w:keepLines/>
              <w:rPr>
                <w:sz w:val="18"/>
              </w:rPr>
            </w:pPr>
            <w:r>
              <w:rPr>
                <w:sz w:val="18"/>
              </w:rPr>
              <w:t>……………………………………………..</w:t>
            </w:r>
          </w:p>
          <w:p w14:paraId="15D50203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27BAF40C" w14:textId="77777777" w:rsidR="002720E6" w:rsidRPr="0013392C" w:rsidRDefault="002720E6" w:rsidP="002720E6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sz w:val="18"/>
              </w:rPr>
              <w:t>……………………………………..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0BA7EFCC" w14:textId="77777777" w:rsidR="00B13D69" w:rsidRDefault="00B13D69" w:rsidP="00B13D69">
            <w:pPr>
              <w:pStyle w:val="Akapitzlist"/>
              <w:keepLines/>
              <w:tabs>
                <w:tab w:val="left" w:pos="-142"/>
              </w:tabs>
              <w:spacing w:before="60" w:after="60" w:line="240" w:lineRule="auto"/>
              <w:ind w:left="0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 dni kalendarzowych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zawarcia umowy</w:t>
            </w:r>
          </w:p>
          <w:p w14:paraId="59495B26" w14:textId="6D0DA252" w:rsidR="002720E6" w:rsidRPr="0013392C" w:rsidRDefault="002720E6" w:rsidP="002720E6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118E34FC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</w:p>
          <w:p w14:paraId="1793715B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…………….......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0502B80D" w14:textId="0E706051" w:rsidR="002720E6" w:rsidRPr="00EA215E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BAB">
              <w:rPr>
                <w:rFonts w:ascii="Tahoma" w:hAnsi="Tahoma" w:cs="Tahoma"/>
                <w:iCs/>
                <w:sz w:val="18"/>
                <w:szCs w:val="18"/>
              </w:rPr>
              <w:t>(nie krótszy niż 24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 xml:space="preserve"> gwarancji, max oceniany 36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).</w:t>
            </w:r>
          </w:p>
        </w:tc>
      </w:tr>
    </w:tbl>
    <w:p w14:paraId="29154373" w14:textId="77777777" w:rsidR="00DD788E" w:rsidRPr="00F755BB" w:rsidRDefault="00DD788E" w:rsidP="00DD788E">
      <w:pPr>
        <w:keepLines/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</w:p>
    <w:p w14:paraId="2FC96D84" w14:textId="35DF47AC" w:rsidR="00DD788E" w:rsidRPr="00CB2C0F" w:rsidRDefault="00CB2C0F" w:rsidP="00CB2C0F">
      <w:pPr>
        <w:pStyle w:val="Akapitzlist"/>
        <w:keepLines/>
        <w:numPr>
          <w:ilvl w:val="0"/>
          <w:numId w:val="3"/>
        </w:numPr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>Zakup i dostawa sprzętu nagłośniającego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368"/>
        <w:gridCol w:w="2759"/>
        <w:gridCol w:w="2544"/>
      </w:tblGrid>
      <w:tr w:rsidR="00DD788E" w:rsidRPr="0013392C" w14:paraId="198DC388" w14:textId="77777777" w:rsidTr="002720E6">
        <w:trPr>
          <w:trHeight w:val="1050"/>
        </w:trPr>
        <w:tc>
          <w:tcPr>
            <w:tcW w:w="430" w:type="pct"/>
          </w:tcPr>
          <w:p w14:paraId="5D7B3984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B5A719D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7C58D1F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0227F740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Całkowita c</w:t>
            </w:r>
            <w:r w:rsidRPr="00371E13"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  <w:p w14:paraId="5244FC36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(wartość oceniana)</w:t>
            </w:r>
          </w:p>
          <w:p w14:paraId="19CE0588" w14:textId="0170BE4C" w:rsidR="00DD788E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1E13">
              <w:rPr>
                <w:rFonts w:ascii="Tahoma" w:hAnsi="Tahoma" w:cs="Tahoma"/>
                <w:sz w:val="18"/>
                <w:szCs w:val="18"/>
              </w:rPr>
              <w:t xml:space="preserve">Zgodnie z załącznikiem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76C43">
              <w:rPr>
                <w:rFonts w:ascii="Tahoma" w:hAnsi="Tahoma" w:cs="Tahoma"/>
                <w:sz w:val="18"/>
                <w:szCs w:val="18"/>
              </w:rPr>
              <w:t>d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 do oferty- </w:t>
            </w:r>
            <w:r w:rsidR="002720E6">
              <w:rPr>
                <w:rFonts w:ascii="Tahoma" w:hAnsi="Tahoma" w:cs="Tahoma"/>
                <w:sz w:val="18"/>
                <w:szCs w:val="18"/>
              </w:rPr>
              <w:t>część 4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0FB6F373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Termin wykonania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78A6295D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Okres gwarancji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</w:tr>
      <w:tr w:rsidR="002720E6" w:rsidRPr="0013392C" w14:paraId="0187F53E" w14:textId="77777777" w:rsidTr="002720E6">
        <w:trPr>
          <w:trHeight w:val="966"/>
        </w:trPr>
        <w:tc>
          <w:tcPr>
            <w:tcW w:w="430" w:type="pct"/>
          </w:tcPr>
          <w:p w14:paraId="6E92FDDD" w14:textId="7E08D4E3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14:paraId="1821EFBD" w14:textId="77777777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F6E13A" w14:textId="77777777" w:rsidR="002720E6" w:rsidRPr="00371E13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</w:tcPr>
          <w:p w14:paraId="622B576B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3C58C8C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ADA72F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 PLN</w:t>
            </w:r>
          </w:p>
          <w:p w14:paraId="6CF3851F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5546E84D" w14:textId="77777777" w:rsidR="002720E6" w:rsidRDefault="002720E6" w:rsidP="002720E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słownie.............................................................</w:t>
            </w:r>
          </w:p>
          <w:p w14:paraId="1C4ABD7F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7A547DB6" w14:textId="77777777" w:rsidR="002720E6" w:rsidRDefault="002720E6" w:rsidP="002720E6">
            <w:pPr>
              <w:keepLines/>
              <w:rPr>
                <w:sz w:val="18"/>
              </w:rPr>
            </w:pPr>
            <w:r>
              <w:rPr>
                <w:sz w:val="18"/>
              </w:rPr>
              <w:t>……………………………………………..</w:t>
            </w:r>
          </w:p>
          <w:p w14:paraId="1667A163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20A70698" w14:textId="77777777" w:rsidR="002720E6" w:rsidRPr="0013392C" w:rsidRDefault="002720E6" w:rsidP="002720E6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sz w:val="18"/>
              </w:rPr>
              <w:t>……………………………………..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4A719B6" w14:textId="77777777" w:rsidR="00B13D69" w:rsidRDefault="00B13D69" w:rsidP="00B13D69">
            <w:pPr>
              <w:pStyle w:val="Akapitzlist"/>
              <w:keepLines/>
              <w:tabs>
                <w:tab w:val="left" w:pos="-142"/>
              </w:tabs>
              <w:spacing w:before="60" w:after="60" w:line="240" w:lineRule="auto"/>
              <w:ind w:left="0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 dni kalendarzowych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zawarcia umowy</w:t>
            </w:r>
          </w:p>
          <w:p w14:paraId="18344437" w14:textId="3F191EF9" w:rsidR="002720E6" w:rsidRPr="0013392C" w:rsidRDefault="002720E6" w:rsidP="002720E6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69EF35D6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</w:p>
          <w:p w14:paraId="18F14862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…………….......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7A3FED85" w14:textId="7B7291D1" w:rsidR="002720E6" w:rsidRPr="00EA215E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BAB">
              <w:rPr>
                <w:rFonts w:ascii="Tahoma" w:hAnsi="Tahoma" w:cs="Tahoma"/>
                <w:iCs/>
                <w:sz w:val="18"/>
                <w:szCs w:val="18"/>
              </w:rPr>
              <w:t>(nie krótszy niż 24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 xml:space="preserve"> gwarancji, max oceniany 36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).</w:t>
            </w:r>
          </w:p>
        </w:tc>
      </w:tr>
    </w:tbl>
    <w:p w14:paraId="1D33D5E3" w14:textId="77777777" w:rsidR="00337763" w:rsidRDefault="00337763" w:rsidP="00337763">
      <w:pPr>
        <w:pStyle w:val="Akapitzlist"/>
        <w:keepLines/>
        <w:tabs>
          <w:tab w:val="left" w:pos="-142"/>
        </w:tabs>
        <w:spacing w:before="60" w:after="60"/>
        <w:ind w:left="786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</w:p>
    <w:p w14:paraId="2D8BE07A" w14:textId="16082F18" w:rsidR="00DD788E" w:rsidRPr="00CB2C0F" w:rsidRDefault="00CB2C0F" w:rsidP="00CB2C0F">
      <w:pPr>
        <w:pStyle w:val="Akapitzlist"/>
        <w:keepLines/>
        <w:numPr>
          <w:ilvl w:val="0"/>
          <w:numId w:val="3"/>
        </w:numPr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>Zakup i dostawa sprzętu gospodarstwa domowego - AGD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368"/>
        <w:gridCol w:w="2759"/>
        <w:gridCol w:w="2544"/>
      </w:tblGrid>
      <w:tr w:rsidR="00DD788E" w:rsidRPr="0013392C" w14:paraId="28DE96C4" w14:textId="77777777" w:rsidTr="002720E6">
        <w:trPr>
          <w:trHeight w:val="1050"/>
        </w:trPr>
        <w:tc>
          <w:tcPr>
            <w:tcW w:w="430" w:type="pct"/>
          </w:tcPr>
          <w:p w14:paraId="6A2F7CC3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AD239E1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E033BF0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37F69215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Całkowita c</w:t>
            </w:r>
            <w:r w:rsidRPr="00371E13"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  <w:p w14:paraId="094F07F9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(wartość oceniana)</w:t>
            </w:r>
          </w:p>
          <w:p w14:paraId="1308BFB3" w14:textId="4F73962A" w:rsidR="00DD788E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1E13">
              <w:rPr>
                <w:rFonts w:ascii="Tahoma" w:hAnsi="Tahoma" w:cs="Tahoma"/>
                <w:sz w:val="18"/>
                <w:szCs w:val="18"/>
              </w:rPr>
              <w:t xml:space="preserve">Zgodnie z załącznikiem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76C43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do oferty- </w:t>
            </w:r>
            <w:r w:rsidR="002720E6">
              <w:rPr>
                <w:rFonts w:ascii="Tahoma" w:hAnsi="Tahoma" w:cs="Tahoma"/>
                <w:sz w:val="18"/>
                <w:szCs w:val="18"/>
              </w:rPr>
              <w:t>część 5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51AF0321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Termin wykonania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4217DF4E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Okres gwarancji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</w:tr>
      <w:tr w:rsidR="002720E6" w:rsidRPr="0013392C" w14:paraId="701F1FA7" w14:textId="77777777" w:rsidTr="002720E6">
        <w:trPr>
          <w:trHeight w:val="966"/>
        </w:trPr>
        <w:tc>
          <w:tcPr>
            <w:tcW w:w="430" w:type="pct"/>
          </w:tcPr>
          <w:p w14:paraId="7E4AB876" w14:textId="1887F96D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14:paraId="13939037" w14:textId="77777777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103F83" w14:textId="77777777" w:rsidR="002720E6" w:rsidRPr="00371E13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</w:tcPr>
          <w:p w14:paraId="4D613A8A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0F9195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50C59D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 PLN</w:t>
            </w:r>
          </w:p>
          <w:p w14:paraId="3BB9F2A0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679DAEC0" w14:textId="77777777" w:rsidR="002720E6" w:rsidRDefault="002720E6" w:rsidP="002720E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słownie.............................................................</w:t>
            </w:r>
          </w:p>
          <w:p w14:paraId="2745F8A8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42611701" w14:textId="77777777" w:rsidR="002720E6" w:rsidRDefault="002720E6" w:rsidP="002720E6">
            <w:pPr>
              <w:keepLines/>
              <w:rPr>
                <w:sz w:val="18"/>
              </w:rPr>
            </w:pPr>
            <w:r>
              <w:rPr>
                <w:sz w:val="18"/>
              </w:rPr>
              <w:t>……………………………………………..</w:t>
            </w:r>
          </w:p>
          <w:p w14:paraId="21BC5044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505FFE72" w14:textId="77777777" w:rsidR="002720E6" w:rsidRPr="0013392C" w:rsidRDefault="002720E6" w:rsidP="002720E6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sz w:val="18"/>
              </w:rPr>
              <w:t>……………………………………..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59922239" w14:textId="77777777" w:rsidR="00B13D69" w:rsidRDefault="00B13D69" w:rsidP="00B13D69">
            <w:pPr>
              <w:pStyle w:val="Akapitzlist"/>
              <w:keepLines/>
              <w:tabs>
                <w:tab w:val="left" w:pos="-142"/>
              </w:tabs>
              <w:spacing w:before="60" w:after="60" w:line="240" w:lineRule="auto"/>
              <w:ind w:left="0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 dni kalendarzowych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zawarcia umowy</w:t>
            </w:r>
          </w:p>
          <w:p w14:paraId="0C91DC48" w14:textId="41C6019C" w:rsidR="002720E6" w:rsidRPr="0013392C" w:rsidRDefault="002720E6" w:rsidP="002720E6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3C6BCF54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</w:p>
          <w:p w14:paraId="0EFDA5E8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…………….......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2E8CF1A5" w14:textId="33D26756" w:rsidR="002720E6" w:rsidRPr="00EA215E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BAB">
              <w:rPr>
                <w:rFonts w:ascii="Tahoma" w:hAnsi="Tahoma" w:cs="Tahoma"/>
                <w:iCs/>
                <w:sz w:val="18"/>
                <w:szCs w:val="18"/>
              </w:rPr>
              <w:t>(nie krótszy niż 24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 xml:space="preserve"> gwarancji, max oceniany 36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).</w:t>
            </w:r>
          </w:p>
        </w:tc>
      </w:tr>
    </w:tbl>
    <w:p w14:paraId="4090BD9F" w14:textId="77777777" w:rsidR="00DD788E" w:rsidRPr="00F817FF" w:rsidRDefault="00DD788E" w:rsidP="00DD788E">
      <w:pPr>
        <w:keepLines/>
        <w:spacing w:after="60"/>
        <w:jc w:val="both"/>
        <w:outlineLvl w:val="4"/>
        <w:rPr>
          <w:rFonts w:ascii="Tahoma" w:hAnsi="Tahoma" w:cs="Tahoma"/>
          <w:b/>
          <w:color w:val="0000FF"/>
          <w:sz w:val="18"/>
          <w:szCs w:val="18"/>
        </w:rPr>
      </w:pPr>
    </w:p>
    <w:p w14:paraId="251DA11C" w14:textId="08FFE007" w:rsidR="00DD788E" w:rsidRPr="00CB2C0F" w:rsidRDefault="00CB2C0F" w:rsidP="00CB2C0F">
      <w:pPr>
        <w:pStyle w:val="Akapitzlist"/>
        <w:keepLines/>
        <w:numPr>
          <w:ilvl w:val="0"/>
          <w:numId w:val="3"/>
        </w:numPr>
        <w:tabs>
          <w:tab w:val="left" w:pos="-142"/>
        </w:tabs>
        <w:spacing w:before="60" w:after="60"/>
        <w:jc w:val="both"/>
        <w:outlineLvl w:val="4"/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</w:pP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Zakup i dostawa narzędzi i materiałów eksploatacyjnych oraz wyposażenia stanowisk pracy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368"/>
        <w:gridCol w:w="2759"/>
        <w:gridCol w:w="2544"/>
      </w:tblGrid>
      <w:tr w:rsidR="00DD788E" w:rsidRPr="0013392C" w14:paraId="161B4640" w14:textId="77777777" w:rsidTr="002720E6">
        <w:trPr>
          <w:trHeight w:val="1050"/>
        </w:trPr>
        <w:tc>
          <w:tcPr>
            <w:tcW w:w="430" w:type="pct"/>
          </w:tcPr>
          <w:p w14:paraId="7CBA6E1C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71F1831" w14:textId="77777777" w:rsidR="00DD788E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EEFD88F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249EB9A9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Całkowita c</w:t>
            </w:r>
            <w:r w:rsidRPr="00371E13"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  <w:p w14:paraId="78454C80" w14:textId="77777777" w:rsidR="00CB2C0F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71E1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(wartość oceniana)</w:t>
            </w:r>
          </w:p>
          <w:p w14:paraId="31997DA6" w14:textId="34C77B33" w:rsidR="00DD788E" w:rsidRPr="00371E13" w:rsidRDefault="00CB2C0F" w:rsidP="00CB2C0F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71E13">
              <w:rPr>
                <w:rFonts w:ascii="Tahoma" w:hAnsi="Tahoma" w:cs="Tahoma"/>
                <w:sz w:val="18"/>
                <w:szCs w:val="18"/>
              </w:rPr>
              <w:t xml:space="preserve">Zgodnie z załącznikiem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76C43">
              <w:rPr>
                <w:rFonts w:ascii="Tahoma" w:hAnsi="Tahoma" w:cs="Tahoma"/>
                <w:sz w:val="18"/>
                <w:szCs w:val="18"/>
              </w:rPr>
              <w:t>f</w:t>
            </w:r>
            <w:r w:rsidRPr="00371E13">
              <w:rPr>
                <w:rFonts w:ascii="Tahoma" w:hAnsi="Tahoma" w:cs="Tahoma"/>
                <w:sz w:val="18"/>
                <w:szCs w:val="18"/>
              </w:rPr>
              <w:t xml:space="preserve"> do oferty- </w:t>
            </w:r>
            <w:r w:rsidR="002720E6">
              <w:rPr>
                <w:rFonts w:ascii="Tahoma" w:hAnsi="Tahoma" w:cs="Tahoma"/>
                <w:sz w:val="18"/>
                <w:szCs w:val="18"/>
              </w:rPr>
              <w:t>część 6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68761953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Termin wykonania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15B6850F" w14:textId="77777777" w:rsidR="00DD788E" w:rsidRPr="00371E13" w:rsidRDefault="00DD788E" w:rsidP="00B00D14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 xml:space="preserve">Okres gwarancji </w:t>
            </w:r>
            <w:r w:rsidRPr="00356778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x-none"/>
              </w:rPr>
              <w:t>(wartość oceniana)</w:t>
            </w:r>
          </w:p>
        </w:tc>
      </w:tr>
      <w:tr w:rsidR="002720E6" w:rsidRPr="0013392C" w14:paraId="50218E68" w14:textId="77777777" w:rsidTr="002720E6">
        <w:trPr>
          <w:trHeight w:val="966"/>
        </w:trPr>
        <w:tc>
          <w:tcPr>
            <w:tcW w:w="430" w:type="pct"/>
          </w:tcPr>
          <w:p w14:paraId="2F62C8C3" w14:textId="32B9F75B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6</w:t>
            </w:r>
          </w:p>
          <w:p w14:paraId="7BBCAD90" w14:textId="77777777" w:rsidR="002720E6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5B6D85" w14:textId="77777777" w:rsidR="002720E6" w:rsidRPr="00371E13" w:rsidRDefault="002720E6" w:rsidP="002720E6">
            <w:pPr>
              <w:keepLine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</w:tcPr>
          <w:p w14:paraId="1E8532B4" w14:textId="77777777" w:rsidR="002720E6" w:rsidRDefault="002720E6" w:rsidP="002720E6">
            <w:pPr>
              <w:keepLines/>
              <w:rPr>
                <w:rFonts w:ascii="Tahoma" w:hAnsi="Tahoma" w:cs="Tahoma"/>
                <w:sz w:val="18"/>
                <w:szCs w:val="18"/>
              </w:rPr>
            </w:pPr>
          </w:p>
          <w:p w14:paraId="76F6DD62" w14:textId="77777777" w:rsidR="002720E6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797E911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 PLN</w:t>
            </w:r>
          </w:p>
          <w:p w14:paraId="19D523BE" w14:textId="77777777" w:rsidR="002720E6" w:rsidRDefault="002720E6" w:rsidP="002720E6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20C8FF86" w14:textId="77777777" w:rsidR="002720E6" w:rsidRDefault="002720E6" w:rsidP="002720E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słownie.............................................................</w:t>
            </w:r>
          </w:p>
          <w:p w14:paraId="59FF86CD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3AE35F7C" w14:textId="77777777" w:rsidR="002720E6" w:rsidRDefault="002720E6" w:rsidP="002720E6">
            <w:pPr>
              <w:keepLines/>
              <w:rPr>
                <w:sz w:val="18"/>
              </w:rPr>
            </w:pPr>
            <w:r>
              <w:rPr>
                <w:sz w:val="18"/>
              </w:rPr>
              <w:t>……………………………………………..</w:t>
            </w:r>
          </w:p>
          <w:p w14:paraId="3FD2D8EF" w14:textId="77777777" w:rsidR="002720E6" w:rsidRDefault="002720E6" w:rsidP="002720E6">
            <w:pPr>
              <w:keepLines/>
              <w:rPr>
                <w:sz w:val="18"/>
              </w:rPr>
            </w:pPr>
          </w:p>
          <w:p w14:paraId="16D92E34" w14:textId="77777777" w:rsidR="002720E6" w:rsidRPr="0013392C" w:rsidRDefault="002720E6" w:rsidP="002720E6">
            <w:pPr>
              <w:keepLine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sz w:val="18"/>
              </w:rPr>
              <w:t>……………………………………..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5637CD02" w14:textId="77777777" w:rsidR="00B13D69" w:rsidRDefault="00B13D69" w:rsidP="00B13D69">
            <w:pPr>
              <w:pStyle w:val="Akapitzlist"/>
              <w:keepLines/>
              <w:tabs>
                <w:tab w:val="left" w:pos="-142"/>
              </w:tabs>
              <w:spacing w:before="60" w:after="60" w:line="240" w:lineRule="auto"/>
              <w:ind w:left="0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 dni kalendarzowych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zawarcia umowy</w:t>
            </w:r>
          </w:p>
          <w:p w14:paraId="7185F825" w14:textId="64389EA1" w:rsidR="002720E6" w:rsidRPr="0013392C" w:rsidRDefault="002720E6" w:rsidP="002720E6">
            <w:pPr>
              <w:keepLine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56596DB2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</w:p>
          <w:p w14:paraId="3FD2231A" w14:textId="77777777" w:rsidR="002720E6" w:rsidRDefault="002720E6" w:rsidP="002720E6">
            <w:pPr>
              <w:pStyle w:val="Akapitzlist"/>
              <w:keepLines/>
              <w:spacing w:before="60" w:after="60" w:line="240" w:lineRule="auto"/>
              <w:ind w:left="34"/>
              <w:jc w:val="both"/>
              <w:outlineLvl w:val="4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…………….......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</w:t>
            </w:r>
            <w:r w:rsidRPr="00030B3E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6026EB66" w14:textId="7B996353" w:rsidR="002720E6" w:rsidRPr="00EA215E" w:rsidRDefault="002720E6" w:rsidP="002720E6">
            <w:pPr>
              <w:keepLine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0BAB">
              <w:rPr>
                <w:rFonts w:ascii="Tahoma" w:hAnsi="Tahoma" w:cs="Tahoma"/>
                <w:iCs/>
                <w:sz w:val="18"/>
                <w:szCs w:val="18"/>
              </w:rPr>
              <w:t>(nie krótszy niż 24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 xml:space="preserve"> gwarancji, max oceniany 36 miesi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ą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c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600BAB">
              <w:rPr>
                <w:rFonts w:ascii="Tahoma" w:hAnsi="Tahoma" w:cs="Tahoma"/>
                <w:iCs/>
                <w:sz w:val="18"/>
                <w:szCs w:val="18"/>
              </w:rPr>
              <w:t>).</w:t>
            </w:r>
          </w:p>
        </w:tc>
      </w:tr>
    </w:tbl>
    <w:p w14:paraId="32610A44" w14:textId="77777777" w:rsidR="00DD788E" w:rsidRDefault="00DD788E" w:rsidP="00DD788E">
      <w:pPr>
        <w:keepLines/>
        <w:spacing w:after="60"/>
        <w:ind w:left="426"/>
        <w:jc w:val="both"/>
        <w:outlineLvl w:val="4"/>
        <w:rPr>
          <w:rFonts w:ascii="Tahoma" w:hAnsi="Tahoma" w:cs="Tahoma"/>
          <w:b/>
          <w:color w:val="0000FF"/>
          <w:sz w:val="18"/>
          <w:szCs w:val="18"/>
        </w:rPr>
      </w:pPr>
    </w:p>
    <w:p w14:paraId="4FD3AE6A" w14:textId="77777777" w:rsidR="00DD788E" w:rsidRPr="00F817FF" w:rsidRDefault="00DD788E" w:rsidP="00DD788E">
      <w:pPr>
        <w:keepLines/>
        <w:spacing w:after="60"/>
        <w:jc w:val="both"/>
        <w:outlineLvl w:val="4"/>
        <w:rPr>
          <w:rFonts w:ascii="Tahoma" w:hAnsi="Tahoma" w:cs="Tahoma"/>
          <w:b/>
          <w:color w:val="0000FF"/>
          <w:sz w:val="18"/>
          <w:szCs w:val="18"/>
        </w:rPr>
      </w:pPr>
    </w:p>
    <w:p w14:paraId="08EAA9F3" w14:textId="77777777" w:rsidR="00DD788E" w:rsidRPr="00150418" w:rsidRDefault="00DD788E" w:rsidP="00DD788E">
      <w:pPr>
        <w:keepLines/>
        <w:numPr>
          <w:ilvl w:val="0"/>
          <w:numId w:val="1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Akceptuję(</w:t>
      </w:r>
      <w:proofErr w:type="spellStart"/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bez zastrzeżeń warunku płatności </w:t>
      </w:r>
      <w:r w:rsidRPr="00150418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150418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2D86871A" w14:textId="77777777" w:rsidR="00DD788E" w:rsidRPr="006B7A60" w:rsidRDefault="00DD788E" w:rsidP="00DD788E">
      <w:pPr>
        <w:keepLines/>
        <w:numPr>
          <w:ilvl w:val="0"/>
          <w:numId w:val="1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się zawrzeć w miejscu i terminie jakie zostaną </w:t>
      </w:r>
      <w:r w:rsidRPr="006B7A60">
        <w:rPr>
          <w:rFonts w:ascii="Tahoma" w:hAnsi="Tahoma" w:cs="Tahoma"/>
          <w:bCs/>
          <w:iCs/>
          <w:sz w:val="18"/>
          <w:szCs w:val="18"/>
          <w:lang w:val="x-none" w:eastAsia="x-none"/>
        </w:rPr>
        <w:t>wskazane przez Zamawiającego oraz zobowiązuję(</w:t>
      </w:r>
      <w:proofErr w:type="spellStart"/>
      <w:r w:rsidRPr="006B7A60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6B7A60">
        <w:rPr>
          <w:rFonts w:ascii="Tahoma" w:hAnsi="Tahoma" w:cs="Tahoma"/>
          <w:bCs/>
          <w:iCs/>
          <w:sz w:val="18"/>
          <w:szCs w:val="18"/>
          <w:lang w:val="x-none" w:eastAsia="x-none"/>
        </w:rPr>
        <w:t>) się zabezpieczyć umowę zgodnie z treścią SWZ.</w:t>
      </w:r>
    </w:p>
    <w:p w14:paraId="1CF9B049" w14:textId="77777777" w:rsidR="00DD788E" w:rsidRPr="00150418" w:rsidRDefault="00DD788E" w:rsidP="00DD788E">
      <w:pPr>
        <w:keepLines/>
        <w:numPr>
          <w:ilvl w:val="0"/>
          <w:numId w:val="1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150418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150418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31ECB112" w14:textId="77777777" w:rsidR="00DD788E" w:rsidRPr="00150418" w:rsidRDefault="00DD788E" w:rsidP="00DD788E">
      <w:pPr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150418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3987"/>
        <w:gridCol w:w="4465"/>
      </w:tblGrid>
      <w:tr w:rsidR="00DD788E" w:rsidRPr="00150418" w14:paraId="635FA3C7" w14:textId="77777777" w:rsidTr="00B00D14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BD21" w14:textId="77777777" w:rsidR="00DD788E" w:rsidRPr="00150418" w:rsidRDefault="00DD788E" w:rsidP="00B00D14">
            <w:pPr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</w:t>
            </w:r>
            <w:r w:rsidRPr="00150418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p.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80AB" w14:textId="77777777" w:rsidR="00DD788E" w:rsidRPr="00150418" w:rsidRDefault="00DD788E" w:rsidP="00B00D14">
            <w:pPr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0418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1241E642" w14:textId="77777777" w:rsidR="00DD788E" w:rsidRPr="00356778" w:rsidRDefault="00DD788E" w:rsidP="00B00D14">
            <w:pPr>
              <w:pStyle w:val="Default"/>
              <w:keepLines/>
              <w:spacing w:before="60" w:after="6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150418">
              <w:rPr>
                <w:rFonts w:ascii="Tahoma" w:hAnsi="Tahoma" w:cs="Tahoma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60E" w14:textId="77777777" w:rsidR="00DD788E" w:rsidRPr="00150418" w:rsidRDefault="00DD788E" w:rsidP="00B00D14">
            <w:pPr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150418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 xml:space="preserve">Nazwa podwykonawcy </w:t>
            </w:r>
            <w:r w:rsidRPr="00781CF8">
              <w:rPr>
                <w:rFonts w:ascii="Tahoma" w:hAnsi="Tahoma" w:cs="Tahoma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DD788E" w:rsidRPr="00150418" w14:paraId="01D8E8A7" w14:textId="77777777" w:rsidTr="00B00D14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E813" w14:textId="77777777" w:rsidR="00DD788E" w:rsidRPr="00150418" w:rsidRDefault="00DD788E" w:rsidP="00B00D14">
            <w:pPr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0418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187E" w14:textId="77777777" w:rsidR="00DD788E" w:rsidRPr="00150418" w:rsidRDefault="00DD788E" w:rsidP="00B00D14">
            <w:pPr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95B" w14:textId="77777777" w:rsidR="00DD788E" w:rsidRPr="00150418" w:rsidRDefault="00DD788E" w:rsidP="00B00D14">
            <w:pPr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DD788E" w:rsidRPr="00150418" w14:paraId="7BBC3A49" w14:textId="77777777" w:rsidTr="00B00D14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F1CE" w14:textId="77777777" w:rsidR="00DD788E" w:rsidRPr="00150418" w:rsidRDefault="00DD788E" w:rsidP="00B00D14">
            <w:pPr>
              <w:keepLines/>
              <w:spacing w:before="6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150418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34F" w14:textId="77777777" w:rsidR="00DD788E" w:rsidRPr="00150418" w:rsidRDefault="00DD788E" w:rsidP="00B00D14">
            <w:pPr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7D6" w14:textId="77777777" w:rsidR="00DD788E" w:rsidRPr="00150418" w:rsidRDefault="00DD788E" w:rsidP="00B00D14">
            <w:pPr>
              <w:keepLines/>
              <w:spacing w:before="6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7F14F1C9" w14:textId="77777777" w:rsidR="00DD788E" w:rsidRPr="00150418" w:rsidRDefault="00DD788E" w:rsidP="00DD788E">
      <w:pPr>
        <w:keepLines/>
        <w:spacing w:before="60" w:after="60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150418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618CA22E" w14:textId="77777777" w:rsidR="00DD788E" w:rsidRPr="00150418" w:rsidRDefault="00DD788E" w:rsidP="00DD788E">
      <w:pPr>
        <w:keepLines/>
        <w:numPr>
          <w:ilvl w:val="0"/>
          <w:numId w:val="1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B1C4D27" w14:textId="77777777" w:rsidR="00DD788E" w:rsidRPr="00150418" w:rsidRDefault="00DD788E" w:rsidP="00DD788E">
      <w:pPr>
        <w:keepLines/>
        <w:numPr>
          <w:ilvl w:val="0"/>
          <w:numId w:val="1"/>
        </w:numPr>
        <w:spacing w:before="60" w:after="60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77C88F6E" w14:textId="77777777" w:rsidR="00DD788E" w:rsidRPr="00150418" w:rsidRDefault="00DD788E" w:rsidP="00DD788E">
      <w:pPr>
        <w:keepLines/>
        <w:numPr>
          <w:ilvl w:val="0"/>
          <w:numId w:val="9"/>
        </w:numPr>
        <w:tabs>
          <w:tab w:val="left" w:pos="426"/>
        </w:tabs>
        <w:spacing w:before="60" w:after="60"/>
        <w:ind w:left="425" w:hanging="142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64336CFD" w14:textId="77777777" w:rsidR="00DD788E" w:rsidRPr="00150418" w:rsidRDefault="00DD788E" w:rsidP="00DD788E">
      <w:pPr>
        <w:keepLines/>
        <w:numPr>
          <w:ilvl w:val="0"/>
          <w:numId w:val="9"/>
        </w:numPr>
        <w:tabs>
          <w:tab w:val="left" w:pos="426"/>
        </w:tabs>
        <w:spacing w:before="60" w:after="60"/>
        <w:ind w:left="425" w:hanging="142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150418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150418">
        <w:rPr>
          <w:rFonts w:ascii="Tahoma" w:hAnsi="Tahoma" w:cs="Tahoma"/>
          <w:sz w:val="18"/>
          <w:szCs w:val="18"/>
        </w:rPr>
        <w:t xml:space="preserve">zł netto, stawka VAT mająca zastosowanie ……………..*, </w:t>
      </w:r>
    </w:p>
    <w:p w14:paraId="23E913D5" w14:textId="77777777" w:rsidR="00DD788E" w:rsidRPr="00150418" w:rsidRDefault="00DD788E" w:rsidP="00DD788E">
      <w:pPr>
        <w:keepLines/>
        <w:tabs>
          <w:tab w:val="left" w:pos="993"/>
        </w:tabs>
        <w:spacing w:before="60" w:after="60"/>
        <w:ind w:left="425" w:hanging="568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150418">
        <w:rPr>
          <w:rFonts w:ascii="Tahoma" w:hAnsi="Tahoma" w:cs="Tahoma"/>
          <w:sz w:val="18"/>
          <w:szCs w:val="18"/>
        </w:rPr>
        <w:t>, tj. w przypadku:</w:t>
      </w:r>
    </w:p>
    <w:p w14:paraId="3FAA97C3" w14:textId="77777777" w:rsidR="00DD788E" w:rsidRPr="00150418" w:rsidRDefault="00DD788E" w:rsidP="00DD788E">
      <w:pPr>
        <w:keepLines/>
        <w:numPr>
          <w:ilvl w:val="0"/>
          <w:numId w:val="10"/>
        </w:numPr>
        <w:spacing w:before="60" w:after="60"/>
        <w:ind w:left="425" w:hanging="142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>wewnątrzwspólnotowego nabycia towarów,</w:t>
      </w:r>
    </w:p>
    <w:p w14:paraId="0E8CF553" w14:textId="77777777" w:rsidR="00DD788E" w:rsidRPr="00150418" w:rsidRDefault="00DD788E" w:rsidP="00DD788E">
      <w:pPr>
        <w:keepLines/>
        <w:numPr>
          <w:ilvl w:val="0"/>
          <w:numId w:val="10"/>
        </w:numPr>
        <w:spacing w:before="60" w:after="60"/>
        <w:ind w:left="425" w:hanging="142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50AC30B1" w14:textId="77777777" w:rsidR="00DD788E" w:rsidRPr="00150418" w:rsidRDefault="00DD788E" w:rsidP="00DD788E">
      <w:pPr>
        <w:keepLines/>
        <w:spacing w:before="60" w:after="60"/>
        <w:ind w:left="425" w:hanging="66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78D4D156" w14:textId="77777777" w:rsidR="00DD788E" w:rsidRPr="00150418" w:rsidRDefault="00DD788E" w:rsidP="00DD788E">
      <w:pPr>
        <w:keepLines/>
        <w:numPr>
          <w:ilvl w:val="0"/>
          <w:numId w:val="1"/>
        </w:numPr>
        <w:spacing w:before="60" w:after="60"/>
        <w:ind w:left="426" w:hanging="426"/>
        <w:jc w:val="both"/>
        <w:outlineLvl w:val="4"/>
        <w:rPr>
          <w:rFonts w:ascii="Tahoma" w:hAnsi="Tahoma" w:cs="Tahoma"/>
          <w:sz w:val="18"/>
          <w:szCs w:val="18"/>
        </w:rPr>
      </w:pPr>
      <w:r w:rsidRPr="00150418">
        <w:rPr>
          <w:rFonts w:ascii="Tahoma" w:eastAsia="Calibri" w:hAnsi="Tahoma" w:cs="Tahoma"/>
          <w:sz w:val="18"/>
          <w:szCs w:val="18"/>
          <w:lang w:eastAsia="en-US"/>
        </w:rPr>
        <w:t>Wykonawca jest:</w:t>
      </w:r>
    </w:p>
    <w:p w14:paraId="176FC4AF" w14:textId="77777777" w:rsidR="00DD788E" w:rsidRPr="00150418" w:rsidRDefault="00DD788E" w:rsidP="00DD788E">
      <w:pPr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150418">
        <w:rPr>
          <w:rFonts w:ascii="Tahoma" w:eastAsia="Calibri" w:hAnsi="Tahoma" w:cs="Tahoma"/>
          <w:sz w:val="18"/>
          <w:szCs w:val="18"/>
          <w:lang w:eastAsia="en-US"/>
        </w:rPr>
        <w:t xml:space="preserve">-  mikroprzedsiębiorstwem </w:t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150418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0418">
        <w:rPr>
          <w:rFonts w:ascii="Tahoma" w:hAnsi="Tahoma" w:cs="Tahoma"/>
          <w:sz w:val="19"/>
          <w:szCs w:val="19"/>
        </w:rPr>
        <w:instrText xml:space="preserve"> FORMCHECKBOX </w:instrText>
      </w:r>
      <w:r w:rsidR="00263B76">
        <w:rPr>
          <w:rFonts w:ascii="Tahoma" w:hAnsi="Tahoma" w:cs="Tahoma"/>
          <w:sz w:val="19"/>
          <w:szCs w:val="19"/>
        </w:rPr>
      </w:r>
      <w:r w:rsidR="00263B76">
        <w:rPr>
          <w:rFonts w:ascii="Tahoma" w:hAnsi="Tahoma" w:cs="Tahoma"/>
          <w:sz w:val="19"/>
          <w:szCs w:val="19"/>
        </w:rPr>
        <w:fldChar w:fldCharType="separate"/>
      </w:r>
      <w:r w:rsidRPr="00150418">
        <w:rPr>
          <w:rFonts w:ascii="Tahoma" w:hAnsi="Tahoma" w:cs="Tahoma"/>
          <w:sz w:val="19"/>
          <w:szCs w:val="19"/>
        </w:rPr>
        <w:fldChar w:fldCharType="end"/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150418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35D92B8A" w14:textId="77777777" w:rsidR="00DD788E" w:rsidRPr="00150418" w:rsidRDefault="00DD788E" w:rsidP="00DD788E">
      <w:pPr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150418">
        <w:rPr>
          <w:rFonts w:ascii="Tahoma" w:eastAsia="Calibri" w:hAnsi="Tahoma" w:cs="Tahoma"/>
          <w:sz w:val="18"/>
          <w:szCs w:val="18"/>
          <w:lang w:eastAsia="en-US"/>
        </w:rPr>
        <w:t xml:space="preserve">-  małym przedsiębiorstwem </w:t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150418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0418">
        <w:rPr>
          <w:rFonts w:ascii="Tahoma" w:hAnsi="Tahoma" w:cs="Tahoma"/>
          <w:sz w:val="19"/>
          <w:szCs w:val="19"/>
        </w:rPr>
        <w:instrText xml:space="preserve"> FORMCHECKBOX </w:instrText>
      </w:r>
      <w:r w:rsidR="00263B76">
        <w:rPr>
          <w:rFonts w:ascii="Tahoma" w:hAnsi="Tahoma" w:cs="Tahoma"/>
          <w:sz w:val="19"/>
          <w:szCs w:val="19"/>
        </w:rPr>
      </w:r>
      <w:r w:rsidR="00263B76">
        <w:rPr>
          <w:rFonts w:ascii="Tahoma" w:hAnsi="Tahoma" w:cs="Tahoma"/>
          <w:sz w:val="19"/>
          <w:szCs w:val="19"/>
        </w:rPr>
        <w:fldChar w:fldCharType="separate"/>
      </w:r>
      <w:r w:rsidRPr="00150418">
        <w:rPr>
          <w:rFonts w:ascii="Tahoma" w:hAnsi="Tahoma" w:cs="Tahoma"/>
          <w:sz w:val="19"/>
          <w:szCs w:val="19"/>
        </w:rPr>
        <w:fldChar w:fldCharType="end"/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150418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67682F49" w14:textId="77777777" w:rsidR="00DD788E" w:rsidRPr="00150418" w:rsidRDefault="00DD788E" w:rsidP="00DD788E">
      <w:pPr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150418">
        <w:rPr>
          <w:rFonts w:ascii="Tahoma" w:eastAsia="Calibri" w:hAnsi="Tahoma" w:cs="Tahoma"/>
          <w:sz w:val="18"/>
          <w:szCs w:val="18"/>
          <w:lang w:eastAsia="en-US"/>
        </w:rPr>
        <w:t>-  średnim przedsiębiorstwem</w:t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150418">
        <w:rPr>
          <w:rFonts w:ascii="Tahoma" w:hAnsi="Tahoma" w:cs="Tahoma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0418">
        <w:rPr>
          <w:rFonts w:ascii="Tahoma" w:hAnsi="Tahoma" w:cs="Tahoma"/>
          <w:sz w:val="19"/>
          <w:szCs w:val="19"/>
        </w:rPr>
        <w:instrText xml:space="preserve"> FORMCHECKBOX </w:instrText>
      </w:r>
      <w:r w:rsidR="00263B76">
        <w:rPr>
          <w:rFonts w:ascii="Tahoma" w:hAnsi="Tahoma" w:cs="Tahoma"/>
          <w:sz w:val="19"/>
          <w:szCs w:val="19"/>
        </w:rPr>
      </w:r>
      <w:r w:rsidR="00263B76">
        <w:rPr>
          <w:rFonts w:ascii="Tahoma" w:hAnsi="Tahoma" w:cs="Tahoma"/>
          <w:sz w:val="19"/>
          <w:szCs w:val="19"/>
        </w:rPr>
        <w:fldChar w:fldCharType="separate"/>
      </w:r>
      <w:r w:rsidRPr="00150418">
        <w:rPr>
          <w:rFonts w:ascii="Tahoma" w:hAnsi="Tahoma" w:cs="Tahoma"/>
          <w:sz w:val="19"/>
          <w:szCs w:val="19"/>
        </w:rPr>
        <w:fldChar w:fldCharType="end"/>
      </w:r>
      <w:r w:rsidRPr="00150418">
        <w:rPr>
          <w:rFonts w:ascii="Tahoma" w:eastAsia="Calibri" w:hAnsi="Tahoma" w:cs="Tahoma"/>
          <w:sz w:val="18"/>
          <w:szCs w:val="18"/>
          <w:lang w:eastAsia="en-US"/>
        </w:rPr>
        <w:t xml:space="preserve"> Tak </w:t>
      </w:r>
      <w:r w:rsidRPr="00150418">
        <w:rPr>
          <w:rFonts w:ascii="Tahoma" w:eastAsia="Calibri" w:hAnsi="Tahoma" w:cs="Tahoma"/>
          <w:color w:val="FF0000"/>
          <w:sz w:val="18"/>
          <w:szCs w:val="18"/>
          <w:lang w:eastAsia="en-US"/>
        </w:rPr>
        <w:t>*</w:t>
      </w:r>
    </w:p>
    <w:p w14:paraId="2CAFE53E" w14:textId="7759A935" w:rsidR="00DD788E" w:rsidRPr="00150418" w:rsidRDefault="00DD788E" w:rsidP="00DD788E">
      <w:pPr>
        <w:keepLines/>
        <w:spacing w:before="60" w:after="60"/>
        <w:ind w:left="72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150418">
        <w:rPr>
          <w:rFonts w:ascii="Tahoma" w:eastAsia="Calibri" w:hAnsi="Tahoma" w:cs="Tahoma"/>
          <w:sz w:val="18"/>
          <w:szCs w:val="18"/>
          <w:lang w:eastAsia="en-US"/>
        </w:rPr>
        <w:t xml:space="preserve">* </w:t>
      </w:r>
      <w:r w:rsidRPr="00150418">
        <w:rPr>
          <w:rFonts w:ascii="Tahoma" w:eastAsia="Calibri" w:hAnsi="Tahoma" w:cs="Tahoma"/>
          <w:i/>
          <w:sz w:val="16"/>
          <w:szCs w:val="16"/>
          <w:lang w:eastAsia="en-US"/>
        </w:rPr>
        <w:t>zaznaczyć właściwe</w:t>
      </w:r>
    </w:p>
    <w:p w14:paraId="72FA4CF8" w14:textId="77777777" w:rsidR="00DD788E" w:rsidRPr="00150418" w:rsidRDefault="00DD788E" w:rsidP="00DD788E">
      <w:pPr>
        <w:keepLines/>
        <w:numPr>
          <w:ilvl w:val="0"/>
          <w:numId w:val="1"/>
        </w:numPr>
        <w:spacing w:before="60" w:after="60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150418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0767B0F2" w14:textId="77777777" w:rsidR="00DD788E" w:rsidRPr="00150418" w:rsidRDefault="00DD788E" w:rsidP="00DD788E">
      <w:pPr>
        <w:keepLines/>
        <w:spacing w:before="60" w:after="60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150418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150418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footnoteReference w:id="1"/>
      </w:r>
      <w:r w:rsidRPr="00150418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</w:t>
      </w:r>
      <w:r w:rsidRPr="00356778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.**</w:t>
      </w:r>
      <w:r w:rsidRPr="00150418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2FFBE84A" w14:textId="77777777" w:rsidR="00DD788E" w:rsidRPr="00150418" w:rsidRDefault="00DD788E" w:rsidP="00DD788E">
      <w:pPr>
        <w:keepLines/>
        <w:numPr>
          <w:ilvl w:val="0"/>
          <w:numId w:val="1"/>
        </w:numPr>
        <w:spacing w:before="60" w:after="60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150418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150418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6E0B3772" w14:textId="77777777" w:rsidR="00DD788E" w:rsidRPr="00150418" w:rsidRDefault="00DD788E" w:rsidP="00DD788E">
      <w:pPr>
        <w:keepLines/>
        <w:numPr>
          <w:ilvl w:val="0"/>
          <w:numId w:val="11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3F5B0514" w14:textId="77777777" w:rsidR="00DD788E" w:rsidRPr="00150418" w:rsidRDefault="00DD788E" w:rsidP="00DD788E">
      <w:pPr>
        <w:keepLines/>
        <w:numPr>
          <w:ilvl w:val="0"/>
          <w:numId w:val="11"/>
        </w:num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150418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6BE6ACBD" w14:textId="4A50F060" w:rsidR="00D7117A" w:rsidRPr="00D7117A" w:rsidRDefault="00DD788E" w:rsidP="00D7117A">
      <w:pPr>
        <w:keepLines/>
        <w:spacing w:before="60" w:after="60"/>
        <w:jc w:val="both"/>
        <w:rPr>
          <w:rFonts w:ascii="Tahoma" w:hAnsi="Tahoma" w:cs="Tahoma"/>
          <w:i/>
          <w:sz w:val="16"/>
          <w:szCs w:val="18"/>
        </w:rPr>
      </w:pPr>
      <w:r w:rsidRPr="00150418">
        <w:rPr>
          <w:rFonts w:ascii="Tahoma" w:hAnsi="Tahoma" w:cs="Tahoma"/>
          <w:i/>
          <w:sz w:val="16"/>
          <w:szCs w:val="18"/>
        </w:rPr>
        <w:t xml:space="preserve">* </w:t>
      </w:r>
      <w:r w:rsidRPr="00150418">
        <w:rPr>
          <w:rFonts w:ascii="Tahoma" w:hAnsi="Tahoma" w:cs="Tahoma"/>
          <w:b/>
          <w:i/>
          <w:sz w:val="16"/>
          <w:szCs w:val="18"/>
        </w:rPr>
        <w:t>Wyjaśnienie:</w:t>
      </w:r>
      <w:r w:rsidRPr="00150418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337763">
        <w:rPr>
          <w:rFonts w:ascii="Tahoma" w:hAnsi="Tahoma" w:cs="Tahoma"/>
          <w:i/>
          <w:sz w:val="16"/>
          <w:szCs w:val="18"/>
          <w:u w:val="single"/>
        </w:rPr>
        <w:t>wykonawca nie składa (usunięcie treści oświadczenia np. przez jego</w:t>
      </w:r>
      <w:r w:rsidRPr="00150418">
        <w:rPr>
          <w:rFonts w:ascii="Tahoma" w:hAnsi="Tahoma" w:cs="Tahoma"/>
          <w:i/>
          <w:sz w:val="16"/>
          <w:szCs w:val="18"/>
        </w:rPr>
        <w:t xml:space="preserve"> wykreślenie)</w:t>
      </w:r>
    </w:p>
    <w:sectPr w:rsidR="00D7117A" w:rsidRPr="00D7117A" w:rsidSect="00F84198">
      <w:footerReference w:type="default" r:id="rId8"/>
      <w:pgSz w:w="11906" w:h="16838"/>
      <w:pgMar w:top="1418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8FD1" w14:textId="77777777" w:rsidR="00263B76" w:rsidRDefault="00263B76" w:rsidP="00DD788E">
      <w:r>
        <w:separator/>
      </w:r>
    </w:p>
  </w:endnote>
  <w:endnote w:type="continuationSeparator" w:id="0">
    <w:p w14:paraId="5C595E6E" w14:textId="77777777" w:rsidR="00263B76" w:rsidRDefault="00263B76" w:rsidP="00D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F4CE" w14:textId="77777777" w:rsidR="00224635" w:rsidRDefault="00224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10C" w14:textId="77777777" w:rsidR="00263B76" w:rsidRDefault="00263B76" w:rsidP="00DD788E">
      <w:r>
        <w:separator/>
      </w:r>
    </w:p>
  </w:footnote>
  <w:footnote w:type="continuationSeparator" w:id="0">
    <w:p w14:paraId="2E32A6CA" w14:textId="77777777" w:rsidR="00263B76" w:rsidRDefault="00263B76" w:rsidP="00DD788E">
      <w:r>
        <w:continuationSeparator/>
      </w:r>
    </w:p>
  </w:footnote>
  <w:footnote w:id="1">
    <w:p w14:paraId="3EE8B18D" w14:textId="77777777" w:rsidR="00DD788E" w:rsidRDefault="00DD788E" w:rsidP="00DD7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E42D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294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00FE"/>
    <w:multiLevelType w:val="hybridMultilevel"/>
    <w:tmpl w:val="F3A21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C777CA"/>
    <w:multiLevelType w:val="hybridMultilevel"/>
    <w:tmpl w:val="F3A21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9E4206"/>
    <w:multiLevelType w:val="hybridMultilevel"/>
    <w:tmpl w:val="F3A21E24"/>
    <w:lvl w:ilvl="0" w:tplc="0632F21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B6797C"/>
    <w:multiLevelType w:val="hybridMultilevel"/>
    <w:tmpl w:val="F3A21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C43627"/>
    <w:multiLevelType w:val="hybridMultilevel"/>
    <w:tmpl w:val="F3A21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DD7A3E"/>
    <w:multiLevelType w:val="hybridMultilevel"/>
    <w:tmpl w:val="F3A21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98"/>
    <w:rsid w:val="00196A5A"/>
    <w:rsid w:val="00224635"/>
    <w:rsid w:val="00263B76"/>
    <w:rsid w:val="002720E6"/>
    <w:rsid w:val="002A1908"/>
    <w:rsid w:val="002C771A"/>
    <w:rsid w:val="00337763"/>
    <w:rsid w:val="00376C43"/>
    <w:rsid w:val="003C1DB1"/>
    <w:rsid w:val="00462D34"/>
    <w:rsid w:val="00600BAB"/>
    <w:rsid w:val="0060155A"/>
    <w:rsid w:val="006B097A"/>
    <w:rsid w:val="00727B61"/>
    <w:rsid w:val="007D4651"/>
    <w:rsid w:val="009D38B1"/>
    <w:rsid w:val="00A75B58"/>
    <w:rsid w:val="00B13D69"/>
    <w:rsid w:val="00C13DCB"/>
    <w:rsid w:val="00CB2C0F"/>
    <w:rsid w:val="00D7117A"/>
    <w:rsid w:val="00DD788E"/>
    <w:rsid w:val="00EC783C"/>
    <w:rsid w:val="00F74766"/>
    <w:rsid w:val="00F84198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DE4"/>
  <w15:chartTrackingRefBased/>
  <w15:docId w15:val="{6C9B8F11-3C75-4F9E-9540-05C009F0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F84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F84198"/>
    <w:rPr>
      <w:rFonts w:ascii="Calibri" w:eastAsia="Calibri" w:hAnsi="Calibri" w:cs="Times New Roman"/>
    </w:rPr>
  </w:style>
  <w:style w:type="character" w:styleId="Hipercze">
    <w:name w:val="Hyperlink"/>
    <w:uiPriority w:val="99"/>
    <w:rsid w:val="00DD788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D78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D788E"/>
    <w:rPr>
      <w:vertAlign w:val="superscript"/>
    </w:rPr>
  </w:style>
  <w:style w:type="paragraph" w:customStyle="1" w:styleId="Default">
    <w:name w:val="Default"/>
    <w:rsid w:val="00DD788E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46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6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6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6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6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B503-79E4-4918-9446-BC100AF6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Mańkowska</dc:creator>
  <cp:keywords/>
  <dc:description/>
  <cp:lastModifiedBy>Joanna Hencel</cp:lastModifiedBy>
  <cp:revision>10</cp:revision>
  <dcterms:created xsi:type="dcterms:W3CDTF">2021-12-05T18:10:00Z</dcterms:created>
  <dcterms:modified xsi:type="dcterms:W3CDTF">2021-12-06T08:25:00Z</dcterms:modified>
</cp:coreProperties>
</file>