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E068" w14:textId="77777777" w:rsidR="00015DDC" w:rsidRDefault="00015DDC" w:rsidP="00015DDC">
      <w:pPr>
        <w:ind w:left="5940"/>
        <w:jc w:val="center"/>
      </w:pPr>
    </w:p>
    <w:p w14:paraId="77BF9FD0" w14:textId="77777777" w:rsidR="00015DDC" w:rsidRDefault="00015DDC" w:rsidP="00015DDC">
      <w:pPr>
        <w:ind w:left="5940"/>
        <w:jc w:val="center"/>
      </w:pPr>
      <w:r>
        <w:t>………………………………</w:t>
      </w:r>
    </w:p>
    <w:p w14:paraId="0D62EAF2" w14:textId="77777777" w:rsidR="00015DDC" w:rsidRPr="003047AA" w:rsidRDefault="00015DDC" w:rsidP="00015DDC">
      <w:pPr>
        <w:ind w:left="5940"/>
        <w:jc w:val="center"/>
        <w:rPr>
          <w:i/>
          <w:sz w:val="20"/>
        </w:rPr>
      </w:pPr>
      <w:r w:rsidRPr="003047AA">
        <w:rPr>
          <w:i/>
          <w:sz w:val="20"/>
        </w:rPr>
        <w:t>(miejscowość, data)</w:t>
      </w:r>
    </w:p>
    <w:p w14:paraId="26DC0D79" w14:textId="77777777" w:rsidR="00015DDC" w:rsidRDefault="00015DDC" w:rsidP="00015DDC">
      <w:pPr>
        <w:ind w:right="5832"/>
        <w:jc w:val="center"/>
      </w:pPr>
      <w:r>
        <w:t>…………………………………</w:t>
      </w:r>
    </w:p>
    <w:p w14:paraId="62FDA057" w14:textId="77777777" w:rsidR="00015DDC" w:rsidRPr="003047AA" w:rsidRDefault="00015DDC" w:rsidP="00015DDC">
      <w:pPr>
        <w:ind w:right="5832"/>
        <w:jc w:val="center"/>
        <w:rPr>
          <w:i/>
          <w:sz w:val="20"/>
        </w:rPr>
      </w:pPr>
      <w:r w:rsidRPr="003047AA">
        <w:rPr>
          <w:i/>
          <w:sz w:val="20"/>
        </w:rPr>
        <w:t>(imię i nazwisko)</w:t>
      </w:r>
    </w:p>
    <w:p w14:paraId="36FD0B17" w14:textId="77777777" w:rsidR="00015DDC" w:rsidRPr="003047AA" w:rsidRDefault="00015DDC" w:rsidP="00015DDC">
      <w:pPr>
        <w:ind w:right="5832"/>
        <w:jc w:val="center"/>
        <w:rPr>
          <w:sz w:val="20"/>
        </w:rPr>
      </w:pPr>
    </w:p>
    <w:p w14:paraId="249F30E6" w14:textId="77777777" w:rsidR="00015DDC" w:rsidRDefault="00015DDC" w:rsidP="00015DDC">
      <w:pPr>
        <w:ind w:right="5832"/>
        <w:jc w:val="center"/>
      </w:pPr>
      <w:r>
        <w:t>…………………………………</w:t>
      </w:r>
    </w:p>
    <w:p w14:paraId="0A239C3C" w14:textId="77777777" w:rsidR="00015DDC" w:rsidRPr="003047AA" w:rsidRDefault="00015DDC" w:rsidP="00015DDC">
      <w:pPr>
        <w:ind w:right="5832"/>
        <w:jc w:val="center"/>
        <w:rPr>
          <w:i/>
          <w:sz w:val="20"/>
        </w:rPr>
      </w:pPr>
      <w:r w:rsidRPr="003047AA">
        <w:rPr>
          <w:i/>
          <w:sz w:val="20"/>
        </w:rPr>
        <w:t>(adres zamieszkania)</w:t>
      </w:r>
    </w:p>
    <w:p w14:paraId="132D5183" w14:textId="77777777" w:rsidR="00015DDC" w:rsidRDefault="00015DDC" w:rsidP="00015DDC">
      <w:pPr>
        <w:ind w:right="5832"/>
        <w:rPr>
          <w:sz w:val="20"/>
        </w:rPr>
      </w:pPr>
    </w:p>
    <w:p w14:paraId="4C9CCC68" w14:textId="77777777" w:rsidR="00015DDC" w:rsidRDefault="00015DDC" w:rsidP="00015DDC">
      <w:pPr>
        <w:ind w:right="5832"/>
        <w:rPr>
          <w:sz w:val="20"/>
        </w:rPr>
      </w:pPr>
    </w:p>
    <w:p w14:paraId="365A8600" w14:textId="77777777" w:rsidR="00015DDC" w:rsidRPr="003047AA" w:rsidRDefault="00015DDC" w:rsidP="00015DDC">
      <w:pPr>
        <w:ind w:right="5832"/>
        <w:rPr>
          <w:sz w:val="20"/>
        </w:rPr>
      </w:pPr>
    </w:p>
    <w:p w14:paraId="49D38E22" w14:textId="77777777" w:rsidR="00015DDC" w:rsidRPr="0098290E" w:rsidRDefault="00015DDC" w:rsidP="00015DDC">
      <w:pPr>
        <w:spacing w:line="360" w:lineRule="auto"/>
        <w:jc w:val="both"/>
        <w:rPr>
          <w:b/>
        </w:rPr>
      </w:pPr>
      <w:r w:rsidRPr="0098290E">
        <w:rPr>
          <w:b/>
        </w:rPr>
        <w:t>Niniejszym oświadczam, iż:</w:t>
      </w:r>
    </w:p>
    <w:p w14:paraId="4E082786" w14:textId="6FBBDA8D" w:rsidR="001E1309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 w:rsidRPr="008D2BFC">
        <w:rPr>
          <w:szCs w:val="20"/>
        </w:rPr>
        <w:t xml:space="preserve"> </w:t>
      </w:r>
      <w:r w:rsidRPr="005665F6">
        <w:rPr>
          <w:szCs w:val="20"/>
        </w:rPr>
        <w:t>obywatelstwo polskie</w:t>
      </w:r>
      <w:r w:rsidR="001A0633">
        <w:rPr>
          <w:szCs w:val="20"/>
        </w:rPr>
        <w:t>;</w:t>
      </w:r>
    </w:p>
    <w:p w14:paraId="29E119BF" w14:textId="7C48D3EC" w:rsidR="001E1309" w:rsidRPr="00FB71A6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>
        <w:rPr>
          <w:szCs w:val="20"/>
        </w:rPr>
        <w:t xml:space="preserve"> pełną</w:t>
      </w:r>
      <w:r w:rsidRPr="005665F6">
        <w:rPr>
          <w:szCs w:val="20"/>
        </w:rPr>
        <w:t xml:space="preserve"> zdolność do czy</w:t>
      </w:r>
      <w:r>
        <w:rPr>
          <w:szCs w:val="20"/>
        </w:rPr>
        <w:t>nności prawnych</w:t>
      </w:r>
      <w:r w:rsidR="001A0633">
        <w:rPr>
          <w:szCs w:val="20"/>
        </w:rPr>
        <w:t>;</w:t>
      </w:r>
      <w:r>
        <w:rPr>
          <w:szCs w:val="20"/>
        </w:rPr>
        <w:t xml:space="preserve"> </w:t>
      </w:r>
    </w:p>
    <w:p w14:paraId="3BA5749A" w14:textId="7E1DD5A3" w:rsidR="001E1309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 w:rsidRPr="008536BD">
        <w:t xml:space="preserve"> pełni</w:t>
      </w:r>
      <w:r>
        <w:t>ę</w:t>
      </w:r>
      <w:r w:rsidRPr="008536BD">
        <w:t xml:space="preserve"> praw publicznych</w:t>
      </w:r>
      <w:r w:rsidR="001A0633">
        <w:t>;</w:t>
      </w:r>
    </w:p>
    <w:p w14:paraId="557704F8" w14:textId="381CEBDB" w:rsidR="001E1309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nie byłem karany</w:t>
      </w:r>
      <w:r w:rsidRPr="008536BD">
        <w:t xml:space="preserve"> </w:t>
      </w:r>
      <w:r>
        <w:t>/ nie byłam karana</w:t>
      </w:r>
      <w:r w:rsidRPr="008536BD">
        <w:t xml:space="preserve"> za przestępstwa popełnione umyślnie</w:t>
      </w:r>
      <w:r w:rsidR="001A0633">
        <w:t>;</w:t>
      </w:r>
    </w:p>
    <w:p w14:paraId="0AA26F57" w14:textId="4A177731" w:rsidR="001E1309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cieszę się nieposzlakowaną opinią</w:t>
      </w:r>
      <w:r w:rsidR="001A0633">
        <w:t>;</w:t>
      </w:r>
    </w:p>
    <w:p w14:paraId="048466DD" w14:textId="5B40C300" w:rsidR="001E1309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1E1309">
        <w:rPr>
          <w:color w:val="000000"/>
        </w:rPr>
        <w:t>posiada</w:t>
      </w:r>
      <w:r>
        <w:rPr>
          <w:color w:val="000000"/>
        </w:rPr>
        <w:t>m</w:t>
      </w:r>
      <w:r w:rsidRPr="001E1309">
        <w:rPr>
          <w:color w:val="000000"/>
        </w:rPr>
        <w:t xml:space="preserve"> </w:t>
      </w:r>
      <w:r w:rsidRPr="00E26090">
        <w:rPr>
          <w:color w:val="000000"/>
        </w:rPr>
        <w:t>umiejętnoś</w:t>
      </w:r>
      <w:r>
        <w:rPr>
          <w:color w:val="000000"/>
        </w:rPr>
        <w:t>ć</w:t>
      </w:r>
      <w:r w:rsidRPr="00E26090">
        <w:rPr>
          <w:color w:val="000000"/>
        </w:rPr>
        <w:t xml:space="preserve"> </w:t>
      </w:r>
      <w:r>
        <w:rPr>
          <w:color w:val="000000"/>
        </w:rPr>
        <w:t xml:space="preserve">obsługi </w:t>
      </w:r>
      <w:r w:rsidRPr="00E26090">
        <w:t>programów graﬁcznych oraz montażu video</w:t>
      </w:r>
      <w:r w:rsidR="001A0633">
        <w:t>;</w:t>
      </w:r>
    </w:p>
    <w:p w14:paraId="59E14B68" w14:textId="4BC3D07C" w:rsidR="00377F05" w:rsidRDefault="00377F05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bookmarkStart w:id="0" w:name="_Hlk93314319"/>
      <w:r w:rsidRPr="003C6B5A">
        <w:t xml:space="preserve">samodzielnie </w:t>
      </w:r>
      <w:r>
        <w:t xml:space="preserve">zrealizowałem/łam </w:t>
      </w:r>
      <w:r w:rsidRPr="003C6B5A">
        <w:t>spot o mieście Kędzierzyn-Koźle (do 15 s.)</w:t>
      </w:r>
      <w:r w:rsidR="001A0633">
        <w:t>;</w:t>
      </w:r>
    </w:p>
    <w:bookmarkEnd w:id="0"/>
    <w:p w14:paraId="4751D3E8" w14:textId="499E52F5" w:rsidR="001E1309" w:rsidRPr="001E1309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wyrażam </w:t>
      </w:r>
      <w:r w:rsidRPr="001E1309">
        <w:rPr>
          <w:color w:val="000000"/>
          <w:spacing w:val="-4"/>
        </w:rPr>
        <w:t>zgo</w:t>
      </w:r>
      <w:r>
        <w:rPr>
          <w:color w:val="000000"/>
          <w:spacing w:val="-4"/>
        </w:rPr>
        <w:t>dę</w:t>
      </w:r>
      <w:r w:rsidRPr="001E1309">
        <w:rPr>
          <w:color w:val="000000"/>
          <w:spacing w:val="-4"/>
        </w:rPr>
        <w:t xml:space="preserve"> na wykorzystanie i przechowywanie przedstawionego na nośniku elektronicznym</w:t>
      </w:r>
      <w:r w:rsidRPr="001E1309">
        <w:rPr>
          <w:color w:val="000000"/>
        </w:rPr>
        <w:t xml:space="preserve"> materiału  promocyjnego (spotu) wyłącznie dla potrzeb naboru;</w:t>
      </w:r>
    </w:p>
    <w:p w14:paraId="681709DA" w14:textId="10406C03" w:rsidR="001E1309" w:rsidRPr="008536BD" w:rsidRDefault="001E1309" w:rsidP="001E130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akceptuję warunki zatrudnienia ustalone w niniejszym ogłoszeniu o naborze</w:t>
      </w:r>
      <w:r w:rsidR="001A0633">
        <w:t>.</w:t>
      </w:r>
    </w:p>
    <w:p w14:paraId="56E1D6B2" w14:textId="77777777" w:rsidR="001E1309" w:rsidRDefault="001E1309" w:rsidP="001E1309"/>
    <w:p w14:paraId="352123BB" w14:textId="77777777" w:rsidR="00015DDC" w:rsidRDefault="00015DDC" w:rsidP="00015DDC"/>
    <w:p w14:paraId="53649101" w14:textId="77777777" w:rsidR="00015DDC" w:rsidRDefault="00015DDC" w:rsidP="00015DDC"/>
    <w:p w14:paraId="541BA58F" w14:textId="77777777" w:rsidR="00015DDC" w:rsidRDefault="00015DDC" w:rsidP="00015DDC"/>
    <w:p w14:paraId="43AB42C1" w14:textId="77777777" w:rsidR="00015DDC" w:rsidRDefault="00015DDC" w:rsidP="00015DDC">
      <w:pPr>
        <w:ind w:left="4860"/>
        <w:jc w:val="center"/>
      </w:pPr>
      <w:r>
        <w:t>……………………………………</w:t>
      </w:r>
    </w:p>
    <w:p w14:paraId="1C2CBDDB" w14:textId="77777777" w:rsidR="00015DDC" w:rsidRPr="003047AA" w:rsidRDefault="00015DDC" w:rsidP="00015DDC">
      <w:pPr>
        <w:ind w:left="4860"/>
        <w:jc w:val="center"/>
        <w:rPr>
          <w:i/>
          <w:sz w:val="18"/>
        </w:rPr>
      </w:pPr>
      <w:r w:rsidRPr="003047AA">
        <w:rPr>
          <w:i/>
          <w:sz w:val="18"/>
        </w:rPr>
        <w:t>(podpis kandydata)</w:t>
      </w:r>
    </w:p>
    <w:sectPr w:rsidR="00015DDC" w:rsidRPr="0030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53004B"/>
    <w:multiLevelType w:val="hybridMultilevel"/>
    <w:tmpl w:val="7504AFEC"/>
    <w:lvl w:ilvl="0" w:tplc="37169E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58A73C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2" w:tplc="423C73D0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Verdana" w:cs="Verdana" w:hint="default"/>
      </w:rPr>
    </w:lvl>
    <w:lvl w:ilvl="3" w:tplc="44A4D7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C68A1D1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 w:tplc="77629004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DC"/>
    <w:rsid w:val="00013148"/>
    <w:rsid w:val="00015DDC"/>
    <w:rsid w:val="00084CED"/>
    <w:rsid w:val="001A0633"/>
    <w:rsid w:val="001C1763"/>
    <w:rsid w:val="001E1309"/>
    <w:rsid w:val="001E1395"/>
    <w:rsid w:val="00377F05"/>
    <w:rsid w:val="00391968"/>
    <w:rsid w:val="0058566D"/>
    <w:rsid w:val="005B6BFE"/>
    <w:rsid w:val="00660653"/>
    <w:rsid w:val="008820B4"/>
    <w:rsid w:val="00980248"/>
    <w:rsid w:val="00B0632D"/>
    <w:rsid w:val="00B16CE0"/>
    <w:rsid w:val="00B53883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6D283"/>
  <w15:chartTrackingRefBased/>
  <w15:docId w15:val="{75AD8301-917E-4503-B858-2E867A9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5D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856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85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13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UM K-Koźle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Or</dc:creator>
  <cp:keywords/>
  <dc:description/>
  <cp:lastModifiedBy>Urszula Brudnowska</cp:lastModifiedBy>
  <cp:revision>4</cp:revision>
  <cp:lastPrinted>2022-01-17T11:20:00Z</cp:lastPrinted>
  <dcterms:created xsi:type="dcterms:W3CDTF">2022-01-17T11:01:00Z</dcterms:created>
  <dcterms:modified xsi:type="dcterms:W3CDTF">2022-01-17T11:21:00Z</dcterms:modified>
</cp:coreProperties>
</file>