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E739" w14:textId="77777777" w:rsidR="00E817DF" w:rsidRPr="000A5FBD" w:rsidRDefault="00E817DF" w:rsidP="004A00F8">
      <w:pPr>
        <w:ind w:left="5529"/>
        <w:jc w:val="center"/>
        <w:rPr>
          <w:rFonts w:ascii="Arial" w:hAnsi="Arial" w:cs="Arial"/>
        </w:rPr>
      </w:pPr>
      <w:r w:rsidRPr="000A5FBD">
        <w:rPr>
          <w:rFonts w:ascii="Arial" w:hAnsi="Arial" w:cs="Arial"/>
        </w:rPr>
        <w:t>……………………………………….</w:t>
      </w:r>
    </w:p>
    <w:p w14:paraId="59A220F0" w14:textId="70A47AFC" w:rsidR="00E817DF" w:rsidRPr="000A5FBD" w:rsidRDefault="004A00F8" w:rsidP="004A00F8">
      <w:pPr>
        <w:ind w:left="5529"/>
        <w:jc w:val="center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(</w:t>
      </w:r>
      <w:r w:rsidR="00E817DF" w:rsidRPr="000A5FBD">
        <w:rPr>
          <w:rFonts w:ascii="Arial" w:hAnsi="Arial" w:cs="Arial"/>
          <w:sz w:val="20"/>
          <w:szCs w:val="20"/>
        </w:rPr>
        <w:t>miejscowość i data</w:t>
      </w:r>
      <w:r w:rsidRPr="000A5FBD">
        <w:rPr>
          <w:rFonts w:ascii="Arial" w:hAnsi="Arial" w:cs="Arial"/>
          <w:sz w:val="20"/>
          <w:szCs w:val="20"/>
        </w:rPr>
        <w:t>)</w:t>
      </w:r>
    </w:p>
    <w:p w14:paraId="3BD68FF9" w14:textId="77777777" w:rsidR="00E817DF" w:rsidRPr="000A5FBD" w:rsidRDefault="00E817DF" w:rsidP="004A00F8">
      <w:pPr>
        <w:ind w:left="5529"/>
        <w:jc w:val="center"/>
        <w:rPr>
          <w:rFonts w:ascii="Arial" w:hAnsi="Arial" w:cs="Arial"/>
        </w:rPr>
      </w:pPr>
    </w:p>
    <w:p w14:paraId="315E15CE" w14:textId="77777777" w:rsidR="00E817DF" w:rsidRPr="000A5FBD" w:rsidRDefault="00E817DF" w:rsidP="00E817D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A5FBD">
        <w:rPr>
          <w:rFonts w:ascii="Arial" w:hAnsi="Arial" w:cs="Arial"/>
          <w:b/>
          <w:sz w:val="20"/>
          <w:szCs w:val="20"/>
          <w:u w:val="single"/>
        </w:rPr>
        <w:t>FORMULARZ OFERTY</w:t>
      </w:r>
    </w:p>
    <w:p w14:paraId="01774B38" w14:textId="35902DF5" w:rsidR="00E817DF" w:rsidRPr="000A5FBD" w:rsidRDefault="00E817DF" w:rsidP="00E817DF">
      <w:pPr>
        <w:jc w:val="center"/>
        <w:rPr>
          <w:rFonts w:ascii="Arial" w:hAnsi="Arial" w:cs="Arial"/>
          <w:b/>
          <w:sz w:val="20"/>
          <w:szCs w:val="20"/>
        </w:rPr>
      </w:pPr>
      <w:r w:rsidRPr="000A5FBD">
        <w:rPr>
          <w:rFonts w:ascii="Arial" w:hAnsi="Arial" w:cs="Arial"/>
          <w:b/>
          <w:sz w:val="20"/>
          <w:szCs w:val="20"/>
        </w:rPr>
        <w:t xml:space="preserve">na wykonanie zamówienia wartości poniżej </w:t>
      </w:r>
      <w:r w:rsidR="009D415A" w:rsidRPr="000A5FBD">
        <w:rPr>
          <w:rFonts w:ascii="Arial" w:hAnsi="Arial" w:cs="Arial"/>
          <w:b/>
          <w:sz w:val="20"/>
          <w:szCs w:val="20"/>
        </w:rPr>
        <w:t>1</w:t>
      </w:r>
      <w:r w:rsidRPr="000A5FBD">
        <w:rPr>
          <w:rFonts w:ascii="Arial" w:hAnsi="Arial" w:cs="Arial"/>
          <w:b/>
          <w:sz w:val="20"/>
          <w:szCs w:val="20"/>
        </w:rPr>
        <w:t xml:space="preserve">30 000 </w:t>
      </w:r>
      <w:r w:rsidR="00DC7678">
        <w:rPr>
          <w:rFonts w:ascii="Arial" w:hAnsi="Arial" w:cs="Arial"/>
          <w:b/>
          <w:sz w:val="20"/>
          <w:szCs w:val="20"/>
        </w:rPr>
        <w:t>PLN</w:t>
      </w:r>
    </w:p>
    <w:p w14:paraId="588D4C7A" w14:textId="77777777" w:rsidR="00DA75AB" w:rsidRPr="000A5FBD" w:rsidRDefault="00DA75AB" w:rsidP="00E817DF">
      <w:pPr>
        <w:jc w:val="center"/>
        <w:rPr>
          <w:rFonts w:ascii="Arial" w:hAnsi="Arial" w:cs="Arial"/>
          <w:b/>
          <w:sz w:val="20"/>
          <w:szCs w:val="20"/>
        </w:rPr>
      </w:pPr>
    </w:p>
    <w:p w14:paraId="3FBBD9CF" w14:textId="77777777" w:rsidR="00E817DF" w:rsidRPr="00F87E33" w:rsidRDefault="00E817DF" w:rsidP="004A00F8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F87E33">
        <w:rPr>
          <w:rFonts w:ascii="Arial" w:hAnsi="Arial" w:cs="Arial"/>
          <w:bCs/>
          <w:sz w:val="20"/>
          <w:szCs w:val="20"/>
        </w:rPr>
        <w:t>Nazwa i adres Zamawiającego</w:t>
      </w:r>
    </w:p>
    <w:p w14:paraId="249FB850" w14:textId="77777777" w:rsidR="00E817DF" w:rsidRPr="00F87E33" w:rsidRDefault="00E817DF" w:rsidP="00E817DF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87E33">
        <w:rPr>
          <w:rFonts w:ascii="Arial" w:hAnsi="Arial" w:cs="Arial"/>
          <w:b/>
          <w:bCs/>
          <w:sz w:val="20"/>
          <w:szCs w:val="20"/>
        </w:rPr>
        <w:t>Gmina Kędzierzyn-Koźle</w:t>
      </w:r>
    </w:p>
    <w:p w14:paraId="1E6E8DEF" w14:textId="77777777" w:rsidR="00E817DF" w:rsidRPr="00F87E33" w:rsidRDefault="00E817DF" w:rsidP="00E817DF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87E33">
        <w:rPr>
          <w:rFonts w:ascii="Arial" w:hAnsi="Arial" w:cs="Arial"/>
          <w:b/>
          <w:bCs/>
          <w:sz w:val="20"/>
          <w:szCs w:val="20"/>
        </w:rPr>
        <w:t>reprezentowana przez Wydział Inwestycji, Remontów i Eksploatacji Urzędu Miasta</w:t>
      </w:r>
    </w:p>
    <w:p w14:paraId="1247DE7F" w14:textId="5512D2C9" w:rsidR="00E817DF" w:rsidRPr="00F87E33" w:rsidRDefault="00E817DF" w:rsidP="00E817DF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87E33">
        <w:rPr>
          <w:rFonts w:ascii="Arial" w:hAnsi="Arial" w:cs="Arial"/>
          <w:b/>
          <w:bCs/>
          <w:sz w:val="20"/>
          <w:szCs w:val="20"/>
        </w:rPr>
        <w:t xml:space="preserve">z siedzibą : 47-200 Kędzierzyn-Koźle ul. </w:t>
      </w:r>
      <w:r w:rsidR="00BE2B22" w:rsidRPr="00F87E33">
        <w:rPr>
          <w:rFonts w:ascii="Arial" w:hAnsi="Arial" w:cs="Arial"/>
          <w:b/>
          <w:bCs/>
          <w:sz w:val="20"/>
          <w:szCs w:val="20"/>
        </w:rPr>
        <w:t xml:space="preserve">Grzegorza </w:t>
      </w:r>
      <w:r w:rsidRPr="00F87E33">
        <w:rPr>
          <w:rFonts w:ascii="Arial" w:hAnsi="Arial" w:cs="Arial"/>
          <w:b/>
          <w:bCs/>
          <w:sz w:val="20"/>
          <w:szCs w:val="20"/>
        </w:rPr>
        <w:t>Piramowicza 32</w:t>
      </w:r>
    </w:p>
    <w:p w14:paraId="4E2D5C7C" w14:textId="77777777" w:rsidR="000A5FBD" w:rsidRPr="000A5FBD" w:rsidRDefault="000A5FBD" w:rsidP="00E817D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A2F6B5A" w14:textId="65359E9D" w:rsidR="00E817DF" w:rsidRPr="000A5FBD" w:rsidRDefault="00E817DF" w:rsidP="00E817DF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0A5FBD">
        <w:rPr>
          <w:rFonts w:ascii="Arial" w:hAnsi="Arial" w:cs="Arial"/>
          <w:bCs/>
          <w:sz w:val="20"/>
          <w:szCs w:val="20"/>
        </w:rPr>
        <w:t>Nazwa przedmiotu zamówienia</w:t>
      </w:r>
      <w:r w:rsidR="000A5FBD">
        <w:rPr>
          <w:rFonts w:ascii="Arial" w:hAnsi="Arial" w:cs="Arial"/>
          <w:bCs/>
          <w:sz w:val="20"/>
          <w:szCs w:val="20"/>
        </w:rPr>
        <w:t>:</w:t>
      </w:r>
    </w:p>
    <w:p w14:paraId="72F937F2" w14:textId="77777777" w:rsidR="000A5FBD" w:rsidRPr="000A5FBD" w:rsidRDefault="000A5FBD" w:rsidP="000A5FBD">
      <w:pPr>
        <w:spacing w:before="60"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0A5FBD">
        <w:rPr>
          <w:rFonts w:ascii="Arial" w:hAnsi="Arial" w:cs="Arial"/>
          <w:b/>
          <w:iCs/>
          <w:sz w:val="20"/>
          <w:szCs w:val="20"/>
        </w:rPr>
        <w:t>Dokumentacja projektowo-kosztorysowa odbudowy koryta rzeki Młynówki na odcinku od wału do przepustu na ul. Dunikowskiego w Kędzierzynie-Koźlu</w:t>
      </w:r>
    </w:p>
    <w:p w14:paraId="2BA563C5" w14:textId="77777777" w:rsidR="000A5FBD" w:rsidRPr="000A5FBD" w:rsidRDefault="000A5FBD" w:rsidP="000A5FBD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08C9930" w14:textId="07DC5B40" w:rsidR="00E817DF" w:rsidRPr="000A5FBD" w:rsidRDefault="00E817DF" w:rsidP="004A00F8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0A5FBD">
        <w:rPr>
          <w:rFonts w:ascii="Arial" w:hAnsi="Arial" w:cs="Arial"/>
          <w:bCs/>
          <w:sz w:val="20"/>
          <w:szCs w:val="20"/>
        </w:rPr>
        <w:t>Tryb postępowania</w:t>
      </w:r>
    </w:p>
    <w:p w14:paraId="579E4FC9" w14:textId="7AED59EB" w:rsidR="00EE6A66" w:rsidRPr="000A5FBD" w:rsidRDefault="00EE6A66" w:rsidP="00BB1F49">
      <w:pPr>
        <w:ind w:left="360"/>
        <w:rPr>
          <w:rFonts w:ascii="Arial" w:hAnsi="Arial" w:cs="Arial"/>
          <w:b/>
          <w:sz w:val="20"/>
          <w:szCs w:val="20"/>
        </w:rPr>
      </w:pPr>
      <w:r w:rsidRPr="000A5FBD">
        <w:rPr>
          <w:rFonts w:ascii="Arial" w:hAnsi="Arial" w:cs="Arial"/>
          <w:b/>
          <w:sz w:val="20"/>
          <w:szCs w:val="20"/>
        </w:rPr>
        <w:t>Zapytanie ofertowe</w:t>
      </w:r>
    </w:p>
    <w:p w14:paraId="5CDDB4A8" w14:textId="77777777" w:rsidR="00E817DF" w:rsidRPr="00F87E33" w:rsidRDefault="00E817DF" w:rsidP="00194C24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F87E33">
        <w:rPr>
          <w:rFonts w:ascii="Arial" w:hAnsi="Arial" w:cs="Arial"/>
          <w:bCs/>
          <w:sz w:val="20"/>
          <w:szCs w:val="20"/>
        </w:rPr>
        <w:t>Nazwa i adres Wykonawcy</w:t>
      </w:r>
    </w:p>
    <w:p w14:paraId="4068725D" w14:textId="77777777" w:rsidR="00E817DF" w:rsidRPr="000A5FBD" w:rsidRDefault="00E817DF" w:rsidP="004A00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66886524"/>
      <w:r w:rsidRPr="000A5FBD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660596" w:rsidRPr="000A5FBD">
        <w:rPr>
          <w:rFonts w:ascii="Arial" w:hAnsi="Arial" w:cs="Arial"/>
          <w:sz w:val="20"/>
          <w:szCs w:val="20"/>
        </w:rPr>
        <w:t>.......................</w:t>
      </w:r>
      <w:r w:rsidR="00194C24" w:rsidRPr="000A5FBD">
        <w:rPr>
          <w:rFonts w:ascii="Arial" w:hAnsi="Arial" w:cs="Arial"/>
          <w:sz w:val="20"/>
          <w:szCs w:val="20"/>
        </w:rPr>
        <w:t>.......</w:t>
      </w:r>
      <w:r w:rsidR="00660596" w:rsidRPr="000A5FBD">
        <w:rPr>
          <w:rFonts w:ascii="Arial" w:hAnsi="Arial" w:cs="Arial"/>
          <w:sz w:val="20"/>
          <w:szCs w:val="20"/>
        </w:rPr>
        <w:t>.</w:t>
      </w:r>
      <w:bookmarkEnd w:id="0"/>
    </w:p>
    <w:p w14:paraId="01F831C1" w14:textId="5FC110AC" w:rsidR="00E817DF" w:rsidRPr="000A5FBD" w:rsidRDefault="004A00F8" w:rsidP="004A00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14:paraId="29997608" w14:textId="2338266D" w:rsidR="00E817DF" w:rsidRPr="000A5FBD" w:rsidRDefault="004A00F8" w:rsidP="004A00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14:paraId="7F51DE3B" w14:textId="77777777" w:rsidR="00E817DF" w:rsidRPr="00F87E33" w:rsidRDefault="00E817DF" w:rsidP="00E817DF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F87E33">
        <w:rPr>
          <w:rFonts w:ascii="Arial" w:hAnsi="Arial" w:cs="Arial"/>
          <w:bCs/>
          <w:sz w:val="20"/>
          <w:szCs w:val="20"/>
        </w:rPr>
        <w:t>Zakres oferty</w:t>
      </w:r>
    </w:p>
    <w:p w14:paraId="02C77FAA" w14:textId="77777777" w:rsidR="00F83BFE" w:rsidRPr="000A5FBD" w:rsidRDefault="00F83BFE" w:rsidP="00F83BFE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5.1. Oferuję wykonanie przedmiotu zamówienia za:</w:t>
      </w:r>
    </w:p>
    <w:p w14:paraId="3A79448C" w14:textId="77777777" w:rsidR="00F83BFE" w:rsidRPr="000A5FBD" w:rsidRDefault="00F83BFE" w:rsidP="00F83BF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Cenę netto ………………………. zł</w:t>
      </w:r>
    </w:p>
    <w:p w14:paraId="594773A5" w14:textId="42A93A4F" w:rsidR="00F83BFE" w:rsidRPr="000A5FBD" w:rsidRDefault="00F83BFE" w:rsidP="00F83BFE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b/>
          <w:sz w:val="20"/>
          <w:szCs w:val="20"/>
        </w:rPr>
        <w:t>Cenę brutto ………………………</w:t>
      </w:r>
      <w:r w:rsidR="00E30E06" w:rsidRPr="000A5FBD">
        <w:rPr>
          <w:rFonts w:ascii="Arial" w:hAnsi="Arial" w:cs="Arial"/>
          <w:b/>
          <w:sz w:val="20"/>
          <w:szCs w:val="20"/>
        </w:rPr>
        <w:t xml:space="preserve"> </w:t>
      </w:r>
      <w:r w:rsidRPr="000A5FBD">
        <w:rPr>
          <w:rFonts w:ascii="Arial" w:hAnsi="Arial" w:cs="Arial"/>
          <w:b/>
          <w:sz w:val="20"/>
          <w:szCs w:val="20"/>
        </w:rPr>
        <w:t>zł</w:t>
      </w:r>
    </w:p>
    <w:p w14:paraId="252C680B" w14:textId="7EE01185" w:rsidR="00F83BFE" w:rsidRPr="000A5FBD" w:rsidRDefault="004A00F8" w:rsidP="00F83BFE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(</w:t>
      </w:r>
      <w:r w:rsidR="00F83BFE" w:rsidRPr="000A5FBD">
        <w:rPr>
          <w:rFonts w:ascii="Arial" w:hAnsi="Arial" w:cs="Arial"/>
          <w:sz w:val="20"/>
          <w:szCs w:val="20"/>
        </w:rPr>
        <w:t xml:space="preserve">słownie </w:t>
      </w:r>
      <w:r w:rsidRPr="000A5FBD">
        <w:rPr>
          <w:rFonts w:ascii="Arial" w:hAnsi="Arial" w:cs="Arial"/>
          <w:sz w:val="20"/>
          <w:szCs w:val="20"/>
        </w:rPr>
        <w:t>.</w:t>
      </w:r>
      <w:bookmarkStart w:id="1" w:name="_Hlk66886823"/>
      <w:r w:rsidRPr="000A5FBD">
        <w:rPr>
          <w:rFonts w:ascii="Arial" w:hAnsi="Arial" w:cs="Arial"/>
          <w:sz w:val="20"/>
          <w:szCs w:val="20"/>
        </w:rPr>
        <w:t>..................................</w:t>
      </w:r>
      <w:bookmarkEnd w:id="1"/>
      <w:r w:rsidRPr="000A5FBD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14:paraId="2D3EA9A1" w14:textId="5A692C8E" w:rsidR="004A00F8" w:rsidRPr="000A5FBD" w:rsidRDefault="004A00F8" w:rsidP="00F83BFE">
      <w:pPr>
        <w:ind w:left="709" w:hanging="1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F83BFE" w:rsidRPr="000A5FBD">
        <w:rPr>
          <w:rFonts w:ascii="Arial" w:hAnsi="Arial" w:cs="Arial"/>
          <w:sz w:val="20"/>
          <w:szCs w:val="20"/>
        </w:rPr>
        <w:t>..</w:t>
      </w:r>
      <w:r w:rsidRPr="000A5FBD">
        <w:rPr>
          <w:rFonts w:ascii="Arial" w:hAnsi="Arial" w:cs="Arial"/>
          <w:sz w:val="20"/>
          <w:szCs w:val="20"/>
        </w:rPr>
        <w:t>......................)</w:t>
      </w:r>
    </w:p>
    <w:p w14:paraId="1D8752D9" w14:textId="77777777" w:rsidR="00E817DF" w:rsidRPr="000A5FBD" w:rsidRDefault="00E817DF" w:rsidP="00E817DF">
      <w:pPr>
        <w:ind w:left="360" w:firstLine="348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Oświadczam, że podana cena:</w:t>
      </w:r>
    </w:p>
    <w:p w14:paraId="6B8213B0" w14:textId="77777777" w:rsidR="00E817DF" w:rsidRPr="000A5FBD" w:rsidRDefault="00E817DF" w:rsidP="00E817D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została określona w oparciu o przeprowadzona wizję lokalną, posiadaną wiedzę i doświadczenie oraz obowiązujące przepisy,</w:t>
      </w:r>
    </w:p>
    <w:p w14:paraId="783A445D" w14:textId="77777777" w:rsidR="00E817DF" w:rsidRPr="000A5FBD" w:rsidRDefault="00E817DF" w:rsidP="00E817D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zawiera należny podatek od towarów i usług,</w:t>
      </w:r>
    </w:p>
    <w:p w14:paraId="6E5DA6AF" w14:textId="77777777" w:rsidR="00E817DF" w:rsidRPr="000A5FBD" w:rsidRDefault="00E817DF" w:rsidP="00E817D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koszty przeniesienia na Zamawiającego autorskich praw majątkowych,</w:t>
      </w:r>
    </w:p>
    <w:p w14:paraId="19D06E01" w14:textId="3B58D603" w:rsidR="00194C24" w:rsidRPr="000A5FBD" w:rsidRDefault="00194C24" w:rsidP="00194C2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zawiera wszystkie koszty wykonania przedmiotu zamówienia, pozwalającego na uzyskanie pozwolenia na budowę oraz użytkowanie przyszłego obiektu wykonanego w oparciu o</w:t>
      </w:r>
      <w:r w:rsidR="0053092F" w:rsidRPr="000A5FBD">
        <w:rPr>
          <w:rFonts w:ascii="Arial" w:hAnsi="Arial" w:cs="Arial"/>
          <w:sz w:val="20"/>
          <w:szCs w:val="20"/>
        </w:rPr>
        <w:t> </w:t>
      </w:r>
      <w:r w:rsidRPr="000A5FBD">
        <w:rPr>
          <w:rFonts w:ascii="Arial" w:hAnsi="Arial" w:cs="Arial"/>
          <w:sz w:val="20"/>
          <w:szCs w:val="20"/>
        </w:rPr>
        <w:t>niniejszy przedmiot zamówienia.</w:t>
      </w:r>
    </w:p>
    <w:p w14:paraId="6C18DB87" w14:textId="77777777" w:rsidR="00E817DF" w:rsidRPr="000A5FBD" w:rsidRDefault="00E817DF" w:rsidP="00E817DF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Deklaruję:</w:t>
      </w:r>
    </w:p>
    <w:p w14:paraId="10AAA89B" w14:textId="4AC7CE4D" w:rsidR="00C926B4" w:rsidRPr="00B84C30" w:rsidRDefault="00EF424F" w:rsidP="00F171B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84C30">
        <w:rPr>
          <w:rFonts w:ascii="Arial" w:hAnsi="Arial" w:cs="Arial"/>
          <w:sz w:val="20"/>
          <w:szCs w:val="20"/>
        </w:rPr>
        <w:t>czas realizacji zamówienia</w:t>
      </w:r>
      <w:r w:rsidR="00167419" w:rsidRPr="00B84C30">
        <w:rPr>
          <w:rFonts w:ascii="Arial" w:hAnsi="Arial" w:cs="Arial"/>
          <w:sz w:val="20"/>
          <w:szCs w:val="20"/>
        </w:rPr>
        <w:t xml:space="preserve"> zgodnie z terminami</w:t>
      </w:r>
      <w:r w:rsidR="00B84C30" w:rsidRPr="00B84C30">
        <w:rPr>
          <w:rFonts w:ascii="Arial" w:hAnsi="Arial" w:cs="Arial"/>
          <w:sz w:val="20"/>
          <w:szCs w:val="20"/>
        </w:rPr>
        <w:t xml:space="preserve"> zawartymi w OPZ</w:t>
      </w:r>
      <w:r w:rsidR="00167419" w:rsidRPr="00B84C30">
        <w:rPr>
          <w:rFonts w:ascii="Arial" w:hAnsi="Arial" w:cs="Arial"/>
          <w:sz w:val="20"/>
          <w:szCs w:val="20"/>
        </w:rPr>
        <w:t xml:space="preserve"> </w:t>
      </w:r>
    </w:p>
    <w:p w14:paraId="2907689A" w14:textId="65106924" w:rsidR="00E817DF" w:rsidRDefault="00E817DF" w:rsidP="00B84C3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84C30">
        <w:rPr>
          <w:rFonts w:ascii="Arial" w:hAnsi="Arial" w:cs="Arial"/>
          <w:sz w:val="20"/>
          <w:szCs w:val="20"/>
        </w:rPr>
        <w:t>okres gwarancji - 6</w:t>
      </w:r>
      <w:r w:rsidR="00423C4C" w:rsidRPr="00B84C30">
        <w:rPr>
          <w:rFonts w:ascii="Arial" w:hAnsi="Arial" w:cs="Arial"/>
          <w:sz w:val="20"/>
          <w:szCs w:val="20"/>
        </w:rPr>
        <w:t>0</w:t>
      </w:r>
      <w:r w:rsidRPr="00B84C30">
        <w:rPr>
          <w:rFonts w:ascii="Arial" w:hAnsi="Arial" w:cs="Arial"/>
          <w:sz w:val="20"/>
          <w:szCs w:val="20"/>
        </w:rPr>
        <w:t xml:space="preserve"> miesięcy od </w:t>
      </w:r>
      <w:r w:rsidR="00EF424F" w:rsidRPr="00B84C30">
        <w:rPr>
          <w:rFonts w:ascii="Arial" w:hAnsi="Arial" w:cs="Arial"/>
          <w:sz w:val="20"/>
          <w:szCs w:val="20"/>
        </w:rPr>
        <w:t xml:space="preserve">przekazania </w:t>
      </w:r>
      <w:r w:rsidR="007119BD" w:rsidRPr="00B84C30">
        <w:rPr>
          <w:rFonts w:ascii="Arial" w:hAnsi="Arial" w:cs="Arial"/>
          <w:sz w:val="20"/>
          <w:szCs w:val="20"/>
        </w:rPr>
        <w:t>dokumentacji projektowo-kosztorysowej.</w:t>
      </w:r>
    </w:p>
    <w:p w14:paraId="419E6770" w14:textId="77777777" w:rsidR="00B84C30" w:rsidRPr="00B84C30" w:rsidRDefault="00B84C30" w:rsidP="00B84C30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1C449EDC" w14:textId="5ADE2CC5" w:rsidR="00E817DF" w:rsidRPr="000A5FBD" w:rsidRDefault="00E817DF" w:rsidP="00E817DF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Oświadczam, że:</w:t>
      </w:r>
    </w:p>
    <w:p w14:paraId="0F8F1945" w14:textId="60F7438E" w:rsidR="00E817DF" w:rsidRPr="000A5FBD" w:rsidRDefault="00E817DF" w:rsidP="00E817DF">
      <w:pPr>
        <w:numPr>
          <w:ilvl w:val="2"/>
          <w:numId w:val="1"/>
        </w:numPr>
        <w:tabs>
          <w:tab w:val="clear" w:pos="1440"/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zapoznałem się z opisem przedmiotu zamówienia</w:t>
      </w:r>
      <w:r w:rsidR="00B84C30">
        <w:rPr>
          <w:rFonts w:ascii="Arial" w:hAnsi="Arial" w:cs="Arial"/>
          <w:sz w:val="20"/>
          <w:szCs w:val="20"/>
        </w:rPr>
        <w:t xml:space="preserve"> (OPZ)</w:t>
      </w:r>
      <w:r w:rsidRPr="000A5FBD">
        <w:rPr>
          <w:rFonts w:ascii="Arial" w:hAnsi="Arial" w:cs="Arial"/>
          <w:sz w:val="20"/>
          <w:szCs w:val="20"/>
        </w:rPr>
        <w:t>, wytycznymi Użytkownika obiektu i nie wnoszę do nich zastrzeżeń oraz uznaję się za związanym określonymi w nich warunkami,</w:t>
      </w:r>
    </w:p>
    <w:p w14:paraId="7FC91A25" w14:textId="631CA851" w:rsidR="00E817DF" w:rsidRPr="000A5FBD" w:rsidRDefault="00E817DF" w:rsidP="00E817DF">
      <w:pPr>
        <w:numPr>
          <w:ilvl w:val="2"/>
          <w:numId w:val="1"/>
        </w:numPr>
        <w:tabs>
          <w:tab w:val="clear" w:pos="1440"/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przeprowadziłem wizję lokalną terenu i obiektu objęt</w:t>
      </w:r>
      <w:r w:rsidR="00BB1F49">
        <w:rPr>
          <w:rFonts w:ascii="Arial" w:hAnsi="Arial" w:cs="Arial"/>
          <w:sz w:val="20"/>
          <w:szCs w:val="20"/>
        </w:rPr>
        <w:t>ego</w:t>
      </w:r>
      <w:r w:rsidRPr="000A5FBD">
        <w:rPr>
          <w:rFonts w:ascii="Arial" w:hAnsi="Arial" w:cs="Arial"/>
          <w:sz w:val="20"/>
          <w:szCs w:val="20"/>
        </w:rPr>
        <w:t xml:space="preserve"> zamówieniem,</w:t>
      </w:r>
    </w:p>
    <w:p w14:paraId="60FCF27A" w14:textId="77777777" w:rsidR="00E817DF" w:rsidRPr="000A5FBD" w:rsidRDefault="00E817DF" w:rsidP="00E817DF">
      <w:pPr>
        <w:numPr>
          <w:ilvl w:val="2"/>
          <w:numId w:val="1"/>
        </w:numPr>
        <w:tabs>
          <w:tab w:val="clear" w:pos="1440"/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akceptuję warunki, zasady oraz termin płatności określone w „Projekcie umowy”.</w:t>
      </w:r>
    </w:p>
    <w:p w14:paraId="62EF2808" w14:textId="77777777" w:rsidR="00E817DF" w:rsidRPr="000A5FBD" w:rsidRDefault="00E817DF" w:rsidP="00E817DF">
      <w:pPr>
        <w:ind w:left="720"/>
        <w:jc w:val="both"/>
        <w:rPr>
          <w:rFonts w:ascii="Arial" w:hAnsi="Arial" w:cs="Arial"/>
        </w:rPr>
      </w:pPr>
    </w:p>
    <w:p w14:paraId="1D683D65" w14:textId="345479A8" w:rsidR="00E817DF" w:rsidRPr="000A5FBD" w:rsidRDefault="004A00F8" w:rsidP="004A00F8">
      <w:pPr>
        <w:ind w:left="4260" w:hanging="7"/>
        <w:jc w:val="center"/>
        <w:rPr>
          <w:rFonts w:ascii="Arial" w:hAnsi="Arial" w:cs="Arial"/>
        </w:rPr>
      </w:pPr>
      <w:r w:rsidRPr="000A5FBD">
        <w:rPr>
          <w:rFonts w:ascii="Arial" w:hAnsi="Arial" w:cs="Arial"/>
        </w:rPr>
        <w:t>...................................................................</w:t>
      </w:r>
    </w:p>
    <w:p w14:paraId="43080BD5" w14:textId="193B8FE4" w:rsidR="006A066F" w:rsidRPr="004A00F8" w:rsidRDefault="004A00F8" w:rsidP="004A00F8">
      <w:pPr>
        <w:ind w:left="4260" w:hanging="7"/>
        <w:jc w:val="center"/>
        <w:rPr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(</w:t>
      </w:r>
      <w:r w:rsidR="00E817DF" w:rsidRPr="000A5FBD">
        <w:rPr>
          <w:rFonts w:ascii="Arial" w:hAnsi="Arial" w:cs="Arial"/>
          <w:sz w:val="20"/>
          <w:szCs w:val="20"/>
        </w:rPr>
        <w:t>podpis i pieczęć Wyk</w:t>
      </w:r>
      <w:r w:rsidR="00E817DF" w:rsidRPr="004A00F8">
        <w:rPr>
          <w:sz w:val="20"/>
          <w:szCs w:val="20"/>
        </w:rPr>
        <w:t>onawcy</w:t>
      </w:r>
      <w:r w:rsidRPr="004A00F8">
        <w:rPr>
          <w:sz w:val="20"/>
          <w:szCs w:val="20"/>
        </w:rPr>
        <w:t>)</w:t>
      </w:r>
    </w:p>
    <w:sectPr w:rsidR="006A066F" w:rsidRPr="004A00F8" w:rsidSect="004A00F8">
      <w:headerReference w:type="default" r:id="rId7"/>
      <w:pgSz w:w="11906" w:h="16838"/>
      <w:pgMar w:top="917" w:right="1274" w:bottom="426" w:left="1417" w:header="142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EF00" w14:textId="77777777" w:rsidR="00E817DF" w:rsidRDefault="00E817DF" w:rsidP="00E817DF">
      <w:r>
        <w:separator/>
      </w:r>
    </w:p>
  </w:endnote>
  <w:endnote w:type="continuationSeparator" w:id="0">
    <w:p w14:paraId="573268E2" w14:textId="77777777" w:rsidR="00E817DF" w:rsidRDefault="00E817DF" w:rsidP="00E8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B070" w14:textId="77777777" w:rsidR="00E817DF" w:rsidRDefault="00E817DF" w:rsidP="00E817DF">
      <w:r>
        <w:separator/>
      </w:r>
    </w:p>
  </w:footnote>
  <w:footnote w:type="continuationSeparator" w:id="0">
    <w:p w14:paraId="6680C1B5" w14:textId="77777777" w:rsidR="00E817DF" w:rsidRDefault="00E817DF" w:rsidP="00E81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2B1C" w14:textId="77777777" w:rsidR="006B7E17" w:rsidRDefault="006B7E17" w:rsidP="001118C8">
    <w:pPr>
      <w:pStyle w:val="Nagwek"/>
      <w:rPr>
        <w:rFonts w:ascii="Tahoma" w:hAnsi="Tahoma" w:cs="Tahoma"/>
        <w:i/>
        <w:sz w:val="16"/>
      </w:rPr>
    </w:pPr>
  </w:p>
  <w:p w14:paraId="72D23E75" w14:textId="77777777" w:rsidR="001118C8" w:rsidRDefault="001118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59"/>
        </w:tabs>
        <w:ind w:left="759" w:hanging="420"/>
      </w:pPr>
    </w:lvl>
    <w:lvl w:ilvl="2">
      <w:start w:val="1"/>
      <w:numFmt w:val="decimal"/>
      <w:lvlText w:val="%2.%3)"/>
      <w:lvlJc w:val="left"/>
      <w:pPr>
        <w:tabs>
          <w:tab w:val="num" w:pos="1419"/>
        </w:tabs>
        <w:ind w:left="1419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</w:lvl>
    <w:lvl w:ilvl="4">
      <w:start w:val="1"/>
      <w:numFmt w:val="decimal"/>
      <w:lvlText w:val="%1.%2.%3.%4.%5."/>
      <w:lvlJc w:val="left"/>
      <w:pPr>
        <w:tabs>
          <w:tab w:val="num" w:pos="2499"/>
        </w:tabs>
        <w:ind w:left="2499" w:hanging="1080"/>
      </w:pPr>
    </w:lvl>
    <w:lvl w:ilvl="5">
      <w:start w:val="1"/>
      <w:numFmt w:val="decimal"/>
      <w:lvlText w:val="%1.%2.%3.%4.%5.%6."/>
      <w:lvlJc w:val="left"/>
      <w:pPr>
        <w:tabs>
          <w:tab w:val="num" w:pos="2859"/>
        </w:tabs>
        <w:ind w:left="28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59"/>
        </w:tabs>
        <w:ind w:left="4659" w:hanging="1800"/>
      </w:pPr>
    </w:lvl>
  </w:abstractNum>
  <w:abstractNum w:abstractNumId="1" w15:restartNumberingAfterBreak="0">
    <w:nsid w:val="1403682A"/>
    <w:multiLevelType w:val="hybridMultilevel"/>
    <w:tmpl w:val="A9DE1970"/>
    <w:lvl w:ilvl="0" w:tplc="83DC36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CE5DC4"/>
    <w:multiLevelType w:val="hybridMultilevel"/>
    <w:tmpl w:val="C422E524"/>
    <w:lvl w:ilvl="0" w:tplc="36E66384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03074"/>
    <w:multiLevelType w:val="multilevel"/>
    <w:tmpl w:val="49107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88E7E84"/>
    <w:multiLevelType w:val="hybridMultilevel"/>
    <w:tmpl w:val="32C2B37A"/>
    <w:lvl w:ilvl="0" w:tplc="BB58B950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435B3"/>
    <w:multiLevelType w:val="hybridMultilevel"/>
    <w:tmpl w:val="C300833C"/>
    <w:lvl w:ilvl="0" w:tplc="1BB096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2D65771"/>
    <w:multiLevelType w:val="hybridMultilevel"/>
    <w:tmpl w:val="9A60F714"/>
    <w:lvl w:ilvl="0" w:tplc="6EF2C3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361CB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33447601">
    <w:abstractNumId w:val="3"/>
  </w:num>
  <w:num w:numId="2" w16cid:durableId="922959263">
    <w:abstractNumId w:val="1"/>
  </w:num>
  <w:num w:numId="3" w16cid:durableId="516580694">
    <w:abstractNumId w:val="6"/>
  </w:num>
  <w:num w:numId="4" w16cid:durableId="1811095367">
    <w:abstractNumId w:val="0"/>
  </w:num>
  <w:num w:numId="5" w16cid:durableId="138114535">
    <w:abstractNumId w:val="5"/>
  </w:num>
  <w:num w:numId="6" w16cid:durableId="905649986">
    <w:abstractNumId w:val="4"/>
  </w:num>
  <w:num w:numId="7" w16cid:durableId="1508902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DF"/>
    <w:rsid w:val="00024E8E"/>
    <w:rsid w:val="000A5FBD"/>
    <w:rsid w:val="000E5E0A"/>
    <w:rsid w:val="000F369A"/>
    <w:rsid w:val="001118C8"/>
    <w:rsid w:val="00167419"/>
    <w:rsid w:val="0019165E"/>
    <w:rsid w:val="00194C24"/>
    <w:rsid w:val="00377766"/>
    <w:rsid w:val="00423C4C"/>
    <w:rsid w:val="004A00F8"/>
    <w:rsid w:val="004C14D2"/>
    <w:rsid w:val="0053092F"/>
    <w:rsid w:val="00582BBF"/>
    <w:rsid w:val="005A3DD6"/>
    <w:rsid w:val="00660596"/>
    <w:rsid w:val="006A066F"/>
    <w:rsid w:val="006B7E17"/>
    <w:rsid w:val="006D0084"/>
    <w:rsid w:val="007119BD"/>
    <w:rsid w:val="00763BB4"/>
    <w:rsid w:val="007715E0"/>
    <w:rsid w:val="007C1E4B"/>
    <w:rsid w:val="00885115"/>
    <w:rsid w:val="008A348E"/>
    <w:rsid w:val="008B6209"/>
    <w:rsid w:val="00942E42"/>
    <w:rsid w:val="00944C48"/>
    <w:rsid w:val="009D415A"/>
    <w:rsid w:val="00A94E17"/>
    <w:rsid w:val="00AC26A2"/>
    <w:rsid w:val="00B16C0A"/>
    <w:rsid w:val="00B26A87"/>
    <w:rsid w:val="00B521DB"/>
    <w:rsid w:val="00B84C30"/>
    <w:rsid w:val="00BB1F49"/>
    <w:rsid w:val="00BD7FED"/>
    <w:rsid w:val="00BE2B22"/>
    <w:rsid w:val="00C926B4"/>
    <w:rsid w:val="00CA7CFA"/>
    <w:rsid w:val="00D0269D"/>
    <w:rsid w:val="00D028AB"/>
    <w:rsid w:val="00D42827"/>
    <w:rsid w:val="00D42CF4"/>
    <w:rsid w:val="00DA75AB"/>
    <w:rsid w:val="00DB62F7"/>
    <w:rsid w:val="00DC7678"/>
    <w:rsid w:val="00E30E06"/>
    <w:rsid w:val="00E42E8A"/>
    <w:rsid w:val="00E817DF"/>
    <w:rsid w:val="00EC6234"/>
    <w:rsid w:val="00EE6A66"/>
    <w:rsid w:val="00EF424F"/>
    <w:rsid w:val="00F171B7"/>
    <w:rsid w:val="00F83BFE"/>
    <w:rsid w:val="00F87E33"/>
    <w:rsid w:val="00FD0783"/>
    <w:rsid w:val="00FF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2CD5"/>
  <w15:docId w15:val="{BAA99BBB-25C6-4812-B20D-F5C7D232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1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17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7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817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ekoszorek</cp:lastModifiedBy>
  <cp:revision>13</cp:revision>
  <cp:lastPrinted>2018-03-15T10:08:00Z</cp:lastPrinted>
  <dcterms:created xsi:type="dcterms:W3CDTF">2021-03-17T14:13:00Z</dcterms:created>
  <dcterms:modified xsi:type="dcterms:W3CDTF">2022-04-26T08:45:00Z</dcterms:modified>
</cp:coreProperties>
</file>