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FDEF" w14:textId="77777777" w:rsidR="008124D6" w:rsidRDefault="008124D6" w:rsidP="00812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Kale</w:t>
      </w:r>
      <w:r>
        <w:rPr>
          <w:rFonts w:ascii="Times New Roman" w:hAnsi="Times New Roman" w:cs="Times New Roman"/>
          <w:b/>
          <w:bCs/>
          <w:sz w:val="24"/>
          <w:szCs w:val="24"/>
        </w:rPr>
        <w:t>ndarz czynności przygotowawczych w zakresie wyborów uzupełniających do organów Osiedla Rogi w kadencji 2021 – 2025.</w:t>
      </w:r>
    </w:p>
    <w:p w14:paraId="4CBB7C10" w14:textId="77777777" w:rsidR="008124D6" w:rsidRDefault="008124D6" w:rsidP="008124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7084"/>
      </w:tblGrid>
      <w:tr w:rsidR="008124D6" w14:paraId="419D8D53" w14:textId="77777777" w:rsidTr="00E17B62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6AB" w14:textId="77777777" w:rsidR="008124D6" w:rsidRDefault="00812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EFFA" w14:textId="77777777" w:rsidR="008124D6" w:rsidRDefault="00812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wykonania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czynności wyborczych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C34" w14:textId="77777777" w:rsidR="008124D6" w:rsidRDefault="008124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czynności</w:t>
            </w:r>
          </w:p>
        </w:tc>
      </w:tr>
      <w:tr w:rsidR="008124D6" w14:paraId="25F84281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791A" w14:textId="77777777" w:rsidR="008124D6" w:rsidRDefault="008124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D04" w14:textId="77777777" w:rsidR="008124D6" w:rsidRDefault="00812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28 października 2022 r.</w:t>
            </w:r>
          </w:p>
          <w:p w14:paraId="2BBF52BD" w14:textId="77777777" w:rsidR="008124D6" w:rsidRDefault="008124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FCB" w14:textId="77777777" w:rsidR="008124D6" w:rsidRDefault="008124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Wskazanie przez  przewodniczącego Rady Miasta,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porozumieniu z Zarządem Osiedla, spośród mieszkańców Osiedla, przewodniczącego ogólnego zebrania mieszkańców Osiedla.</w:t>
            </w:r>
          </w:p>
          <w:p w14:paraId="58F7655B" w14:textId="77777777" w:rsidR="008124D6" w:rsidRDefault="008124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5E22CE2E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1EAA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291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28 października 2022 r.</w:t>
            </w:r>
          </w:p>
          <w:p w14:paraId="1F6DF8DB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DC7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Podanie do publicznej wiadomości  oraz przekazanie Zarządowi Osiedla ogłoszenia o zwołaniu  ogólnego zebrania mieszkańców Osiedla na dzień 30 listopada 2022.</w:t>
            </w:r>
          </w:p>
          <w:p w14:paraId="24013A35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55CE4B01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14E" w14:textId="5724DE0E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18E" w14:textId="6CF552AE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listopada 2022 r.</w:t>
            </w:r>
          </w:p>
          <w:p w14:paraId="41D59FDD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786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Zgłaszanie Prezydentowi Miasta przez Zarząd Osiedla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i mieszkańców Osiedla kandydatów do Osiedlowej Komisji Wyborczej.</w:t>
            </w:r>
          </w:p>
          <w:p w14:paraId="3B62BBE0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B62" w14:paraId="07CD6143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AD20" w14:textId="1DAF789A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C7A" w14:textId="64306EB0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8 listopada  2022 r. </w:t>
            </w:r>
          </w:p>
          <w:p w14:paraId="340BF4DF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6A1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Osiedlowej Komisji Wyborczej przez Prezydenta Miasta.</w:t>
            </w:r>
          </w:p>
          <w:p w14:paraId="115F15A0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78CCC60A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FB6A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48F" w14:textId="4D207D2E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listopada 2022 r.</w:t>
            </w:r>
          </w:p>
          <w:p w14:paraId="18C01740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8A8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Szkolenie Osiedlowej Komisji Wyborczej.</w:t>
            </w:r>
          </w:p>
          <w:p w14:paraId="2AD998EF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2568D44C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2BB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A92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14 listopada 2022 r. </w:t>
            </w:r>
          </w:p>
          <w:p w14:paraId="6590DF94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18 listopada 202 r. </w:t>
            </w:r>
          </w:p>
          <w:p w14:paraId="01DE0C55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B02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Przyjmowanie i weryfikacja przez Osiedlową Komisję Wyborczą dokonywanych przez mieszkańców Osiedla zgłoszeń kandydatów na przewodniczącego Zarządu Osiedla, pozostałych członków Zarządu Osiedla i członków Rady Osiedla.</w:t>
            </w:r>
          </w:p>
          <w:p w14:paraId="13F7D310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1AA6C29B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2606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9C8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listopada 2021 r. </w:t>
            </w:r>
          </w:p>
          <w:p w14:paraId="4D08732F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0B5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Rejestracja przez Osiedlową Komisję Wyborczą kandydatów na przewodniczącego Zarządu Osiedla, pozostałych członków Zarządu Osiedla i członków Rady Osiedla. </w:t>
            </w:r>
          </w:p>
          <w:p w14:paraId="6B82F967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5C15088E" w14:textId="77777777" w:rsidTr="00E17B62">
        <w:trPr>
          <w:trHeight w:hRule="exact" w:val="1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743A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63A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listopada 2022 r. </w:t>
            </w:r>
          </w:p>
          <w:p w14:paraId="3609188B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C30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Sporządzenie i podanie do wiadomości mieszkańców Osiedla przez Osiedlową Komisję Wyborczą informacji o zarejestrowanych kandydatach na przewodniczącego Zarządu Osiedla, pozostałych członków Zarządu Osiedla i członków Rady Osiedla.</w:t>
            </w:r>
          </w:p>
          <w:p w14:paraId="7E1A900C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09436912" w14:textId="77777777" w:rsidTr="00E17B62">
        <w:trPr>
          <w:trHeight w:hRule="exact"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1484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921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listopada 2021 r. </w:t>
            </w:r>
          </w:p>
          <w:p w14:paraId="7AFFA445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0BD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Przygotowanie wzoru kart do głosowania przez Osiedlową Komisją Wyborczą  i wydruk kart do głosowania przez Urząd Miasta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Kędzierzyn-Koźle.</w:t>
            </w:r>
          </w:p>
          <w:p w14:paraId="15195E4D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756577AE" w14:textId="77777777" w:rsidTr="00E17B62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ABF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EF8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listopada 2022 r. </w:t>
            </w:r>
          </w:p>
          <w:p w14:paraId="7D54840D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godz. 15:00 – 16:00                                          </w:t>
            </w:r>
          </w:p>
          <w:p w14:paraId="2E5ADD43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149A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39CE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000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Dostarczenie przez Urząd Miasta Kędzierzyn-Koźle do siedziby Osiedlowej Komisji Wyborczej kart do głosowania w wyborach przewodniczącego Zarządu Osiedla, pozostałych członków Zarządu Osiedla i członków Rady Osiedla oraz weryfikacja i opieczętowanie przez Osiedlową Komisję Wyborczą.</w:t>
            </w:r>
          </w:p>
          <w:p w14:paraId="47260ABC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769602" w14:textId="77777777" w:rsidR="00E17B62" w:rsidRDefault="00E17B62" w:rsidP="00E17B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62" w14:paraId="4CDE2541" w14:textId="77777777" w:rsidTr="00E17B62">
        <w:trPr>
          <w:trHeight w:hRule="exact"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4DD0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B4B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 listopada 2022 r.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godz. 17:00 (środa)</w:t>
            </w:r>
          </w:p>
          <w:p w14:paraId="41B0F0D9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BF1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Rozpoczęcie ogólnego zebrania mieszkańców Osiedla - głosowanie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w wyborach uzupełniających organów osiedla: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 Osiedlowym Domu Kultury „Kubiczek” ul. Główna 54.                                    </w:t>
            </w:r>
          </w:p>
          <w:p w14:paraId="78E38E7C" w14:textId="77777777" w:rsidR="00E17B62" w:rsidRDefault="00E17B62" w:rsidP="00E17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0C62B" w14:textId="77777777" w:rsidR="003230C2" w:rsidRDefault="003230C2"/>
    <w:sectPr w:rsidR="003230C2" w:rsidSect="008124D6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6"/>
    <w:rsid w:val="003230C2"/>
    <w:rsid w:val="008124D6"/>
    <w:rsid w:val="008F3C26"/>
    <w:rsid w:val="00A76211"/>
    <w:rsid w:val="00E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55EB"/>
  <w15:chartTrackingRefBased/>
  <w15:docId w15:val="{F816763D-BBCB-498D-A70B-D2B4DD4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4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2022-10-26T10:05:00Z</dcterms:created>
  <dcterms:modified xsi:type="dcterms:W3CDTF">2022-10-26T11:35:00Z</dcterms:modified>
</cp:coreProperties>
</file>