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A77F" w14:textId="7A3EE15D" w:rsidR="00DC6444" w:rsidRPr="00502DAD" w:rsidRDefault="00DC6444" w:rsidP="00DC644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uzupełniających organów Osiedla </w:t>
      </w:r>
      <w:r w:rsidR="005B3450">
        <w:rPr>
          <w:rFonts w:ascii="Times New Roman" w:hAnsi="Times New Roman" w:cs="Times New Roman"/>
          <w:sz w:val="28"/>
          <w:szCs w:val="28"/>
        </w:rPr>
        <w:t>Rogi w</w:t>
      </w:r>
      <w:r>
        <w:rPr>
          <w:rFonts w:ascii="Times New Roman" w:hAnsi="Times New Roman" w:cs="Times New Roman"/>
          <w:sz w:val="28"/>
          <w:szCs w:val="28"/>
        </w:rPr>
        <w:t xml:space="preserve"> kadencj</w:t>
      </w:r>
      <w:r w:rsidR="005B345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 30 listopada 2022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F9E8590" w14:textId="77777777" w:rsidR="00DC6444" w:rsidRDefault="00DC6444" w:rsidP="00DC6444"/>
    <w:p w14:paraId="4F76914B" w14:textId="77777777" w:rsidR="00DC6444" w:rsidRDefault="00DC6444" w:rsidP="00DC6444"/>
    <w:p w14:paraId="12B0DBFE" w14:textId="77777777" w:rsidR="00DC6444" w:rsidRPr="008160C2" w:rsidRDefault="00DC6444" w:rsidP="00DC644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F44869" w14:textId="77777777" w:rsidR="00DC6444" w:rsidRPr="008160C2" w:rsidRDefault="00DC6444" w:rsidP="00DC644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78AB345" w14:textId="77777777" w:rsidR="00DC6444" w:rsidRPr="008160C2" w:rsidRDefault="00DC6444" w:rsidP="00DC644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F0C30B7" w14:textId="77777777" w:rsidR="00DC6444" w:rsidRPr="008160C2" w:rsidRDefault="00DC6444" w:rsidP="00DC644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1B59D5E" w14:textId="77777777" w:rsidR="00DC6444" w:rsidRPr="008160C2" w:rsidRDefault="00DC6444" w:rsidP="00DC644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F630488" w14:textId="77777777" w:rsidR="00DC6444" w:rsidRPr="008160C2" w:rsidRDefault="00DC6444" w:rsidP="00DC64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B17FAA" w14:textId="77777777" w:rsidR="00DC6444" w:rsidRPr="008160C2" w:rsidRDefault="00DC6444" w:rsidP="00DC644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7B87AF" w14:textId="77777777" w:rsidR="00DC6444" w:rsidRPr="008160C2" w:rsidRDefault="00DC6444" w:rsidP="00DC644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0610FFC5" w14:textId="77777777" w:rsidR="00DC6444" w:rsidRPr="00502DAD" w:rsidRDefault="00DC6444" w:rsidP="00DC644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30EF13" w14:textId="77777777" w:rsidR="00DC6444" w:rsidRPr="008160C2" w:rsidRDefault="00DC6444" w:rsidP="00DC644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5082D2" w14:textId="77777777" w:rsidR="00DC6444" w:rsidRPr="008160C2" w:rsidRDefault="00DC6444" w:rsidP="00DC644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8B780BE" w14:textId="77777777" w:rsidR="00DC6444" w:rsidRPr="00502DAD" w:rsidRDefault="00DC6444" w:rsidP="00DC644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D2B351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61066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</w:p>
    <w:p w14:paraId="4D20216C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4AF1C8D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</w:p>
    <w:p w14:paraId="2CE731C7" w14:textId="77777777" w:rsidR="00DC6444" w:rsidRPr="00502DAD" w:rsidRDefault="00DC6444" w:rsidP="00DC6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6D6FFE" w14:textId="77777777" w:rsidR="00DC6444" w:rsidRPr="005D323E" w:rsidRDefault="00DC6444" w:rsidP="00DC6444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 xml:space="preserve">    (imię i  nazwisko)</w:t>
      </w:r>
    </w:p>
    <w:p w14:paraId="4D6E2ECD" w14:textId="77777777" w:rsidR="00DC6444" w:rsidRPr="00502DAD" w:rsidRDefault="00DC6444" w:rsidP="00DC6444">
      <w:pPr>
        <w:spacing w:after="0" w:line="240" w:lineRule="auto"/>
        <w:rPr>
          <w:rFonts w:ascii="Times New Roman" w:hAnsi="Times New Roman" w:cs="Times New Roman"/>
        </w:rPr>
      </w:pPr>
    </w:p>
    <w:p w14:paraId="17064BE9" w14:textId="77777777" w:rsidR="00DC6444" w:rsidRPr="00502DAD" w:rsidRDefault="00DC6444" w:rsidP="00DC6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AF086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0A3E70" w14:textId="77777777" w:rsidR="00DC6444" w:rsidRPr="005D323E" w:rsidRDefault="00DC6444" w:rsidP="00DC644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2A0A2EE6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B5E9B8" w14:textId="77777777" w:rsidR="00DC6444" w:rsidRPr="00794D62" w:rsidRDefault="00DC6444" w:rsidP="00DC6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54D43293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51F78" w14:textId="77777777" w:rsidR="00DC6444" w:rsidRDefault="00DC6444" w:rsidP="00DC6444">
      <w:pPr>
        <w:rPr>
          <w:rFonts w:ascii="Times New Roman" w:hAnsi="Times New Roman" w:cs="Times New Roman"/>
          <w:sz w:val="24"/>
          <w:szCs w:val="24"/>
        </w:rPr>
      </w:pPr>
    </w:p>
    <w:p w14:paraId="38B53847" w14:textId="77777777" w:rsidR="00DC6444" w:rsidRDefault="00DC6444" w:rsidP="00DC6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1B3CD509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57A90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B93F2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</w:p>
    <w:p w14:paraId="77677624" w14:textId="77777777" w:rsidR="00DC6444" w:rsidRPr="00502DAD" w:rsidRDefault="00DC6444" w:rsidP="00DC6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72C2B01" w14:textId="77777777" w:rsidR="00DC6444" w:rsidRPr="005D323E" w:rsidRDefault="00DC6444" w:rsidP="00DC644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D323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D323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D323E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47A9CCE" w14:textId="77777777" w:rsidR="00DC6444" w:rsidRPr="00502DAD" w:rsidRDefault="00DC6444" w:rsidP="00DC6444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DE63B3" w14:textId="77777777" w:rsidR="00DC6444" w:rsidRDefault="00DC6444" w:rsidP="00DC6444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34A3B434" w14:textId="77777777" w:rsidR="00DC6444" w:rsidRPr="0075121C" w:rsidRDefault="00DC6444" w:rsidP="00DC6444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52BF9319" w14:textId="77777777" w:rsidR="0025330A" w:rsidRDefault="0025330A"/>
    <w:sectPr w:rsidR="0025330A" w:rsidSect="00DC64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56"/>
    <w:rsid w:val="0025330A"/>
    <w:rsid w:val="005B3450"/>
    <w:rsid w:val="007A7B56"/>
    <w:rsid w:val="00D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1FA"/>
  <w15:chartTrackingRefBased/>
  <w15:docId w15:val="{7B00D4CD-F859-4161-8592-5E0E8D11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</cp:revision>
  <dcterms:created xsi:type="dcterms:W3CDTF">2022-10-24T10:26:00Z</dcterms:created>
  <dcterms:modified xsi:type="dcterms:W3CDTF">2022-10-26T09:19:00Z</dcterms:modified>
</cp:coreProperties>
</file>