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85C" w14:textId="77777777" w:rsidR="00AD4295" w:rsidRDefault="00AD4295"/>
    <w:tbl>
      <w:tblPr>
        <w:tblW w:w="155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7"/>
        <w:gridCol w:w="1701"/>
        <w:gridCol w:w="1701"/>
        <w:gridCol w:w="1842"/>
        <w:gridCol w:w="2127"/>
        <w:gridCol w:w="2268"/>
        <w:gridCol w:w="2268"/>
      </w:tblGrid>
      <w:tr w:rsidR="00CE2C9A" w:rsidRPr="00CE2C9A" w14:paraId="329EF2E2" w14:textId="655EB50A" w:rsidTr="00AD4295">
        <w:trPr>
          <w:trHeight w:val="990"/>
        </w:trPr>
        <w:tc>
          <w:tcPr>
            <w:tcW w:w="1560" w:type="dxa"/>
          </w:tcPr>
          <w:p w14:paraId="47F35A2E" w14:textId="77777777" w:rsidR="00AD4295" w:rsidRDefault="00AD4295" w:rsidP="00CE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A77B3" w14:textId="48643934" w:rsidR="00CE2C9A" w:rsidRPr="00AD4295" w:rsidRDefault="00CE2C9A" w:rsidP="00CE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95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2127" w:type="dxa"/>
          </w:tcPr>
          <w:p w14:paraId="3BE9DB10" w14:textId="77777777" w:rsidR="00AD4295" w:rsidRDefault="00AD4295" w:rsidP="00CE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77C59" w14:textId="746E0605" w:rsidR="00CE2C9A" w:rsidRPr="00AD4295" w:rsidRDefault="00CE2C9A" w:rsidP="00CE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295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</w:tc>
        <w:tc>
          <w:tcPr>
            <w:tcW w:w="1701" w:type="dxa"/>
          </w:tcPr>
          <w:p w14:paraId="2E1D75D8" w14:textId="7A367C33" w:rsidR="00CE2C9A" w:rsidRPr="00AD4295" w:rsidRDefault="00CE2C9A" w:rsidP="00CE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95">
              <w:rPr>
                <w:rFonts w:ascii="Times New Roman" w:hAnsi="Times New Roman" w:cs="Times New Roman"/>
                <w:sz w:val="20"/>
                <w:szCs w:val="20"/>
              </w:rPr>
              <w:t>TWORZYWA SZTUCZNE METALE</w:t>
            </w:r>
          </w:p>
        </w:tc>
        <w:tc>
          <w:tcPr>
            <w:tcW w:w="1701" w:type="dxa"/>
          </w:tcPr>
          <w:p w14:paraId="6E21BAC7" w14:textId="77777777" w:rsidR="00AD4295" w:rsidRDefault="00AD4295" w:rsidP="00CE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6C533" w14:textId="2D5D44B6" w:rsidR="00CE2C9A" w:rsidRPr="00AD4295" w:rsidRDefault="00CE2C9A" w:rsidP="00CE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95">
              <w:rPr>
                <w:rFonts w:ascii="Times New Roman" w:hAnsi="Times New Roman" w:cs="Times New Roman"/>
                <w:sz w:val="20"/>
                <w:szCs w:val="20"/>
              </w:rPr>
              <w:t>PAPIER</w:t>
            </w:r>
          </w:p>
        </w:tc>
        <w:tc>
          <w:tcPr>
            <w:tcW w:w="1842" w:type="dxa"/>
          </w:tcPr>
          <w:p w14:paraId="7A4B066F" w14:textId="77777777" w:rsidR="00AD4295" w:rsidRDefault="00AD4295" w:rsidP="00CE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F463C" w14:textId="1F0768C5" w:rsidR="00CE2C9A" w:rsidRPr="00AD4295" w:rsidRDefault="00CE2C9A" w:rsidP="00CE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95">
              <w:rPr>
                <w:rFonts w:ascii="Times New Roman" w:hAnsi="Times New Roman" w:cs="Times New Roman"/>
                <w:sz w:val="20"/>
                <w:szCs w:val="20"/>
              </w:rPr>
              <w:t xml:space="preserve">SZKŁO </w:t>
            </w:r>
          </w:p>
        </w:tc>
        <w:tc>
          <w:tcPr>
            <w:tcW w:w="2127" w:type="dxa"/>
          </w:tcPr>
          <w:p w14:paraId="3C8045CA" w14:textId="77777777" w:rsidR="00AD4295" w:rsidRDefault="00AD4295" w:rsidP="00CE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8CF5C" w14:textId="2B42CB5C" w:rsidR="00CE2C9A" w:rsidRPr="00AD4295" w:rsidRDefault="00CE2C9A" w:rsidP="00CE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95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</w:p>
        </w:tc>
        <w:tc>
          <w:tcPr>
            <w:tcW w:w="2268" w:type="dxa"/>
          </w:tcPr>
          <w:p w14:paraId="0DA4FC08" w14:textId="77777777" w:rsidR="00AD4295" w:rsidRDefault="00AD4295" w:rsidP="00CE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1A14F" w14:textId="20022728" w:rsidR="00CE2C9A" w:rsidRPr="00AD4295" w:rsidRDefault="00CE2C9A" w:rsidP="00CE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9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D4295" w:rsidRPr="00AD4295">
              <w:rPr>
                <w:rFonts w:ascii="Times New Roman" w:hAnsi="Times New Roman" w:cs="Times New Roman"/>
                <w:sz w:val="20"/>
                <w:szCs w:val="20"/>
              </w:rPr>
              <w:t>ENA NETTO</w:t>
            </w:r>
          </w:p>
        </w:tc>
        <w:tc>
          <w:tcPr>
            <w:tcW w:w="2268" w:type="dxa"/>
          </w:tcPr>
          <w:p w14:paraId="07CDCC2F" w14:textId="77777777" w:rsidR="00AD4295" w:rsidRDefault="00AD4295" w:rsidP="00CE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41E5D" w14:textId="0D6571DC" w:rsidR="00CE2C9A" w:rsidRPr="00AD4295" w:rsidRDefault="00AD4295" w:rsidP="00CE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95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CE2C9A" w:rsidRPr="00CE2C9A" w14:paraId="53BA0C8C" w14:textId="1F1DDEE8" w:rsidTr="00AD4295">
        <w:trPr>
          <w:trHeight w:val="1095"/>
        </w:trPr>
        <w:tc>
          <w:tcPr>
            <w:tcW w:w="1560" w:type="dxa"/>
          </w:tcPr>
          <w:p w14:paraId="20EF7E37" w14:textId="5E9546C6" w:rsidR="00CE2C9A" w:rsidRPr="00CE2C9A" w:rsidRDefault="00CE2C9A" w:rsidP="00CE2C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TARGOWISKO MIEJSKIE- DAMROTA</w:t>
            </w:r>
          </w:p>
        </w:tc>
        <w:tc>
          <w:tcPr>
            <w:tcW w:w="2127" w:type="dxa"/>
          </w:tcPr>
          <w:p w14:paraId="3ABB9443" w14:textId="655778D9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2 X 1100L</w:t>
            </w:r>
          </w:p>
          <w:p w14:paraId="78C635E0" w14:textId="77777777" w:rsid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 xml:space="preserve">2 X </w:t>
            </w:r>
          </w:p>
          <w:p w14:paraId="1EC9BB48" w14:textId="25C10414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NA MIESIĄC</w:t>
            </w:r>
          </w:p>
        </w:tc>
        <w:tc>
          <w:tcPr>
            <w:tcW w:w="1701" w:type="dxa"/>
          </w:tcPr>
          <w:p w14:paraId="4786B68D" w14:textId="05C156FC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1 X  1100L</w:t>
            </w:r>
          </w:p>
          <w:p w14:paraId="02A7FAC6" w14:textId="014C2C77" w:rsid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2 X</w:t>
            </w:r>
          </w:p>
          <w:p w14:paraId="3C226E95" w14:textId="161D71EB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NA MIESIĄC</w:t>
            </w:r>
          </w:p>
        </w:tc>
        <w:tc>
          <w:tcPr>
            <w:tcW w:w="1701" w:type="dxa"/>
          </w:tcPr>
          <w:p w14:paraId="593790A1" w14:textId="7D36AD73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1 X 1100L</w:t>
            </w:r>
          </w:p>
          <w:p w14:paraId="55021B7A" w14:textId="77777777" w:rsid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2 X</w:t>
            </w:r>
          </w:p>
          <w:p w14:paraId="0FF9112A" w14:textId="4CE4F235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NA MIESIĄC</w:t>
            </w:r>
          </w:p>
        </w:tc>
        <w:tc>
          <w:tcPr>
            <w:tcW w:w="1842" w:type="dxa"/>
          </w:tcPr>
          <w:p w14:paraId="161BCF37" w14:textId="17D0DDFD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1 X 120L</w:t>
            </w:r>
          </w:p>
          <w:p w14:paraId="03159B9D" w14:textId="62527CFD" w:rsid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1 X</w:t>
            </w:r>
          </w:p>
          <w:p w14:paraId="6114333A" w14:textId="5D578EFE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NA 2 MIESIĄCE</w:t>
            </w:r>
          </w:p>
        </w:tc>
        <w:tc>
          <w:tcPr>
            <w:tcW w:w="2127" w:type="dxa"/>
          </w:tcPr>
          <w:p w14:paraId="1438CF3D" w14:textId="489CF984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1 X 1100L</w:t>
            </w:r>
          </w:p>
          <w:p w14:paraId="468D144A" w14:textId="77777777" w:rsid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 xml:space="preserve">4 X </w:t>
            </w:r>
          </w:p>
          <w:p w14:paraId="5EFE1009" w14:textId="6B2A084B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NA MIESIĄC</w:t>
            </w:r>
          </w:p>
        </w:tc>
        <w:tc>
          <w:tcPr>
            <w:tcW w:w="2268" w:type="dxa"/>
          </w:tcPr>
          <w:p w14:paraId="5EA065E8" w14:textId="75A77229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7FD2D57" w14:textId="6A5FBB75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C9A" w:rsidRPr="00CE2C9A" w14:paraId="5F966B98" w14:textId="26C15240" w:rsidTr="00AD4295">
        <w:trPr>
          <w:trHeight w:val="1155"/>
        </w:trPr>
        <w:tc>
          <w:tcPr>
            <w:tcW w:w="1560" w:type="dxa"/>
          </w:tcPr>
          <w:p w14:paraId="3C59B6BF" w14:textId="2197B41B" w:rsidR="00CE2C9A" w:rsidRPr="00CE2C9A" w:rsidRDefault="00CE2C9A" w:rsidP="00CE2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TARGOWISKO MIEJSKIE - TARGOWA</w:t>
            </w:r>
          </w:p>
        </w:tc>
        <w:tc>
          <w:tcPr>
            <w:tcW w:w="2127" w:type="dxa"/>
          </w:tcPr>
          <w:p w14:paraId="313DCBCE" w14:textId="5C27BF40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2 X 1100L</w:t>
            </w:r>
          </w:p>
          <w:p w14:paraId="1554CBF8" w14:textId="77777777" w:rsid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 xml:space="preserve">2 X </w:t>
            </w:r>
          </w:p>
          <w:p w14:paraId="58C4828B" w14:textId="670DBE92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NA MIESIĄC</w:t>
            </w:r>
          </w:p>
        </w:tc>
        <w:tc>
          <w:tcPr>
            <w:tcW w:w="1701" w:type="dxa"/>
          </w:tcPr>
          <w:p w14:paraId="322B4461" w14:textId="57BDA219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1 X 1100L</w:t>
            </w:r>
          </w:p>
          <w:p w14:paraId="7A22E1F1" w14:textId="77777777" w:rsid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 xml:space="preserve">2 X </w:t>
            </w:r>
          </w:p>
          <w:p w14:paraId="05D10171" w14:textId="2D503C37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NA MIESIĄC</w:t>
            </w:r>
          </w:p>
        </w:tc>
        <w:tc>
          <w:tcPr>
            <w:tcW w:w="1701" w:type="dxa"/>
          </w:tcPr>
          <w:p w14:paraId="7CF852A1" w14:textId="6973704B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1  X1100L</w:t>
            </w:r>
          </w:p>
          <w:p w14:paraId="7E11F588" w14:textId="77777777" w:rsid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2 X</w:t>
            </w:r>
          </w:p>
          <w:p w14:paraId="3E30F197" w14:textId="12055C3E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NA MIESIĄC</w:t>
            </w:r>
          </w:p>
        </w:tc>
        <w:tc>
          <w:tcPr>
            <w:tcW w:w="1842" w:type="dxa"/>
          </w:tcPr>
          <w:p w14:paraId="4052A053" w14:textId="5EE05A84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120L</w:t>
            </w:r>
          </w:p>
          <w:p w14:paraId="1997A9F7" w14:textId="77777777" w:rsid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1 X</w:t>
            </w:r>
          </w:p>
          <w:p w14:paraId="76B107C4" w14:textId="1191E9BF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NA 2 MIESIĄCE</w:t>
            </w:r>
          </w:p>
        </w:tc>
        <w:tc>
          <w:tcPr>
            <w:tcW w:w="2127" w:type="dxa"/>
          </w:tcPr>
          <w:p w14:paraId="7323D89B" w14:textId="71269302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1 X 1100L</w:t>
            </w:r>
          </w:p>
          <w:p w14:paraId="06A51238" w14:textId="77777777" w:rsid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4 X</w:t>
            </w:r>
          </w:p>
          <w:p w14:paraId="0083E936" w14:textId="05B8A738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NA MIESIĄC</w:t>
            </w:r>
          </w:p>
        </w:tc>
        <w:tc>
          <w:tcPr>
            <w:tcW w:w="2268" w:type="dxa"/>
          </w:tcPr>
          <w:p w14:paraId="1F12C145" w14:textId="52628F14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17D2D73" w14:textId="33D375FF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C9A" w:rsidRPr="00CE2C9A" w14:paraId="71EE310B" w14:textId="1A458A91" w:rsidTr="00AD4295">
        <w:trPr>
          <w:trHeight w:val="1105"/>
        </w:trPr>
        <w:tc>
          <w:tcPr>
            <w:tcW w:w="1560" w:type="dxa"/>
          </w:tcPr>
          <w:p w14:paraId="2F503CAD" w14:textId="373E50D0" w:rsidR="00CE2C9A" w:rsidRPr="00CE2C9A" w:rsidRDefault="00CE2C9A" w:rsidP="00CE2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HALA TARGOWA-AL. JANA PAWŁA 27A</w:t>
            </w:r>
          </w:p>
        </w:tc>
        <w:tc>
          <w:tcPr>
            <w:tcW w:w="2127" w:type="dxa"/>
          </w:tcPr>
          <w:p w14:paraId="192DBC05" w14:textId="7FCA1342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4 X 1100L</w:t>
            </w:r>
          </w:p>
          <w:p w14:paraId="355A525A" w14:textId="77777777" w:rsid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 xml:space="preserve">4 X </w:t>
            </w:r>
          </w:p>
          <w:p w14:paraId="34347F48" w14:textId="7121B644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NA MIESIĄC</w:t>
            </w:r>
          </w:p>
        </w:tc>
        <w:tc>
          <w:tcPr>
            <w:tcW w:w="1701" w:type="dxa"/>
          </w:tcPr>
          <w:p w14:paraId="16DB40B0" w14:textId="7EBCDE6B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3 X 1100L</w:t>
            </w:r>
          </w:p>
          <w:p w14:paraId="4A011548" w14:textId="1DE43FA0" w:rsid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 xml:space="preserve">4 X </w:t>
            </w:r>
          </w:p>
          <w:p w14:paraId="5D03BD1A" w14:textId="5DCAD959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NA MIESIĄC</w:t>
            </w:r>
          </w:p>
        </w:tc>
        <w:tc>
          <w:tcPr>
            <w:tcW w:w="1701" w:type="dxa"/>
          </w:tcPr>
          <w:p w14:paraId="6A094D8D" w14:textId="1E114BB3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6 X1100L</w:t>
            </w:r>
          </w:p>
          <w:p w14:paraId="76E4BC64" w14:textId="401C3B58" w:rsid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4  X</w:t>
            </w:r>
          </w:p>
          <w:p w14:paraId="737A8760" w14:textId="72B0777C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NA MIESIĄC</w:t>
            </w:r>
          </w:p>
        </w:tc>
        <w:tc>
          <w:tcPr>
            <w:tcW w:w="1842" w:type="dxa"/>
          </w:tcPr>
          <w:p w14:paraId="36D13C85" w14:textId="77777777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1X120L</w:t>
            </w:r>
          </w:p>
          <w:p w14:paraId="68C8687B" w14:textId="77777777" w:rsid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 xml:space="preserve">1 X </w:t>
            </w:r>
          </w:p>
          <w:p w14:paraId="3EA87486" w14:textId="5869AAC0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NA 2 MIESIĄCE</w:t>
            </w:r>
          </w:p>
        </w:tc>
        <w:tc>
          <w:tcPr>
            <w:tcW w:w="2127" w:type="dxa"/>
          </w:tcPr>
          <w:p w14:paraId="5E28D5D6" w14:textId="5C7CB01B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1 X 1100L</w:t>
            </w:r>
          </w:p>
          <w:p w14:paraId="536001DE" w14:textId="253486F4" w:rsid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 xml:space="preserve">2 X </w:t>
            </w:r>
          </w:p>
          <w:p w14:paraId="5F8AFBE4" w14:textId="2136EE48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NA MIESIĄC</w:t>
            </w:r>
          </w:p>
        </w:tc>
        <w:tc>
          <w:tcPr>
            <w:tcW w:w="2268" w:type="dxa"/>
          </w:tcPr>
          <w:p w14:paraId="1FBEFCCB" w14:textId="6DD89B29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8E1A4D4" w14:textId="2A17CB22" w:rsidR="00CE2C9A" w:rsidRPr="00CE2C9A" w:rsidRDefault="00CE2C9A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295" w:rsidRPr="00CE2C9A" w14:paraId="5FD30087" w14:textId="77777777" w:rsidTr="00AD4295">
        <w:trPr>
          <w:trHeight w:val="1105"/>
        </w:trPr>
        <w:tc>
          <w:tcPr>
            <w:tcW w:w="1560" w:type="dxa"/>
          </w:tcPr>
          <w:p w14:paraId="05F3707A" w14:textId="77777777" w:rsidR="00AD4295" w:rsidRPr="00CE2C9A" w:rsidRDefault="00AD4295" w:rsidP="00CE2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72EB815" w14:textId="77777777" w:rsidR="00AD4295" w:rsidRPr="00CE2C9A" w:rsidRDefault="00AD4295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58ED93" w14:textId="77777777" w:rsidR="00AD4295" w:rsidRPr="00CE2C9A" w:rsidRDefault="00AD4295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C9EE21E" w14:textId="77777777" w:rsidR="00AD4295" w:rsidRPr="00CE2C9A" w:rsidRDefault="00AD4295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65557D7" w14:textId="77777777" w:rsidR="00AD4295" w:rsidRPr="00CE2C9A" w:rsidRDefault="00AD4295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2332347" w14:textId="77777777" w:rsidR="00AD4295" w:rsidRDefault="00AD4295" w:rsidP="00AD4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79CC2" w14:textId="11240E79" w:rsidR="00AD4295" w:rsidRPr="00CE2C9A" w:rsidRDefault="00AD4295" w:rsidP="00AD4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RAZEM</w:t>
            </w:r>
          </w:p>
        </w:tc>
        <w:tc>
          <w:tcPr>
            <w:tcW w:w="2268" w:type="dxa"/>
          </w:tcPr>
          <w:p w14:paraId="1BE5AD86" w14:textId="77777777" w:rsidR="00AD4295" w:rsidRPr="00CE2C9A" w:rsidRDefault="00AD4295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53EA87F" w14:textId="77777777" w:rsidR="00AD4295" w:rsidRPr="00CE2C9A" w:rsidRDefault="00AD4295" w:rsidP="00CE2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8CA7B7E" w14:textId="77777777" w:rsidR="00DB0A2E" w:rsidRPr="00CE2C9A" w:rsidRDefault="00DB0A2E">
      <w:pPr>
        <w:rPr>
          <w:rFonts w:ascii="Times New Roman" w:hAnsi="Times New Roman" w:cs="Times New Roman"/>
          <w:sz w:val="20"/>
          <w:szCs w:val="20"/>
        </w:rPr>
      </w:pPr>
    </w:p>
    <w:sectPr w:rsidR="00DB0A2E" w:rsidRPr="00CE2C9A" w:rsidSect="00CE2C9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8150" w14:textId="77777777" w:rsidR="00E04AA5" w:rsidRDefault="00E04AA5" w:rsidP="007D0290">
      <w:pPr>
        <w:spacing w:after="0" w:line="240" w:lineRule="auto"/>
      </w:pPr>
      <w:r>
        <w:separator/>
      </w:r>
    </w:p>
  </w:endnote>
  <w:endnote w:type="continuationSeparator" w:id="0">
    <w:p w14:paraId="54B698D8" w14:textId="77777777" w:rsidR="00E04AA5" w:rsidRDefault="00E04AA5" w:rsidP="007D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1DDB" w14:textId="77777777" w:rsidR="00E04AA5" w:rsidRDefault="00E04AA5" w:rsidP="007D0290">
      <w:pPr>
        <w:spacing w:after="0" w:line="240" w:lineRule="auto"/>
      </w:pPr>
      <w:r>
        <w:separator/>
      </w:r>
    </w:p>
  </w:footnote>
  <w:footnote w:type="continuationSeparator" w:id="0">
    <w:p w14:paraId="698F992A" w14:textId="77777777" w:rsidR="00E04AA5" w:rsidRDefault="00E04AA5" w:rsidP="007D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5EDD" w14:textId="000AB28C" w:rsidR="00AB1A37" w:rsidRDefault="00AD4295" w:rsidP="00AD4295">
    <w:pPr>
      <w:pStyle w:val="Nagwek"/>
      <w:rPr>
        <w:b/>
        <w:bCs/>
      </w:rPr>
    </w:pPr>
    <w:r>
      <w:rPr>
        <w:b/>
        <w:bCs/>
      </w:rPr>
      <w:t xml:space="preserve">                                           </w:t>
    </w:r>
    <w:r w:rsidR="00AB1A37" w:rsidRPr="00AB1A37">
      <w:rPr>
        <w:b/>
        <w:bCs/>
      </w:rPr>
      <w:t xml:space="preserve">ODBIÓR ZGROMADZONYCH W POJEMNIKACH ODPADÓW KOMUNALNYCH Z CZĘSTOTLIWOŚCIĄ </w:t>
    </w:r>
  </w:p>
  <w:p w14:paraId="762AEAED" w14:textId="77777777" w:rsidR="00AB1A37" w:rsidRDefault="00AB1A37" w:rsidP="00AB1A37">
    <w:pPr>
      <w:pStyle w:val="Nagwek"/>
      <w:jc w:val="center"/>
      <w:rPr>
        <w:b/>
        <w:bCs/>
      </w:rPr>
    </w:pPr>
  </w:p>
  <w:p w14:paraId="4AAAFAC3" w14:textId="24C651DD" w:rsidR="007D0290" w:rsidRPr="00AB1A37" w:rsidRDefault="00AD4295" w:rsidP="00AD4295">
    <w:pPr>
      <w:pStyle w:val="Nagwek"/>
      <w:rPr>
        <w:b/>
        <w:bCs/>
      </w:rPr>
    </w:pPr>
    <w:r>
      <w:rPr>
        <w:b/>
        <w:bCs/>
      </w:rPr>
      <w:t xml:space="preserve">                                                                                          </w:t>
    </w:r>
    <w:r w:rsidR="00AB1A37">
      <w:rPr>
        <w:b/>
        <w:bCs/>
      </w:rPr>
      <w:t>P</w:t>
    </w:r>
    <w:r w:rsidR="00AB1A37" w:rsidRPr="00AB1A37">
      <w:rPr>
        <w:b/>
        <w:bCs/>
      </w:rPr>
      <w:t>ODANĄ WEDŁUG TABELI PONIŻEJ</w:t>
    </w:r>
  </w:p>
  <w:p w14:paraId="1F2ED359" w14:textId="77777777" w:rsidR="007D0290" w:rsidRDefault="007D02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05"/>
    <w:rsid w:val="000D2D49"/>
    <w:rsid w:val="007D0290"/>
    <w:rsid w:val="00923AB3"/>
    <w:rsid w:val="009B7507"/>
    <w:rsid w:val="00AB1A37"/>
    <w:rsid w:val="00AD4295"/>
    <w:rsid w:val="00C12D05"/>
    <w:rsid w:val="00CE2C9A"/>
    <w:rsid w:val="00CF7881"/>
    <w:rsid w:val="00DB0A2E"/>
    <w:rsid w:val="00E0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CD33"/>
  <w15:chartTrackingRefBased/>
  <w15:docId w15:val="{1450CC13-3FF3-412B-86B6-DBDDBEB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90"/>
  </w:style>
  <w:style w:type="paragraph" w:styleId="Stopka">
    <w:name w:val="footer"/>
    <w:basedOn w:val="Normalny"/>
    <w:link w:val="StopkaZnak"/>
    <w:uiPriority w:val="99"/>
    <w:unhideWhenUsed/>
    <w:rsid w:val="007D0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IzabelaWąsik</dc:creator>
  <cp:keywords/>
  <dc:description/>
  <cp:lastModifiedBy>niedzwieckiw</cp:lastModifiedBy>
  <cp:revision>3</cp:revision>
  <dcterms:created xsi:type="dcterms:W3CDTF">2022-12-05T12:03:00Z</dcterms:created>
  <dcterms:modified xsi:type="dcterms:W3CDTF">2022-12-05T12:22:00Z</dcterms:modified>
</cp:coreProperties>
</file>