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3F9F7" w14:textId="7E0DEC67" w:rsidR="00503901" w:rsidRPr="00E9778C" w:rsidRDefault="00935B3A" w:rsidP="00D54F8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3A8C17B4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</w:p>
    <w:p w14:paraId="60F80280" w14:textId="77777777" w:rsidR="00D54F89" w:rsidRDefault="00D54F89" w:rsidP="00D54F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6D779D" w14:textId="77777777" w:rsidR="00D54F89" w:rsidRDefault="00503901" w:rsidP="00D54F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3A8C17B4">
        <w:rPr>
          <w:rFonts w:ascii="Times New Roman" w:hAnsi="Times New Roman" w:cs="Times New Roman"/>
          <w:sz w:val="24"/>
          <w:szCs w:val="24"/>
        </w:rPr>
        <w:t xml:space="preserve">Publiczna Szkoła Podstawowa nr </w:t>
      </w:r>
      <w:r w:rsidR="67AFF102" w:rsidRPr="3A8C17B4">
        <w:rPr>
          <w:rFonts w:ascii="Times New Roman" w:hAnsi="Times New Roman" w:cs="Times New Roman"/>
          <w:sz w:val="24"/>
          <w:szCs w:val="24"/>
        </w:rPr>
        <w:t>6</w:t>
      </w:r>
    </w:p>
    <w:p w14:paraId="518A9024" w14:textId="5AA2B102" w:rsidR="00503901" w:rsidRPr="00E9778C" w:rsidRDefault="00D54F89" w:rsidP="00D54F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im. Marii Skłodowskiej-Curie</w:t>
      </w:r>
    </w:p>
    <w:p w14:paraId="55DFDECC" w14:textId="76712C5B" w:rsidR="00503901" w:rsidRPr="00E9778C" w:rsidRDefault="00503901" w:rsidP="00D54F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3A8C17B4">
        <w:rPr>
          <w:rFonts w:ascii="Times New Roman" w:hAnsi="Times New Roman" w:cs="Times New Roman"/>
          <w:sz w:val="24"/>
          <w:szCs w:val="24"/>
        </w:rPr>
        <w:t xml:space="preserve">Ul. </w:t>
      </w:r>
      <w:r w:rsidR="5EEB04A3" w:rsidRPr="3A8C17B4">
        <w:rPr>
          <w:rFonts w:ascii="Times New Roman" w:hAnsi="Times New Roman" w:cs="Times New Roman"/>
          <w:sz w:val="24"/>
          <w:szCs w:val="24"/>
        </w:rPr>
        <w:t>1 Maja 3</w:t>
      </w:r>
    </w:p>
    <w:p w14:paraId="667BF1EC" w14:textId="4EB608A2" w:rsidR="00503901" w:rsidRPr="00E9778C" w:rsidRDefault="00503901" w:rsidP="00D54F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3A8C17B4">
        <w:rPr>
          <w:rFonts w:ascii="Times New Roman" w:hAnsi="Times New Roman" w:cs="Times New Roman"/>
          <w:sz w:val="24"/>
          <w:szCs w:val="24"/>
        </w:rPr>
        <w:t>47-</w:t>
      </w:r>
      <w:r w:rsidR="77FE1D15" w:rsidRPr="3A8C17B4">
        <w:rPr>
          <w:rFonts w:ascii="Times New Roman" w:hAnsi="Times New Roman" w:cs="Times New Roman"/>
          <w:sz w:val="24"/>
          <w:szCs w:val="24"/>
        </w:rPr>
        <w:t>220</w:t>
      </w:r>
      <w:r w:rsidRPr="3A8C17B4">
        <w:rPr>
          <w:rFonts w:ascii="Times New Roman" w:hAnsi="Times New Roman" w:cs="Times New Roman"/>
          <w:sz w:val="24"/>
          <w:szCs w:val="24"/>
        </w:rPr>
        <w:t xml:space="preserve"> Kędzierzyn-Koźle</w:t>
      </w:r>
    </w:p>
    <w:p w14:paraId="3BFCDE59" w14:textId="77777777" w:rsidR="00503901" w:rsidRPr="00E9778C" w:rsidRDefault="00503901" w:rsidP="00D54F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EAE095" w14:textId="77777777" w:rsidR="00503901" w:rsidRPr="00E9778C" w:rsidRDefault="00503901" w:rsidP="00D5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B6B5AE" w14:textId="77777777" w:rsidR="00503901" w:rsidRPr="00E9778C" w:rsidRDefault="00503901" w:rsidP="00D54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78C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14:paraId="5364B04C" w14:textId="77777777" w:rsidR="00503901" w:rsidRPr="00E9778C" w:rsidRDefault="00503901" w:rsidP="00D5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CC3683" w14:textId="38928C5D" w:rsidR="00503901" w:rsidRPr="00E9778C" w:rsidRDefault="00503901" w:rsidP="00D5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Nazwa i adres Wykonawcy:</w:t>
      </w:r>
    </w:p>
    <w:p w14:paraId="2D5436CD" w14:textId="77777777" w:rsidR="00503901" w:rsidRPr="00B00F27" w:rsidRDefault="00503901" w:rsidP="00D5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F2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2C72FF1" w14:textId="77777777" w:rsidR="00503901" w:rsidRPr="00B00F27" w:rsidRDefault="00503901" w:rsidP="00D5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F2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 Numer NIP .................................................</w:t>
      </w:r>
      <w:r w:rsidRPr="00B00F27">
        <w:rPr>
          <w:rFonts w:ascii="Times New Roman" w:hAnsi="Times New Roman" w:cs="Times New Roman"/>
          <w:sz w:val="24"/>
          <w:szCs w:val="24"/>
        </w:rPr>
        <w:tab/>
        <w:t>Numer REGON ..........................................</w:t>
      </w:r>
    </w:p>
    <w:p w14:paraId="7E86DF61" w14:textId="77777777" w:rsidR="00503901" w:rsidRPr="00B00F27" w:rsidRDefault="00503901" w:rsidP="00D5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F27">
        <w:rPr>
          <w:rFonts w:ascii="Times New Roman" w:hAnsi="Times New Roman" w:cs="Times New Roman"/>
          <w:sz w:val="24"/>
          <w:szCs w:val="24"/>
        </w:rPr>
        <w:t>Numer tel. ...................................................</w:t>
      </w:r>
      <w:r w:rsidRPr="00B00F27">
        <w:rPr>
          <w:rFonts w:ascii="Times New Roman" w:hAnsi="Times New Roman" w:cs="Times New Roman"/>
          <w:sz w:val="24"/>
          <w:szCs w:val="24"/>
        </w:rPr>
        <w:tab/>
        <w:t>Numer faks*................................................</w:t>
      </w:r>
    </w:p>
    <w:p w14:paraId="17347A3C" w14:textId="77777777" w:rsidR="00503901" w:rsidRPr="00B00F27" w:rsidRDefault="00503901" w:rsidP="00D5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F27">
        <w:rPr>
          <w:rFonts w:ascii="Times New Roman" w:hAnsi="Times New Roman" w:cs="Times New Roman"/>
          <w:sz w:val="24"/>
          <w:szCs w:val="24"/>
        </w:rPr>
        <w:t xml:space="preserve">Adres e-mail: ………………………………………. </w:t>
      </w:r>
    </w:p>
    <w:p w14:paraId="53421C26" w14:textId="77777777" w:rsidR="00503901" w:rsidRPr="00B00F27" w:rsidRDefault="00503901" w:rsidP="00D5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3EBB2B" w14:textId="1F7A7CBF" w:rsidR="00503901" w:rsidRPr="00E9778C" w:rsidRDefault="00503901" w:rsidP="00D54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FB92545">
        <w:rPr>
          <w:rFonts w:ascii="Times New Roman" w:hAnsi="Times New Roman" w:cs="Times New Roman"/>
          <w:sz w:val="24"/>
          <w:szCs w:val="24"/>
        </w:rPr>
        <w:t>W odpowiedzi na upublicznione zapytanie ofertowe pn.: sukcesy</w:t>
      </w:r>
      <w:r w:rsidR="19C89FB4" w:rsidRPr="7FB92545">
        <w:rPr>
          <w:rFonts w:ascii="Times New Roman" w:hAnsi="Times New Roman" w:cs="Times New Roman"/>
          <w:sz w:val="24"/>
          <w:szCs w:val="24"/>
        </w:rPr>
        <w:t xml:space="preserve">wna dostawa </w:t>
      </w:r>
      <w:r w:rsidR="5ECB6B78" w:rsidRPr="7FB92545">
        <w:rPr>
          <w:rFonts w:ascii="Times New Roman" w:hAnsi="Times New Roman" w:cs="Times New Roman"/>
          <w:sz w:val="24"/>
          <w:szCs w:val="24"/>
        </w:rPr>
        <w:t xml:space="preserve">mięsa wieprzowego, drobiowego i wyrobów wędliniarskich </w:t>
      </w:r>
      <w:r w:rsidRPr="7FB92545">
        <w:rPr>
          <w:rFonts w:ascii="Times New Roman" w:hAnsi="Times New Roman" w:cs="Times New Roman"/>
          <w:sz w:val="24"/>
          <w:szCs w:val="24"/>
        </w:rPr>
        <w:t>do stołówki szkolnej Publicznej Szko</w:t>
      </w:r>
      <w:r w:rsidR="00D54F89">
        <w:rPr>
          <w:rFonts w:ascii="Times New Roman" w:hAnsi="Times New Roman" w:cs="Times New Roman"/>
          <w:sz w:val="24"/>
          <w:szCs w:val="24"/>
        </w:rPr>
        <w:t>ły</w:t>
      </w:r>
      <w:r w:rsidRPr="7FB92545">
        <w:rPr>
          <w:rFonts w:ascii="Times New Roman" w:hAnsi="Times New Roman" w:cs="Times New Roman"/>
          <w:sz w:val="24"/>
          <w:szCs w:val="24"/>
        </w:rPr>
        <w:t xml:space="preserve"> Podstawowej nr </w:t>
      </w:r>
      <w:r w:rsidR="0E8A814D" w:rsidRPr="7FB92545">
        <w:rPr>
          <w:rFonts w:ascii="Times New Roman" w:hAnsi="Times New Roman" w:cs="Times New Roman"/>
          <w:sz w:val="24"/>
          <w:szCs w:val="24"/>
        </w:rPr>
        <w:t>6</w:t>
      </w:r>
      <w:r w:rsidRPr="7FB92545">
        <w:rPr>
          <w:rFonts w:ascii="Times New Roman" w:hAnsi="Times New Roman" w:cs="Times New Roman"/>
          <w:sz w:val="24"/>
          <w:szCs w:val="24"/>
        </w:rPr>
        <w:t xml:space="preserve"> </w:t>
      </w:r>
      <w:r w:rsidR="00D54F89">
        <w:rPr>
          <w:rFonts w:ascii="Times New Roman" w:hAnsi="Times New Roman" w:cs="Times New Roman"/>
          <w:sz w:val="24"/>
          <w:szCs w:val="24"/>
        </w:rPr>
        <w:t xml:space="preserve">im. Marii Skłodowskiej-Curie </w:t>
      </w:r>
      <w:r w:rsidR="00D76D0E" w:rsidRPr="7FB92545">
        <w:rPr>
          <w:rFonts w:ascii="Times New Roman" w:hAnsi="Times New Roman" w:cs="Times New Roman"/>
          <w:sz w:val="24"/>
          <w:szCs w:val="24"/>
        </w:rPr>
        <w:t xml:space="preserve">w Kędzierzynie-Koźlu </w:t>
      </w:r>
      <w:r w:rsidR="00202A48" w:rsidRPr="7FB92545">
        <w:rPr>
          <w:rFonts w:ascii="Times New Roman" w:hAnsi="Times New Roman" w:cs="Times New Roman"/>
          <w:sz w:val="24"/>
          <w:szCs w:val="24"/>
        </w:rPr>
        <w:t xml:space="preserve">od </w:t>
      </w:r>
      <w:r w:rsidR="30A40113" w:rsidRPr="7FB92545">
        <w:rPr>
          <w:rFonts w:ascii="Times New Roman" w:hAnsi="Times New Roman" w:cs="Times New Roman"/>
          <w:sz w:val="24"/>
          <w:szCs w:val="24"/>
        </w:rPr>
        <w:t>02</w:t>
      </w:r>
      <w:r w:rsidR="00202A48" w:rsidRPr="7FB92545">
        <w:rPr>
          <w:rFonts w:ascii="Times New Roman" w:hAnsi="Times New Roman" w:cs="Times New Roman"/>
          <w:sz w:val="24"/>
          <w:szCs w:val="24"/>
        </w:rPr>
        <w:t>.01.202</w:t>
      </w:r>
      <w:r w:rsidR="54B97519" w:rsidRPr="7FB92545">
        <w:rPr>
          <w:rFonts w:ascii="Times New Roman" w:hAnsi="Times New Roman" w:cs="Times New Roman"/>
          <w:sz w:val="24"/>
          <w:szCs w:val="24"/>
        </w:rPr>
        <w:t>3</w:t>
      </w:r>
      <w:r w:rsidR="00202A48" w:rsidRPr="7FB92545">
        <w:rPr>
          <w:rFonts w:ascii="Times New Roman" w:hAnsi="Times New Roman" w:cs="Times New Roman"/>
          <w:sz w:val="24"/>
          <w:szCs w:val="24"/>
        </w:rPr>
        <w:t xml:space="preserve"> – </w:t>
      </w:r>
      <w:r w:rsidR="7BBE8255" w:rsidRPr="7FB92545">
        <w:rPr>
          <w:rFonts w:ascii="Times New Roman" w:hAnsi="Times New Roman" w:cs="Times New Roman"/>
          <w:sz w:val="24"/>
          <w:szCs w:val="24"/>
        </w:rPr>
        <w:t>20</w:t>
      </w:r>
      <w:r w:rsidR="00202A48" w:rsidRPr="7FB92545">
        <w:rPr>
          <w:rFonts w:ascii="Times New Roman" w:hAnsi="Times New Roman" w:cs="Times New Roman"/>
          <w:sz w:val="24"/>
          <w:szCs w:val="24"/>
        </w:rPr>
        <w:t>.</w:t>
      </w:r>
      <w:r w:rsidR="55175BD5" w:rsidRPr="7FB92545">
        <w:rPr>
          <w:rFonts w:ascii="Times New Roman" w:hAnsi="Times New Roman" w:cs="Times New Roman"/>
          <w:sz w:val="24"/>
          <w:szCs w:val="24"/>
        </w:rPr>
        <w:t>12</w:t>
      </w:r>
      <w:r w:rsidR="00202A48" w:rsidRPr="7FB92545">
        <w:rPr>
          <w:rFonts w:ascii="Times New Roman" w:hAnsi="Times New Roman" w:cs="Times New Roman"/>
          <w:sz w:val="24"/>
          <w:szCs w:val="24"/>
        </w:rPr>
        <w:t>.</w:t>
      </w:r>
      <w:r w:rsidR="00D76D0E" w:rsidRPr="7FB92545">
        <w:rPr>
          <w:rFonts w:ascii="Times New Roman" w:hAnsi="Times New Roman" w:cs="Times New Roman"/>
          <w:sz w:val="24"/>
          <w:szCs w:val="24"/>
        </w:rPr>
        <w:t>202</w:t>
      </w:r>
      <w:r w:rsidR="69552D63" w:rsidRPr="7FB92545">
        <w:rPr>
          <w:rFonts w:ascii="Times New Roman" w:hAnsi="Times New Roman" w:cs="Times New Roman"/>
          <w:sz w:val="24"/>
          <w:szCs w:val="24"/>
        </w:rPr>
        <w:t>3</w:t>
      </w:r>
      <w:r w:rsidRPr="7FB92545">
        <w:rPr>
          <w:rFonts w:ascii="Times New Roman" w:hAnsi="Times New Roman" w:cs="Times New Roman"/>
          <w:sz w:val="24"/>
          <w:szCs w:val="24"/>
        </w:rPr>
        <w:t xml:space="preserve">  niniejszym składam/-y ofertę na:</w:t>
      </w:r>
    </w:p>
    <w:p w14:paraId="439F2089" w14:textId="77777777" w:rsidR="00503901" w:rsidRPr="00E9778C" w:rsidRDefault="00503901" w:rsidP="00D5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E1735A" w14:textId="294E2896" w:rsidR="00503901" w:rsidRPr="00D54F89" w:rsidRDefault="00503901" w:rsidP="00D54F8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7FB9254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122455">
        <w:rPr>
          <w:rFonts w:ascii="Times New Roman" w:hAnsi="Times New Roman" w:cs="Times New Roman"/>
          <w:b/>
          <w:bCs/>
          <w:sz w:val="24"/>
          <w:szCs w:val="24"/>
        </w:rPr>
        <w:t>MROŻONE WARZYWA, OWOCE I RYBY</w:t>
      </w:r>
      <w:bookmarkStart w:id="0" w:name="_GoBack"/>
      <w:bookmarkEnd w:id="0"/>
    </w:p>
    <w:p w14:paraId="3EB14E9E" w14:textId="7ECA70F2" w:rsidR="00503901" w:rsidRPr="00E9778C" w:rsidRDefault="00503901" w:rsidP="00D54F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1F91EF45">
        <w:rPr>
          <w:rFonts w:ascii="Times New Roman" w:hAnsi="Times New Roman" w:cs="Times New Roman"/>
          <w:sz w:val="24"/>
          <w:szCs w:val="24"/>
        </w:rPr>
        <w:t xml:space="preserve">za cenę łączną brutto wynoszącą: .................................... zł </w:t>
      </w:r>
    </w:p>
    <w:p w14:paraId="3321E854" w14:textId="77777777" w:rsidR="00503901" w:rsidRPr="00E9778C" w:rsidRDefault="00503901" w:rsidP="00D54F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78C">
        <w:rPr>
          <w:rFonts w:ascii="Times New Roman" w:hAnsi="Times New Roman" w:cs="Times New Roman"/>
          <w:b/>
          <w:sz w:val="24"/>
          <w:szCs w:val="24"/>
        </w:rPr>
        <w:t>2.Podane wartości odzwierciedlają dane ze szczegółowego kosztorysu oferty zawartego w FORMULARZU CENOWYM.</w:t>
      </w:r>
    </w:p>
    <w:p w14:paraId="36DAABB1" w14:textId="77777777" w:rsidR="00503901" w:rsidRPr="00E9778C" w:rsidRDefault="00503901" w:rsidP="00D54F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778C">
        <w:rPr>
          <w:rFonts w:ascii="Times New Roman" w:hAnsi="Times New Roman" w:cs="Times New Roman"/>
          <w:b/>
          <w:sz w:val="24"/>
          <w:szCs w:val="24"/>
        </w:rPr>
        <w:t>3.Osoba przewidziana do kontaktów z Zamawiającym:</w:t>
      </w:r>
    </w:p>
    <w:p w14:paraId="7DF98295" w14:textId="77777777" w:rsidR="00503901" w:rsidRPr="00E9778C" w:rsidRDefault="00503901" w:rsidP="00D54F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……………........................................................................., tel.: ………….……………………</w:t>
      </w:r>
    </w:p>
    <w:p w14:paraId="5219FB1C" w14:textId="5EB968BF" w:rsidR="00503901" w:rsidRPr="00D54F89" w:rsidRDefault="00503901" w:rsidP="00D54F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778C">
        <w:rPr>
          <w:rFonts w:ascii="Times New Roman" w:hAnsi="Times New Roman" w:cs="Times New Roman"/>
          <w:b/>
          <w:sz w:val="24"/>
          <w:szCs w:val="24"/>
        </w:rPr>
        <w:t>4.Termin realizacji zamówienia:</w:t>
      </w:r>
    </w:p>
    <w:p w14:paraId="49C340A1" w14:textId="4B5107E2" w:rsidR="00503901" w:rsidRPr="00E9778C" w:rsidRDefault="00503901" w:rsidP="00D54F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5473674D">
        <w:rPr>
          <w:rFonts w:ascii="Times New Roman" w:hAnsi="Times New Roman" w:cs="Times New Roman"/>
          <w:sz w:val="24"/>
          <w:szCs w:val="24"/>
        </w:rPr>
        <w:t>Przedmiot zamówienia zobowiązuję/-</w:t>
      </w:r>
      <w:proofErr w:type="spellStart"/>
      <w:r w:rsidRPr="5473674D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5473674D">
        <w:rPr>
          <w:rFonts w:ascii="Times New Roman" w:hAnsi="Times New Roman" w:cs="Times New Roman"/>
          <w:sz w:val="24"/>
          <w:szCs w:val="24"/>
        </w:rPr>
        <w:t xml:space="preserve"> się zrealizować w terminie: od dnia </w:t>
      </w:r>
      <w:r w:rsidR="2E66A85B" w:rsidRPr="5473674D">
        <w:rPr>
          <w:rFonts w:ascii="Times New Roman" w:hAnsi="Times New Roman" w:cs="Times New Roman"/>
          <w:sz w:val="24"/>
          <w:szCs w:val="24"/>
        </w:rPr>
        <w:t>02</w:t>
      </w:r>
      <w:r w:rsidR="00D76D0E" w:rsidRPr="5473674D">
        <w:rPr>
          <w:rFonts w:ascii="Times New Roman" w:hAnsi="Times New Roman" w:cs="Times New Roman"/>
          <w:sz w:val="24"/>
          <w:szCs w:val="24"/>
        </w:rPr>
        <w:t>.01.202</w:t>
      </w:r>
      <w:r w:rsidR="26D7513D" w:rsidRPr="5473674D">
        <w:rPr>
          <w:rFonts w:ascii="Times New Roman" w:hAnsi="Times New Roman" w:cs="Times New Roman"/>
          <w:sz w:val="24"/>
          <w:szCs w:val="24"/>
        </w:rPr>
        <w:t>3</w:t>
      </w:r>
      <w:r w:rsidR="00D76D0E" w:rsidRPr="5473674D">
        <w:rPr>
          <w:rFonts w:ascii="Times New Roman" w:hAnsi="Times New Roman" w:cs="Times New Roman"/>
          <w:sz w:val="24"/>
          <w:szCs w:val="24"/>
        </w:rPr>
        <w:t xml:space="preserve"> do dnia </w:t>
      </w:r>
      <w:r w:rsidR="0F8EDE7C" w:rsidRPr="5473674D">
        <w:rPr>
          <w:rFonts w:ascii="Times New Roman" w:hAnsi="Times New Roman" w:cs="Times New Roman"/>
          <w:sz w:val="24"/>
          <w:szCs w:val="24"/>
        </w:rPr>
        <w:t>20</w:t>
      </w:r>
      <w:r w:rsidR="00D76D0E" w:rsidRPr="5473674D">
        <w:rPr>
          <w:rFonts w:ascii="Times New Roman" w:hAnsi="Times New Roman" w:cs="Times New Roman"/>
          <w:sz w:val="24"/>
          <w:szCs w:val="24"/>
        </w:rPr>
        <w:t>.</w:t>
      </w:r>
      <w:r w:rsidR="2B174737" w:rsidRPr="5473674D">
        <w:rPr>
          <w:rFonts w:ascii="Times New Roman" w:hAnsi="Times New Roman" w:cs="Times New Roman"/>
          <w:sz w:val="24"/>
          <w:szCs w:val="24"/>
        </w:rPr>
        <w:t>12</w:t>
      </w:r>
      <w:r w:rsidR="00D76D0E" w:rsidRPr="5473674D">
        <w:rPr>
          <w:rFonts w:ascii="Times New Roman" w:hAnsi="Times New Roman" w:cs="Times New Roman"/>
          <w:sz w:val="24"/>
          <w:szCs w:val="24"/>
        </w:rPr>
        <w:t>.202</w:t>
      </w:r>
      <w:r w:rsidR="00D54F89">
        <w:rPr>
          <w:rFonts w:ascii="Times New Roman" w:hAnsi="Times New Roman" w:cs="Times New Roman"/>
          <w:sz w:val="24"/>
          <w:szCs w:val="24"/>
        </w:rPr>
        <w:t>3</w:t>
      </w:r>
      <w:r w:rsidRPr="5473674D">
        <w:rPr>
          <w:rFonts w:ascii="Times New Roman" w:hAnsi="Times New Roman" w:cs="Times New Roman"/>
          <w:sz w:val="24"/>
          <w:szCs w:val="24"/>
        </w:rPr>
        <w:t>.</w:t>
      </w:r>
    </w:p>
    <w:p w14:paraId="62934A0F" w14:textId="77777777" w:rsidR="00503901" w:rsidRPr="00E9778C" w:rsidRDefault="00503901" w:rsidP="00D54F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778C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>Oświadczam/-y, że:</w:t>
      </w:r>
    </w:p>
    <w:p w14:paraId="478D1F07" w14:textId="77777777" w:rsidR="00503901" w:rsidRPr="00E9778C" w:rsidRDefault="00503901" w:rsidP="00D54F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•</w:t>
      </w:r>
      <w:r w:rsidRPr="00E9778C">
        <w:rPr>
          <w:rFonts w:ascii="Times New Roman" w:hAnsi="Times New Roman" w:cs="Times New Roman"/>
          <w:sz w:val="24"/>
          <w:szCs w:val="24"/>
        </w:rPr>
        <w:tab/>
        <w:t>Zapoznałem/-liśmy się z treścią zapytania ofertowego wraz ze wszystkimi do niej załącznikami, w tym ze wzorem umowy i nie wnoszę/-</w:t>
      </w:r>
      <w:proofErr w:type="spellStart"/>
      <w:r w:rsidRPr="00E9778C">
        <w:rPr>
          <w:rFonts w:ascii="Times New Roman" w:hAnsi="Times New Roman" w:cs="Times New Roman"/>
          <w:sz w:val="24"/>
          <w:szCs w:val="24"/>
        </w:rPr>
        <w:t>imy</w:t>
      </w:r>
      <w:proofErr w:type="spellEnd"/>
      <w:r w:rsidRPr="00E9778C">
        <w:rPr>
          <w:rFonts w:ascii="Times New Roman" w:hAnsi="Times New Roman" w:cs="Times New Roman"/>
          <w:sz w:val="24"/>
          <w:szCs w:val="24"/>
        </w:rPr>
        <w:t xml:space="preserve"> do nich zastrzeżeń,</w:t>
      </w:r>
    </w:p>
    <w:p w14:paraId="0BEC39DF" w14:textId="77777777" w:rsidR="00503901" w:rsidRPr="00E9778C" w:rsidRDefault="00503901" w:rsidP="00D54F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•</w:t>
      </w:r>
      <w:r w:rsidRPr="00E9778C">
        <w:rPr>
          <w:rFonts w:ascii="Times New Roman" w:hAnsi="Times New Roman" w:cs="Times New Roman"/>
          <w:sz w:val="24"/>
          <w:szCs w:val="24"/>
        </w:rPr>
        <w:tab/>
        <w:t>w cenie mojej/naszej oferty zostały uwzględnione wszystkie koszty wykonania zamówienia,</w:t>
      </w:r>
    </w:p>
    <w:p w14:paraId="1B798720" w14:textId="2DA40C5F" w:rsidR="00503901" w:rsidRPr="00E9778C" w:rsidRDefault="00503901" w:rsidP="00D54F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•</w:t>
      </w:r>
      <w:r w:rsidRPr="00E9778C">
        <w:rPr>
          <w:rFonts w:ascii="Times New Roman" w:hAnsi="Times New Roman" w:cs="Times New Roman"/>
          <w:sz w:val="24"/>
          <w:szCs w:val="24"/>
        </w:rPr>
        <w:tab/>
        <w:t>uważam/-y się za związanego/-</w:t>
      </w:r>
      <w:proofErr w:type="spellStart"/>
      <w:r w:rsidRPr="00E9778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9778C">
        <w:rPr>
          <w:rFonts w:ascii="Times New Roman" w:hAnsi="Times New Roman" w:cs="Times New Roman"/>
          <w:sz w:val="24"/>
          <w:szCs w:val="24"/>
        </w:rPr>
        <w:t xml:space="preserve"> niniejszą ofertą na czas wskazany w zapytaniu ofertowym.</w:t>
      </w:r>
    </w:p>
    <w:p w14:paraId="2041A663" w14:textId="77777777" w:rsidR="00503901" w:rsidRPr="00E9778C" w:rsidRDefault="00503901" w:rsidP="00D5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98F84D" w14:textId="77777777" w:rsidR="00503901" w:rsidRPr="00E9778C" w:rsidRDefault="00503901" w:rsidP="00D5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7A5304" w14:textId="71560E36" w:rsidR="00503901" w:rsidRPr="00E9778C" w:rsidRDefault="00503901" w:rsidP="00D5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E9778C">
        <w:rPr>
          <w:rFonts w:ascii="Times New Roman" w:hAnsi="Times New Roman" w:cs="Times New Roman"/>
          <w:sz w:val="24"/>
          <w:szCs w:val="24"/>
        </w:rPr>
        <w:tab/>
      </w:r>
      <w:r w:rsidR="00D54F89">
        <w:rPr>
          <w:rFonts w:ascii="Times New Roman" w:hAnsi="Times New Roman" w:cs="Times New Roman"/>
          <w:sz w:val="24"/>
          <w:szCs w:val="24"/>
        </w:rPr>
        <w:tab/>
      </w:r>
      <w:r w:rsidR="00D54F89">
        <w:rPr>
          <w:rFonts w:ascii="Times New Roman" w:hAnsi="Times New Roman" w:cs="Times New Roman"/>
          <w:sz w:val="24"/>
          <w:szCs w:val="24"/>
        </w:rPr>
        <w:tab/>
      </w:r>
      <w:r w:rsidR="00D54F89">
        <w:rPr>
          <w:rFonts w:ascii="Times New Roman" w:hAnsi="Times New Roman" w:cs="Times New Roman"/>
          <w:sz w:val="24"/>
          <w:szCs w:val="24"/>
        </w:rPr>
        <w:tab/>
      </w:r>
      <w:r w:rsidR="00D54F89">
        <w:rPr>
          <w:rFonts w:ascii="Times New Roman" w:hAnsi="Times New Roman" w:cs="Times New Roman"/>
          <w:sz w:val="24"/>
          <w:szCs w:val="24"/>
        </w:rPr>
        <w:tab/>
      </w:r>
      <w:r w:rsidRPr="00E9778C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53CF82A7" w14:textId="23176CEC" w:rsidR="00503901" w:rsidRPr="00E9778C" w:rsidRDefault="00503901" w:rsidP="00D5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/miejscowość, data/</w:t>
      </w:r>
      <w:r w:rsidRPr="00E9778C">
        <w:rPr>
          <w:rFonts w:ascii="Times New Roman" w:hAnsi="Times New Roman" w:cs="Times New Roman"/>
          <w:sz w:val="24"/>
          <w:szCs w:val="24"/>
        </w:rPr>
        <w:tab/>
      </w:r>
      <w:r w:rsidR="00D54F89">
        <w:rPr>
          <w:rFonts w:ascii="Times New Roman" w:hAnsi="Times New Roman" w:cs="Times New Roman"/>
          <w:sz w:val="24"/>
          <w:szCs w:val="24"/>
        </w:rPr>
        <w:tab/>
      </w:r>
      <w:r w:rsidR="00D54F89">
        <w:rPr>
          <w:rFonts w:ascii="Times New Roman" w:hAnsi="Times New Roman" w:cs="Times New Roman"/>
          <w:sz w:val="24"/>
          <w:szCs w:val="24"/>
        </w:rPr>
        <w:tab/>
      </w:r>
      <w:r w:rsidR="00D54F89">
        <w:rPr>
          <w:rFonts w:ascii="Times New Roman" w:hAnsi="Times New Roman" w:cs="Times New Roman"/>
          <w:sz w:val="24"/>
          <w:szCs w:val="24"/>
        </w:rPr>
        <w:tab/>
      </w:r>
      <w:r w:rsidR="00D54F89">
        <w:rPr>
          <w:rFonts w:ascii="Times New Roman" w:hAnsi="Times New Roman" w:cs="Times New Roman"/>
          <w:sz w:val="24"/>
          <w:szCs w:val="24"/>
        </w:rPr>
        <w:tab/>
      </w:r>
      <w:r w:rsidR="00D54F89">
        <w:rPr>
          <w:rFonts w:ascii="Times New Roman" w:hAnsi="Times New Roman" w:cs="Times New Roman"/>
          <w:sz w:val="24"/>
          <w:szCs w:val="24"/>
        </w:rPr>
        <w:tab/>
      </w:r>
      <w:r w:rsidRPr="00E9778C">
        <w:rPr>
          <w:rFonts w:ascii="Times New Roman" w:hAnsi="Times New Roman" w:cs="Times New Roman"/>
          <w:sz w:val="24"/>
          <w:szCs w:val="24"/>
        </w:rPr>
        <w:t>/podpis i pieczęć Wykonawcy/</w:t>
      </w:r>
    </w:p>
    <w:sectPr w:rsidR="00503901" w:rsidRPr="00E9778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51F30" w14:textId="77777777" w:rsidR="00D256EC" w:rsidRDefault="00D256EC" w:rsidP="000719C6">
      <w:pPr>
        <w:spacing w:after="0" w:line="240" w:lineRule="auto"/>
      </w:pPr>
      <w:r>
        <w:separator/>
      </w:r>
    </w:p>
  </w:endnote>
  <w:endnote w:type="continuationSeparator" w:id="0">
    <w:p w14:paraId="585AB40A" w14:textId="77777777" w:rsidR="00D256EC" w:rsidRDefault="00D256EC" w:rsidP="00071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1641682"/>
      <w:docPartObj>
        <w:docPartGallery w:val="Page Numbers (Bottom of Page)"/>
        <w:docPartUnique/>
      </w:docPartObj>
    </w:sdtPr>
    <w:sdtEndPr/>
    <w:sdtContent>
      <w:p w14:paraId="663EC389" w14:textId="05E57EF8" w:rsidR="000719C6" w:rsidRDefault="000719C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2AD0B6" w14:textId="77777777" w:rsidR="000719C6" w:rsidRDefault="000719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79684" w14:textId="77777777" w:rsidR="00D256EC" w:rsidRDefault="00D256EC" w:rsidP="000719C6">
      <w:pPr>
        <w:spacing w:after="0" w:line="240" w:lineRule="auto"/>
      </w:pPr>
      <w:r>
        <w:separator/>
      </w:r>
    </w:p>
  </w:footnote>
  <w:footnote w:type="continuationSeparator" w:id="0">
    <w:p w14:paraId="43E9F9C0" w14:textId="77777777" w:rsidR="00D256EC" w:rsidRDefault="00D256EC" w:rsidP="00071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901"/>
    <w:rsid w:val="000719C6"/>
    <w:rsid w:val="00122455"/>
    <w:rsid w:val="00192CFD"/>
    <w:rsid w:val="00202A48"/>
    <w:rsid w:val="00253C6E"/>
    <w:rsid w:val="003311D3"/>
    <w:rsid w:val="00385022"/>
    <w:rsid w:val="00392426"/>
    <w:rsid w:val="003C70A2"/>
    <w:rsid w:val="00455277"/>
    <w:rsid w:val="00503901"/>
    <w:rsid w:val="005A6AF7"/>
    <w:rsid w:val="00935B3A"/>
    <w:rsid w:val="00A55E46"/>
    <w:rsid w:val="00BF5A27"/>
    <w:rsid w:val="00C752FD"/>
    <w:rsid w:val="00CD08CE"/>
    <w:rsid w:val="00D256EC"/>
    <w:rsid w:val="00D54F89"/>
    <w:rsid w:val="00D73D0B"/>
    <w:rsid w:val="00D76D0E"/>
    <w:rsid w:val="00DE7050"/>
    <w:rsid w:val="00FA51E5"/>
    <w:rsid w:val="01E3BA2C"/>
    <w:rsid w:val="02F4EF34"/>
    <w:rsid w:val="0CD8A8DF"/>
    <w:rsid w:val="0E8A814D"/>
    <w:rsid w:val="0F8EDE7C"/>
    <w:rsid w:val="10146AA1"/>
    <w:rsid w:val="19C89FB4"/>
    <w:rsid w:val="1D61867A"/>
    <w:rsid w:val="1F8839E9"/>
    <w:rsid w:val="1F91EF45"/>
    <w:rsid w:val="22BC1F32"/>
    <w:rsid w:val="26D7513D"/>
    <w:rsid w:val="2701D0A4"/>
    <w:rsid w:val="2A0725C0"/>
    <w:rsid w:val="2AB1784A"/>
    <w:rsid w:val="2B174737"/>
    <w:rsid w:val="2E66A85B"/>
    <w:rsid w:val="3034E461"/>
    <w:rsid w:val="30A40113"/>
    <w:rsid w:val="31E801AE"/>
    <w:rsid w:val="3376D3A2"/>
    <w:rsid w:val="39CF30EC"/>
    <w:rsid w:val="3A8C17B4"/>
    <w:rsid w:val="3E253B5E"/>
    <w:rsid w:val="42DA9B7F"/>
    <w:rsid w:val="45B0733E"/>
    <w:rsid w:val="478A9632"/>
    <w:rsid w:val="5473674D"/>
    <w:rsid w:val="54B8EE40"/>
    <w:rsid w:val="54B97519"/>
    <w:rsid w:val="55175BD5"/>
    <w:rsid w:val="5A7CBE53"/>
    <w:rsid w:val="5D84215C"/>
    <w:rsid w:val="5EAA81D7"/>
    <w:rsid w:val="5ECB6B78"/>
    <w:rsid w:val="5EEB04A3"/>
    <w:rsid w:val="605F2295"/>
    <w:rsid w:val="6159D7DB"/>
    <w:rsid w:val="657B7299"/>
    <w:rsid w:val="67AFF102"/>
    <w:rsid w:val="67C9195F"/>
    <w:rsid w:val="69552D63"/>
    <w:rsid w:val="738C634B"/>
    <w:rsid w:val="768FCD9F"/>
    <w:rsid w:val="77FE1D15"/>
    <w:rsid w:val="789F89BA"/>
    <w:rsid w:val="7AD45E25"/>
    <w:rsid w:val="7BBE8255"/>
    <w:rsid w:val="7D29BE33"/>
    <w:rsid w:val="7D4AA7D4"/>
    <w:rsid w:val="7D8D48E2"/>
    <w:rsid w:val="7F291943"/>
    <w:rsid w:val="7FB9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938E"/>
  <w15:docId w15:val="{97AA5B11-C692-4733-989D-648A0123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39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1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19C6"/>
  </w:style>
  <w:style w:type="paragraph" w:styleId="Stopka">
    <w:name w:val="footer"/>
    <w:basedOn w:val="Normalny"/>
    <w:link w:val="StopkaZnak"/>
    <w:uiPriority w:val="99"/>
    <w:unhideWhenUsed/>
    <w:rsid w:val="00071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1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Rajchel</dc:creator>
  <cp:lastModifiedBy>PC</cp:lastModifiedBy>
  <cp:revision>2</cp:revision>
  <dcterms:created xsi:type="dcterms:W3CDTF">2022-12-19T07:45:00Z</dcterms:created>
  <dcterms:modified xsi:type="dcterms:W3CDTF">2022-12-19T07:45:00Z</dcterms:modified>
</cp:coreProperties>
</file>