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F9F7" w14:textId="7E0DEC67" w:rsidR="00503901" w:rsidRPr="00E9778C" w:rsidRDefault="00935B3A" w:rsidP="00D54F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3A8C17B4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60F80280" w14:textId="77777777" w:rsidR="00D54F89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6D779D" w14:textId="77777777" w:rsidR="00D54F89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Publiczna Szkoła Podstawowa nr </w:t>
      </w:r>
      <w:r w:rsidR="67AFF102" w:rsidRPr="3A8C17B4">
        <w:rPr>
          <w:rFonts w:ascii="Times New Roman" w:hAnsi="Times New Roman" w:cs="Times New Roman"/>
          <w:sz w:val="24"/>
          <w:szCs w:val="24"/>
        </w:rPr>
        <w:t>6</w:t>
      </w:r>
    </w:p>
    <w:p w14:paraId="518A9024" w14:textId="5AA2B102" w:rsidR="00503901" w:rsidRPr="00E9778C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Marii Skłodowskiej-Curie</w:t>
      </w:r>
    </w:p>
    <w:p w14:paraId="55DFDECC" w14:textId="76712C5B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Ul. </w:t>
      </w:r>
      <w:r w:rsidR="5EEB04A3" w:rsidRPr="3A8C17B4">
        <w:rPr>
          <w:rFonts w:ascii="Times New Roman" w:hAnsi="Times New Roman" w:cs="Times New Roman"/>
          <w:sz w:val="24"/>
          <w:szCs w:val="24"/>
        </w:rPr>
        <w:t>1 Maja 3</w:t>
      </w:r>
    </w:p>
    <w:p w14:paraId="667BF1EC" w14:textId="4EB608A2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>47-</w:t>
      </w:r>
      <w:r w:rsidR="77FE1D15" w:rsidRPr="3A8C17B4">
        <w:rPr>
          <w:rFonts w:ascii="Times New Roman" w:hAnsi="Times New Roman" w:cs="Times New Roman"/>
          <w:sz w:val="24"/>
          <w:szCs w:val="24"/>
        </w:rPr>
        <w:t>220</w:t>
      </w:r>
      <w:r w:rsidRPr="3A8C17B4">
        <w:rPr>
          <w:rFonts w:ascii="Times New Roman" w:hAnsi="Times New Roman" w:cs="Times New Roman"/>
          <w:sz w:val="24"/>
          <w:szCs w:val="24"/>
        </w:rPr>
        <w:t xml:space="preserve"> Kędzierzyn-Koźle</w:t>
      </w:r>
    </w:p>
    <w:p w14:paraId="3BFCDE59" w14:textId="77777777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AE095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6B5AE" w14:textId="77777777" w:rsidR="00503901" w:rsidRPr="00E9778C" w:rsidRDefault="00503901" w:rsidP="00D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5364B04C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C3683" w14:textId="38928C5D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D5436CD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C72FF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7E86DF6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17347A3C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53421C26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EBB2B" w14:textId="4FB0011A" w:rsidR="00503901" w:rsidRPr="00E9778C" w:rsidRDefault="00503901" w:rsidP="00D5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B92545">
        <w:rPr>
          <w:rFonts w:ascii="Times New Roman" w:hAnsi="Times New Roman" w:cs="Times New Roman"/>
          <w:sz w:val="24"/>
          <w:szCs w:val="24"/>
        </w:rPr>
        <w:t>W odpowiedzi na upublicznione zapytanie ofertowe pn.: sukcesy</w:t>
      </w:r>
      <w:r w:rsidR="19C89FB4" w:rsidRPr="7FB92545">
        <w:rPr>
          <w:rFonts w:ascii="Times New Roman" w:hAnsi="Times New Roman" w:cs="Times New Roman"/>
          <w:sz w:val="24"/>
          <w:szCs w:val="24"/>
        </w:rPr>
        <w:t xml:space="preserve">wna dostawa </w:t>
      </w:r>
      <w:r w:rsidR="006D421F">
        <w:rPr>
          <w:rFonts w:ascii="Times New Roman" w:hAnsi="Times New Roman" w:cs="Times New Roman"/>
          <w:sz w:val="24"/>
          <w:szCs w:val="24"/>
        </w:rPr>
        <w:t xml:space="preserve">nabiału </w:t>
      </w:r>
      <w:r w:rsidRPr="7FB92545">
        <w:rPr>
          <w:rFonts w:ascii="Times New Roman" w:hAnsi="Times New Roman" w:cs="Times New Roman"/>
          <w:sz w:val="24"/>
          <w:szCs w:val="24"/>
        </w:rPr>
        <w:t>do</w:t>
      </w:r>
      <w:r w:rsidR="006D421F">
        <w:rPr>
          <w:rFonts w:ascii="Times New Roman" w:hAnsi="Times New Roman" w:cs="Times New Roman"/>
          <w:sz w:val="24"/>
          <w:szCs w:val="24"/>
        </w:rPr>
        <w:t> </w:t>
      </w:r>
      <w:r w:rsidRPr="7FB92545">
        <w:rPr>
          <w:rFonts w:ascii="Times New Roman" w:hAnsi="Times New Roman" w:cs="Times New Roman"/>
          <w:sz w:val="24"/>
          <w:szCs w:val="24"/>
        </w:rPr>
        <w:t>stołówki szkolnej Publicznej Szko</w:t>
      </w:r>
      <w:r w:rsidR="00D54F89">
        <w:rPr>
          <w:rFonts w:ascii="Times New Roman" w:hAnsi="Times New Roman" w:cs="Times New Roman"/>
          <w:sz w:val="24"/>
          <w:szCs w:val="24"/>
        </w:rPr>
        <w:t>ły</w:t>
      </w:r>
      <w:r w:rsidRPr="7FB92545">
        <w:rPr>
          <w:rFonts w:ascii="Times New Roman" w:hAnsi="Times New Roman" w:cs="Times New Roman"/>
          <w:sz w:val="24"/>
          <w:szCs w:val="24"/>
        </w:rPr>
        <w:t xml:space="preserve"> Podstawowej nr </w:t>
      </w:r>
      <w:r w:rsidR="0E8A814D" w:rsidRPr="7FB92545">
        <w:rPr>
          <w:rFonts w:ascii="Times New Roman" w:hAnsi="Times New Roman" w:cs="Times New Roman"/>
          <w:sz w:val="24"/>
          <w:szCs w:val="24"/>
        </w:rPr>
        <w:t>6</w:t>
      </w:r>
      <w:r w:rsidRPr="7FB92545">
        <w:rPr>
          <w:rFonts w:ascii="Times New Roman" w:hAnsi="Times New Roman" w:cs="Times New Roman"/>
          <w:sz w:val="24"/>
          <w:szCs w:val="24"/>
        </w:rPr>
        <w:t xml:space="preserve"> </w:t>
      </w:r>
      <w:r w:rsidR="00D54F89">
        <w:rPr>
          <w:rFonts w:ascii="Times New Roman" w:hAnsi="Times New Roman" w:cs="Times New Roman"/>
          <w:sz w:val="24"/>
          <w:szCs w:val="24"/>
        </w:rPr>
        <w:t xml:space="preserve">im. Marii Skłodowskiej-Curie </w:t>
      </w:r>
      <w:r w:rsidR="00D76D0E" w:rsidRPr="7FB92545">
        <w:rPr>
          <w:rFonts w:ascii="Times New Roman" w:hAnsi="Times New Roman" w:cs="Times New Roman"/>
          <w:sz w:val="24"/>
          <w:szCs w:val="24"/>
        </w:rPr>
        <w:t>w</w:t>
      </w:r>
      <w:r w:rsidR="006D421F">
        <w:rPr>
          <w:rFonts w:ascii="Times New Roman" w:hAnsi="Times New Roman" w:cs="Times New Roman"/>
          <w:sz w:val="24"/>
          <w:szCs w:val="24"/>
        </w:rPr>
        <w:t> </w:t>
      </w:r>
      <w:r w:rsidR="00D76D0E" w:rsidRPr="7FB92545">
        <w:rPr>
          <w:rFonts w:ascii="Times New Roman" w:hAnsi="Times New Roman" w:cs="Times New Roman"/>
          <w:sz w:val="24"/>
          <w:szCs w:val="24"/>
        </w:rPr>
        <w:t xml:space="preserve">Kędzierzynie-Koźlu 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od </w:t>
      </w:r>
      <w:r w:rsidR="30A40113" w:rsidRPr="7FB92545">
        <w:rPr>
          <w:rFonts w:ascii="Times New Roman" w:hAnsi="Times New Roman" w:cs="Times New Roman"/>
          <w:sz w:val="24"/>
          <w:szCs w:val="24"/>
        </w:rPr>
        <w:t>02</w:t>
      </w:r>
      <w:r w:rsidR="00202A48" w:rsidRPr="7FB92545">
        <w:rPr>
          <w:rFonts w:ascii="Times New Roman" w:hAnsi="Times New Roman" w:cs="Times New Roman"/>
          <w:sz w:val="24"/>
          <w:szCs w:val="24"/>
        </w:rPr>
        <w:t>.01.202</w:t>
      </w:r>
      <w:r w:rsidR="54B97519" w:rsidRPr="7FB92545">
        <w:rPr>
          <w:rFonts w:ascii="Times New Roman" w:hAnsi="Times New Roman" w:cs="Times New Roman"/>
          <w:sz w:val="24"/>
          <w:szCs w:val="24"/>
        </w:rPr>
        <w:t>3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 – </w:t>
      </w:r>
      <w:r w:rsidR="7BBE8255" w:rsidRPr="7FB92545">
        <w:rPr>
          <w:rFonts w:ascii="Times New Roman" w:hAnsi="Times New Roman" w:cs="Times New Roman"/>
          <w:sz w:val="24"/>
          <w:szCs w:val="24"/>
        </w:rPr>
        <w:t>20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55175BD5" w:rsidRPr="7FB92545">
        <w:rPr>
          <w:rFonts w:ascii="Times New Roman" w:hAnsi="Times New Roman" w:cs="Times New Roman"/>
          <w:sz w:val="24"/>
          <w:szCs w:val="24"/>
        </w:rPr>
        <w:t>12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00D76D0E" w:rsidRPr="7FB92545">
        <w:rPr>
          <w:rFonts w:ascii="Times New Roman" w:hAnsi="Times New Roman" w:cs="Times New Roman"/>
          <w:sz w:val="24"/>
          <w:szCs w:val="24"/>
        </w:rPr>
        <w:t>202</w:t>
      </w:r>
      <w:r w:rsidR="69552D63" w:rsidRPr="7FB92545">
        <w:rPr>
          <w:rFonts w:ascii="Times New Roman" w:hAnsi="Times New Roman" w:cs="Times New Roman"/>
          <w:sz w:val="24"/>
          <w:szCs w:val="24"/>
        </w:rPr>
        <w:t>3</w:t>
      </w:r>
      <w:r w:rsidRPr="7FB92545">
        <w:rPr>
          <w:rFonts w:ascii="Times New Roman" w:hAnsi="Times New Roman" w:cs="Times New Roman"/>
          <w:sz w:val="24"/>
          <w:szCs w:val="24"/>
        </w:rPr>
        <w:t xml:space="preserve"> niniejszym składam/-y ofertę na:</w:t>
      </w:r>
    </w:p>
    <w:p w14:paraId="439F2089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1735A" w14:textId="6131771C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FB9254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D421F">
        <w:rPr>
          <w:rFonts w:ascii="Times New Roman" w:hAnsi="Times New Roman" w:cs="Times New Roman"/>
          <w:b/>
          <w:bCs/>
          <w:sz w:val="24"/>
          <w:szCs w:val="24"/>
        </w:rPr>
        <w:t>NABIAŁ</w:t>
      </w:r>
    </w:p>
    <w:p w14:paraId="3EB14E9E" w14:textId="7ECA70F2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1F91EF45">
        <w:rPr>
          <w:rFonts w:ascii="Times New Roman" w:hAnsi="Times New Roman" w:cs="Times New Roman"/>
          <w:sz w:val="24"/>
          <w:szCs w:val="24"/>
        </w:rPr>
        <w:t xml:space="preserve">za cenę łączną brutto wynoszącą: .................................... zł </w:t>
      </w:r>
    </w:p>
    <w:p w14:paraId="3321E854" w14:textId="1741DE0C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</w:t>
      </w:r>
      <w:r w:rsidR="006D421F">
        <w:rPr>
          <w:rFonts w:ascii="Times New Roman" w:hAnsi="Times New Roman" w:cs="Times New Roman"/>
          <w:b/>
          <w:sz w:val="24"/>
          <w:szCs w:val="24"/>
        </w:rPr>
        <w:t> </w:t>
      </w:r>
      <w:r w:rsidRPr="00E9778C">
        <w:rPr>
          <w:rFonts w:ascii="Times New Roman" w:hAnsi="Times New Roman" w:cs="Times New Roman"/>
          <w:b/>
          <w:sz w:val="24"/>
          <w:szCs w:val="24"/>
        </w:rPr>
        <w:t>FORMULARZU CENOWYM.</w:t>
      </w:r>
    </w:p>
    <w:p w14:paraId="36DAABB1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14:paraId="7DF98295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5219FB1C" w14:textId="5EB968BF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14:paraId="49C340A1" w14:textId="1D77E271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473674D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5473674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5473674D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2E66A85B" w:rsidRPr="5473674D">
        <w:rPr>
          <w:rFonts w:ascii="Times New Roman" w:hAnsi="Times New Roman" w:cs="Times New Roman"/>
          <w:sz w:val="24"/>
          <w:szCs w:val="24"/>
        </w:rPr>
        <w:t>02</w:t>
      </w:r>
      <w:r w:rsidR="00D76D0E" w:rsidRPr="5473674D">
        <w:rPr>
          <w:rFonts w:ascii="Times New Roman" w:hAnsi="Times New Roman" w:cs="Times New Roman"/>
          <w:sz w:val="24"/>
          <w:szCs w:val="24"/>
        </w:rPr>
        <w:t>.01.202</w:t>
      </w:r>
      <w:r w:rsidR="26D7513D" w:rsidRPr="5473674D">
        <w:rPr>
          <w:rFonts w:ascii="Times New Roman" w:hAnsi="Times New Roman" w:cs="Times New Roman"/>
          <w:sz w:val="24"/>
          <w:szCs w:val="24"/>
        </w:rPr>
        <w:t>3</w:t>
      </w:r>
      <w:r w:rsidR="00D76D0E" w:rsidRPr="5473674D">
        <w:rPr>
          <w:rFonts w:ascii="Times New Roman" w:hAnsi="Times New Roman" w:cs="Times New Roman"/>
          <w:sz w:val="24"/>
          <w:szCs w:val="24"/>
        </w:rPr>
        <w:t xml:space="preserve"> do</w:t>
      </w:r>
      <w:r w:rsidR="006D421F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D76D0E" w:rsidRPr="5473674D">
        <w:rPr>
          <w:rFonts w:ascii="Times New Roman" w:hAnsi="Times New Roman" w:cs="Times New Roman"/>
          <w:sz w:val="24"/>
          <w:szCs w:val="24"/>
        </w:rPr>
        <w:t xml:space="preserve">dnia </w:t>
      </w:r>
      <w:r w:rsidR="0F8EDE7C" w:rsidRPr="5473674D">
        <w:rPr>
          <w:rFonts w:ascii="Times New Roman" w:hAnsi="Times New Roman" w:cs="Times New Roman"/>
          <w:sz w:val="24"/>
          <w:szCs w:val="24"/>
        </w:rPr>
        <w:t>20</w:t>
      </w:r>
      <w:r w:rsidR="00D76D0E" w:rsidRPr="5473674D">
        <w:rPr>
          <w:rFonts w:ascii="Times New Roman" w:hAnsi="Times New Roman" w:cs="Times New Roman"/>
          <w:sz w:val="24"/>
          <w:szCs w:val="24"/>
        </w:rPr>
        <w:t>.</w:t>
      </w:r>
      <w:r w:rsidR="2B174737" w:rsidRPr="5473674D">
        <w:rPr>
          <w:rFonts w:ascii="Times New Roman" w:hAnsi="Times New Roman" w:cs="Times New Roman"/>
          <w:sz w:val="24"/>
          <w:szCs w:val="24"/>
        </w:rPr>
        <w:t>12</w:t>
      </w:r>
      <w:r w:rsidR="00D76D0E" w:rsidRPr="5473674D">
        <w:rPr>
          <w:rFonts w:ascii="Times New Roman" w:hAnsi="Times New Roman" w:cs="Times New Roman"/>
          <w:sz w:val="24"/>
          <w:szCs w:val="24"/>
        </w:rPr>
        <w:t>.202</w:t>
      </w:r>
      <w:r w:rsidR="00D54F89">
        <w:rPr>
          <w:rFonts w:ascii="Times New Roman" w:hAnsi="Times New Roman" w:cs="Times New Roman"/>
          <w:sz w:val="24"/>
          <w:szCs w:val="24"/>
        </w:rPr>
        <w:t>3</w:t>
      </w:r>
      <w:r w:rsidRPr="5473674D">
        <w:rPr>
          <w:rFonts w:ascii="Times New Roman" w:hAnsi="Times New Roman" w:cs="Times New Roman"/>
          <w:sz w:val="24"/>
          <w:szCs w:val="24"/>
        </w:rPr>
        <w:t>.</w:t>
      </w:r>
    </w:p>
    <w:p w14:paraId="62934A0F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478D1F07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14:paraId="0BEC39DF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1B798720" w14:textId="2DA40C5F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14:paraId="2041A663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F84D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A5304" w14:textId="71560E36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3CF82A7" w14:textId="23176CEC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/podpis i pieczęć Wykonawcy/</w:t>
      </w:r>
    </w:p>
    <w:sectPr w:rsidR="00503901" w:rsidRPr="00E977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3D862" w14:textId="77777777" w:rsidR="00765FD2" w:rsidRDefault="00765FD2" w:rsidP="000719C6">
      <w:pPr>
        <w:spacing w:after="0" w:line="240" w:lineRule="auto"/>
      </w:pPr>
      <w:r>
        <w:separator/>
      </w:r>
    </w:p>
  </w:endnote>
  <w:endnote w:type="continuationSeparator" w:id="0">
    <w:p w14:paraId="153B2C53" w14:textId="77777777" w:rsidR="00765FD2" w:rsidRDefault="00765FD2" w:rsidP="0007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641682"/>
      <w:docPartObj>
        <w:docPartGallery w:val="Page Numbers (Bottom of Page)"/>
        <w:docPartUnique/>
      </w:docPartObj>
    </w:sdtPr>
    <w:sdtEndPr/>
    <w:sdtContent>
      <w:p w14:paraId="663EC389" w14:textId="05E57EF8" w:rsidR="000719C6" w:rsidRDefault="00071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AD0B6" w14:textId="77777777" w:rsidR="000719C6" w:rsidRDefault="00071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E5E9" w14:textId="77777777" w:rsidR="00765FD2" w:rsidRDefault="00765FD2" w:rsidP="000719C6">
      <w:pPr>
        <w:spacing w:after="0" w:line="240" w:lineRule="auto"/>
      </w:pPr>
      <w:r>
        <w:separator/>
      </w:r>
    </w:p>
  </w:footnote>
  <w:footnote w:type="continuationSeparator" w:id="0">
    <w:p w14:paraId="60FE4576" w14:textId="77777777" w:rsidR="00765FD2" w:rsidRDefault="00765FD2" w:rsidP="0007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01"/>
    <w:rsid w:val="000719C6"/>
    <w:rsid w:val="00192CFD"/>
    <w:rsid w:val="00202A48"/>
    <w:rsid w:val="00253C6E"/>
    <w:rsid w:val="003311D3"/>
    <w:rsid w:val="00385022"/>
    <w:rsid w:val="00392426"/>
    <w:rsid w:val="003C70A2"/>
    <w:rsid w:val="00455277"/>
    <w:rsid w:val="00503901"/>
    <w:rsid w:val="00586658"/>
    <w:rsid w:val="005A6AF7"/>
    <w:rsid w:val="006D421F"/>
    <w:rsid w:val="00765FD2"/>
    <w:rsid w:val="00935B3A"/>
    <w:rsid w:val="00A55E46"/>
    <w:rsid w:val="00BF5A27"/>
    <w:rsid w:val="00C752FD"/>
    <w:rsid w:val="00CD08CE"/>
    <w:rsid w:val="00D54F89"/>
    <w:rsid w:val="00D73D0B"/>
    <w:rsid w:val="00D76D0E"/>
    <w:rsid w:val="00FA51E5"/>
    <w:rsid w:val="01E3BA2C"/>
    <w:rsid w:val="02F4EF34"/>
    <w:rsid w:val="0CD8A8DF"/>
    <w:rsid w:val="0E8A814D"/>
    <w:rsid w:val="0F8EDE7C"/>
    <w:rsid w:val="10146AA1"/>
    <w:rsid w:val="19C89FB4"/>
    <w:rsid w:val="1D61867A"/>
    <w:rsid w:val="1F8839E9"/>
    <w:rsid w:val="1F91EF45"/>
    <w:rsid w:val="22BC1F32"/>
    <w:rsid w:val="26D7513D"/>
    <w:rsid w:val="2701D0A4"/>
    <w:rsid w:val="2A0725C0"/>
    <w:rsid w:val="2AB1784A"/>
    <w:rsid w:val="2B174737"/>
    <w:rsid w:val="2E66A85B"/>
    <w:rsid w:val="3034E461"/>
    <w:rsid w:val="30A40113"/>
    <w:rsid w:val="31E801AE"/>
    <w:rsid w:val="3376D3A2"/>
    <w:rsid w:val="39CF30EC"/>
    <w:rsid w:val="3A8C17B4"/>
    <w:rsid w:val="3E253B5E"/>
    <w:rsid w:val="42DA9B7F"/>
    <w:rsid w:val="45B0733E"/>
    <w:rsid w:val="478A9632"/>
    <w:rsid w:val="5473674D"/>
    <w:rsid w:val="54B8EE40"/>
    <w:rsid w:val="54B97519"/>
    <w:rsid w:val="55175BD5"/>
    <w:rsid w:val="5A7CBE53"/>
    <w:rsid w:val="5D84215C"/>
    <w:rsid w:val="5EAA81D7"/>
    <w:rsid w:val="5ECB6B78"/>
    <w:rsid w:val="5EEB04A3"/>
    <w:rsid w:val="605F2295"/>
    <w:rsid w:val="6159D7DB"/>
    <w:rsid w:val="657B7299"/>
    <w:rsid w:val="67AFF102"/>
    <w:rsid w:val="67C9195F"/>
    <w:rsid w:val="69552D63"/>
    <w:rsid w:val="738C634B"/>
    <w:rsid w:val="768FCD9F"/>
    <w:rsid w:val="77FE1D15"/>
    <w:rsid w:val="789F89BA"/>
    <w:rsid w:val="7AD45E25"/>
    <w:rsid w:val="7BBE8255"/>
    <w:rsid w:val="7D29BE33"/>
    <w:rsid w:val="7D4AA7D4"/>
    <w:rsid w:val="7D8D48E2"/>
    <w:rsid w:val="7F291943"/>
    <w:rsid w:val="7FB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938E"/>
  <w15:docId w15:val="{97AA5B11-C692-4733-989D-648A0123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9C6"/>
  </w:style>
  <w:style w:type="paragraph" w:styleId="Stopka">
    <w:name w:val="footer"/>
    <w:basedOn w:val="Normalny"/>
    <w:link w:val="Stopka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Klaudia</cp:lastModifiedBy>
  <cp:revision>2</cp:revision>
  <dcterms:created xsi:type="dcterms:W3CDTF">2022-12-19T10:31:00Z</dcterms:created>
  <dcterms:modified xsi:type="dcterms:W3CDTF">2022-12-19T10:31:00Z</dcterms:modified>
</cp:coreProperties>
</file>