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45" w:rsidRDefault="00734B69">
      <w:pPr>
        <w:ind w:left="784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b/>
          <w:bCs/>
          <w:sz w:val="20"/>
          <w:szCs w:val="20"/>
        </w:rPr>
        <w:t>Załącznik nr 10</w:t>
      </w:r>
    </w:p>
    <w:p w:rsidR="00D86345" w:rsidRDefault="00D86345">
      <w:pPr>
        <w:spacing w:line="1" w:lineRule="exact"/>
        <w:rPr>
          <w:sz w:val="24"/>
          <w:szCs w:val="24"/>
        </w:rPr>
      </w:pPr>
    </w:p>
    <w:p w:rsidR="00D86345" w:rsidRDefault="00734B69">
      <w:pPr>
        <w:ind w:right="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Wzór wniosku o realizację prawa do przeniesienia danych</w:t>
      </w:r>
    </w:p>
    <w:p w:rsidR="00D86345" w:rsidRDefault="00D86345">
      <w:pPr>
        <w:spacing w:line="219" w:lineRule="exact"/>
        <w:rPr>
          <w:sz w:val="24"/>
          <w:szCs w:val="24"/>
        </w:rPr>
      </w:pPr>
    </w:p>
    <w:p w:rsidR="00D86345" w:rsidRDefault="00734B69">
      <w:pPr>
        <w:ind w:left="51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........................................., dnia............................</w:t>
      </w:r>
    </w:p>
    <w:p w:rsidR="00D86345" w:rsidRDefault="00D86345">
      <w:pPr>
        <w:spacing w:line="200" w:lineRule="exact"/>
        <w:rPr>
          <w:sz w:val="24"/>
          <w:szCs w:val="24"/>
        </w:rPr>
      </w:pPr>
    </w:p>
    <w:p w:rsidR="00D86345" w:rsidRDefault="00D86345">
      <w:pPr>
        <w:spacing w:line="290" w:lineRule="exact"/>
        <w:rPr>
          <w:sz w:val="24"/>
          <w:szCs w:val="24"/>
        </w:rPr>
      </w:pPr>
    </w:p>
    <w:p w:rsidR="00D86345" w:rsidRDefault="00734B69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</w:t>
      </w:r>
    </w:p>
    <w:p w:rsidR="00D86345" w:rsidRDefault="00D86345">
      <w:pPr>
        <w:spacing w:line="121" w:lineRule="exact"/>
        <w:rPr>
          <w:sz w:val="24"/>
          <w:szCs w:val="24"/>
        </w:rPr>
      </w:pPr>
    </w:p>
    <w:p w:rsidR="00D86345" w:rsidRDefault="00734B6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(imię i nazwisko Wnioskodawcy)</w:t>
      </w:r>
    </w:p>
    <w:p w:rsidR="00D86345" w:rsidRDefault="00D86345">
      <w:pPr>
        <w:spacing w:line="200" w:lineRule="exact"/>
        <w:rPr>
          <w:sz w:val="24"/>
          <w:szCs w:val="24"/>
        </w:rPr>
      </w:pPr>
    </w:p>
    <w:p w:rsidR="00D86345" w:rsidRDefault="00D86345">
      <w:pPr>
        <w:spacing w:line="200" w:lineRule="exact"/>
        <w:rPr>
          <w:sz w:val="24"/>
          <w:szCs w:val="24"/>
        </w:rPr>
      </w:pPr>
    </w:p>
    <w:p w:rsidR="00D86345" w:rsidRDefault="00D86345">
      <w:pPr>
        <w:spacing w:line="285" w:lineRule="exact"/>
        <w:rPr>
          <w:sz w:val="24"/>
          <w:szCs w:val="24"/>
        </w:rPr>
      </w:pPr>
    </w:p>
    <w:p w:rsidR="00D86345" w:rsidRDefault="00734B69">
      <w:pPr>
        <w:ind w:left="3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Dyrektor ……………………………………..</w:t>
      </w:r>
    </w:p>
    <w:p w:rsidR="00D86345" w:rsidRDefault="00D86345">
      <w:pPr>
        <w:spacing w:line="200" w:lineRule="exact"/>
        <w:rPr>
          <w:sz w:val="24"/>
          <w:szCs w:val="24"/>
        </w:rPr>
      </w:pPr>
    </w:p>
    <w:p w:rsidR="00D86345" w:rsidRDefault="00D86345">
      <w:pPr>
        <w:spacing w:line="200" w:lineRule="exact"/>
        <w:rPr>
          <w:sz w:val="24"/>
          <w:szCs w:val="24"/>
        </w:rPr>
      </w:pPr>
    </w:p>
    <w:p w:rsidR="00D86345" w:rsidRDefault="00D86345">
      <w:pPr>
        <w:spacing w:line="282" w:lineRule="exact"/>
        <w:rPr>
          <w:sz w:val="24"/>
          <w:szCs w:val="24"/>
        </w:rPr>
      </w:pPr>
    </w:p>
    <w:p w:rsidR="00D86345" w:rsidRDefault="00734B6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Wniosek </w:t>
      </w:r>
      <w:r>
        <w:rPr>
          <w:rFonts w:ascii="Calibri" w:eastAsia="Calibri" w:hAnsi="Calibri" w:cs="Calibri"/>
          <w:b/>
          <w:bCs/>
          <w:sz w:val="20"/>
          <w:szCs w:val="20"/>
        </w:rPr>
        <w:t>dotyczy danych osobowych*:</w:t>
      </w:r>
    </w:p>
    <w:p w:rsidR="00D86345" w:rsidRDefault="00D86345">
      <w:pPr>
        <w:spacing w:line="276" w:lineRule="exact"/>
        <w:rPr>
          <w:sz w:val="24"/>
          <w:szCs w:val="24"/>
        </w:rPr>
      </w:pPr>
    </w:p>
    <w:p w:rsidR="00D86345" w:rsidRDefault="00734B69">
      <w:pPr>
        <w:numPr>
          <w:ilvl w:val="0"/>
          <w:numId w:val="1"/>
        </w:numPr>
        <w:tabs>
          <w:tab w:val="left" w:pos="1000"/>
        </w:tabs>
        <w:ind w:left="1000" w:hanging="29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>Wnioskodawcy</w:t>
      </w:r>
    </w:p>
    <w:p w:rsidR="00D86345" w:rsidRDefault="00D86345">
      <w:pPr>
        <w:spacing w:line="200" w:lineRule="exact"/>
        <w:rPr>
          <w:rFonts w:ascii="Calibri" w:eastAsia="Calibri" w:hAnsi="Calibri" w:cs="Calibri"/>
          <w:sz w:val="36"/>
          <w:szCs w:val="36"/>
        </w:rPr>
      </w:pPr>
    </w:p>
    <w:p w:rsidR="00D86345" w:rsidRDefault="00D86345">
      <w:pPr>
        <w:spacing w:line="395" w:lineRule="exact"/>
        <w:rPr>
          <w:rFonts w:ascii="Calibri" w:eastAsia="Calibri" w:hAnsi="Calibri" w:cs="Calibri"/>
          <w:sz w:val="36"/>
          <w:szCs w:val="36"/>
        </w:rPr>
      </w:pPr>
    </w:p>
    <w:p w:rsidR="00D86345" w:rsidRDefault="00734B69">
      <w:pPr>
        <w:numPr>
          <w:ilvl w:val="0"/>
          <w:numId w:val="1"/>
        </w:numPr>
        <w:tabs>
          <w:tab w:val="left" w:pos="1000"/>
        </w:tabs>
        <w:spacing w:line="190" w:lineRule="auto"/>
        <w:ind w:left="700" w:right="380" w:firstLine="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>Osoby reprezentowanej przez Wnioskodawcę (pełnomocnik/przedstawiciel ustawowy/opiekun prawny**)</w:t>
      </w:r>
    </w:p>
    <w:p w:rsidR="00D86345" w:rsidRDefault="00734B6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400050</wp:posOffset>
                </wp:positionV>
                <wp:extent cx="5521960" cy="23114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231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753D59" id="Shape 1" o:spid="_x0000_s1026" style="position:absolute;margin-left:12.5pt;margin-top:31.5pt;width:434.8pt;height:18.2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394970</wp:posOffset>
                </wp:positionV>
                <wp:extent cx="55340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BCA7F" id="Shape 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31.1pt" to="447.7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634365</wp:posOffset>
                </wp:positionV>
                <wp:extent cx="55340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DEEA1" id="Shape 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9.95pt" to="447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873125</wp:posOffset>
                </wp:positionV>
                <wp:extent cx="55340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3CD6C" id="Shape 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68.75pt" to="447.7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1228725</wp:posOffset>
                </wp:positionV>
                <wp:extent cx="55340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197BF" id="Shape 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96.75pt" to="447.7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1545590</wp:posOffset>
                </wp:positionV>
                <wp:extent cx="55340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2BEDC" id="Shape 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21.7pt" to="447.7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2016125</wp:posOffset>
                </wp:positionV>
                <wp:extent cx="55340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E8012" id="Shape 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58.75pt" to="447.7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391795</wp:posOffset>
                </wp:positionV>
                <wp:extent cx="0" cy="194437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4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6F692" id="Shape 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30.85pt" to="12.2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391795</wp:posOffset>
                </wp:positionV>
                <wp:extent cx="0" cy="194437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4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1F87F" id="Shape 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5pt,30.85pt" to="447.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86345" w:rsidRDefault="00D86345">
      <w:pPr>
        <w:spacing w:line="200" w:lineRule="exact"/>
        <w:rPr>
          <w:sz w:val="24"/>
          <w:szCs w:val="24"/>
        </w:rPr>
      </w:pPr>
    </w:p>
    <w:p w:rsidR="00D86345" w:rsidRDefault="00D86345">
      <w:pPr>
        <w:spacing w:line="391" w:lineRule="exact"/>
        <w:rPr>
          <w:sz w:val="24"/>
          <w:szCs w:val="24"/>
        </w:rPr>
      </w:pPr>
    </w:p>
    <w:p w:rsidR="00D86345" w:rsidRDefault="00734B69">
      <w:pPr>
        <w:ind w:left="6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Dane identyfikujące osobę, której dotyczy realizacja prawa do ograniczenia przetwarzania danych:</w:t>
      </w:r>
    </w:p>
    <w:p w:rsidR="00D86345" w:rsidRDefault="00734B6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87630</wp:posOffset>
                </wp:positionV>
                <wp:extent cx="0" cy="170561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05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22D27" id="Shape 1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6.9pt" to="169.9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86345" w:rsidRDefault="00D86345">
      <w:pPr>
        <w:spacing w:line="110" w:lineRule="exact"/>
        <w:rPr>
          <w:sz w:val="24"/>
          <w:szCs w:val="24"/>
        </w:rPr>
      </w:pPr>
    </w:p>
    <w:p w:rsidR="00D86345" w:rsidRDefault="00734B6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Imię </w:t>
      </w:r>
      <w:r>
        <w:rPr>
          <w:rFonts w:ascii="Calibri" w:eastAsia="Calibri" w:hAnsi="Calibri" w:cs="Calibri"/>
          <w:b/>
          <w:bCs/>
          <w:sz w:val="20"/>
          <w:szCs w:val="20"/>
        </w:rPr>
        <w:t>i nazwisko:</w:t>
      </w:r>
    </w:p>
    <w:p w:rsidR="00D86345" w:rsidRDefault="00D86345">
      <w:pPr>
        <w:spacing w:line="133" w:lineRule="exact"/>
        <w:rPr>
          <w:sz w:val="24"/>
          <w:szCs w:val="24"/>
        </w:rPr>
      </w:pPr>
    </w:p>
    <w:p w:rsidR="00D86345" w:rsidRDefault="00734B6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Adres zamieszkania:</w:t>
      </w:r>
    </w:p>
    <w:p w:rsidR="00D86345" w:rsidRDefault="00D86345">
      <w:pPr>
        <w:spacing w:line="315" w:lineRule="exact"/>
        <w:rPr>
          <w:sz w:val="24"/>
          <w:szCs w:val="24"/>
        </w:rPr>
      </w:pPr>
    </w:p>
    <w:p w:rsidR="00D86345" w:rsidRDefault="00734B6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PESEL</w:t>
      </w:r>
      <w:r>
        <w:rPr>
          <w:rFonts w:ascii="Calibri" w:eastAsia="Calibri" w:hAnsi="Calibri" w:cs="Calibri"/>
          <w:sz w:val="20"/>
          <w:szCs w:val="20"/>
        </w:rPr>
        <w:t>(w celu jednoznacznej</w:t>
      </w:r>
    </w:p>
    <w:p w:rsidR="00D86345" w:rsidRDefault="00D86345">
      <w:pPr>
        <w:spacing w:line="1" w:lineRule="exact"/>
        <w:rPr>
          <w:sz w:val="24"/>
          <w:szCs w:val="24"/>
        </w:rPr>
      </w:pPr>
    </w:p>
    <w:p w:rsidR="00D86345" w:rsidRDefault="00734B6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identyfikacji osoby):</w:t>
      </w:r>
    </w:p>
    <w:p w:rsidR="00D86345" w:rsidRDefault="00D86345">
      <w:pPr>
        <w:spacing w:line="10" w:lineRule="exact"/>
        <w:rPr>
          <w:sz w:val="24"/>
          <w:szCs w:val="24"/>
        </w:rPr>
      </w:pPr>
    </w:p>
    <w:p w:rsidR="00D86345" w:rsidRDefault="00734B6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Numer dowodu osobistego</w:t>
      </w:r>
      <w:r>
        <w:rPr>
          <w:rFonts w:ascii="Calibri" w:eastAsia="Calibri" w:hAnsi="Calibri" w:cs="Calibri"/>
          <w:sz w:val="20"/>
          <w:szCs w:val="20"/>
        </w:rPr>
        <w:t xml:space="preserve"> (Należy</w:t>
      </w:r>
    </w:p>
    <w:p w:rsidR="00D86345" w:rsidRDefault="00734B69">
      <w:pPr>
        <w:spacing w:line="238" w:lineRule="auto"/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uzupełnić, gdy osoba nie posiada</w:t>
      </w:r>
    </w:p>
    <w:p w:rsidR="00D86345" w:rsidRDefault="00D86345">
      <w:pPr>
        <w:spacing w:line="1" w:lineRule="exact"/>
        <w:rPr>
          <w:sz w:val="24"/>
          <w:szCs w:val="24"/>
        </w:rPr>
      </w:pPr>
    </w:p>
    <w:p w:rsidR="00D86345" w:rsidRDefault="00734B6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numeru PESEL):</w:t>
      </w:r>
    </w:p>
    <w:p w:rsidR="00D86345" w:rsidRDefault="00D86345">
      <w:pPr>
        <w:spacing w:line="10" w:lineRule="exact"/>
        <w:rPr>
          <w:sz w:val="24"/>
          <w:szCs w:val="24"/>
        </w:rPr>
      </w:pPr>
    </w:p>
    <w:p w:rsidR="00D86345" w:rsidRDefault="00734B6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Inne dane pozwalające na</w:t>
      </w:r>
    </w:p>
    <w:p w:rsidR="00D86345" w:rsidRDefault="00D86345">
      <w:pPr>
        <w:spacing w:line="1" w:lineRule="exact"/>
        <w:rPr>
          <w:sz w:val="24"/>
          <w:szCs w:val="24"/>
        </w:rPr>
      </w:pPr>
    </w:p>
    <w:p w:rsidR="00D86345" w:rsidRDefault="00734B6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jednoznaczną identyfikację osoby:</w:t>
      </w:r>
    </w:p>
    <w:p w:rsidR="00D86345" w:rsidRDefault="00734B6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14605</wp:posOffset>
                </wp:positionV>
                <wp:extent cx="55340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76889" id="Shape 1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.15pt" to="447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86345" w:rsidRDefault="00D86345">
      <w:pPr>
        <w:spacing w:line="323" w:lineRule="exact"/>
        <w:rPr>
          <w:sz w:val="24"/>
          <w:szCs w:val="24"/>
        </w:rPr>
      </w:pPr>
    </w:p>
    <w:p w:rsidR="00D86345" w:rsidRDefault="00734B69">
      <w:pPr>
        <w:spacing w:line="263" w:lineRule="auto"/>
        <w:ind w:left="360" w:right="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Zgodnie z art. 20 </w:t>
      </w:r>
      <w:r>
        <w:rPr>
          <w:rFonts w:ascii="Calibri" w:eastAsia="Calibri" w:hAnsi="Calibri" w:cs="Calibri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Calibri" w:eastAsia="Calibri" w:hAnsi="Calibri" w:cs="Calibri"/>
          <w:sz w:val="20"/>
          <w:szCs w:val="20"/>
        </w:rPr>
        <w:t>ozporządzenie o ochronie danych) z dnia 27 kwietnia 2016 r. (Dz. Urz. UE. L Nr 119, str. 1), zwanego dalej „Rozporządzeniem” lub „RODO”:</w:t>
      </w:r>
    </w:p>
    <w:p w:rsidR="00D86345" w:rsidRDefault="00D86345">
      <w:pPr>
        <w:spacing w:line="293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80"/>
        <w:gridCol w:w="2060"/>
        <w:gridCol w:w="2160"/>
        <w:gridCol w:w="30"/>
      </w:tblGrid>
      <w:tr w:rsidR="00D86345">
        <w:trPr>
          <w:trHeight w:val="236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734B69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Żądam przeniesienia danych osobowych mnie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734B69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Wybór Wnioskodawcy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(prosimy o zaznaczenie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81"/>
        </w:trPr>
        <w:tc>
          <w:tcPr>
            <w:tcW w:w="4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734B6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dotyczących/osoby której jestem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D9D9D9"/>
            <w:vAlign w:val="bottom"/>
          </w:tcPr>
          <w:p w:rsidR="00D86345" w:rsidRDefault="00734B6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‘’TAK” lub „NIE”):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81"/>
        </w:trPr>
        <w:tc>
          <w:tcPr>
            <w:tcW w:w="4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734B6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pełnomocnikiem/opiekunem prawnym lub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D9D9D9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341"/>
        </w:trPr>
        <w:tc>
          <w:tcPr>
            <w:tcW w:w="4600" w:type="dxa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734B6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ustawowym**, a przetwarzanie:</w:t>
            </w: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92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spacing w:line="19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Odbywa się na podstawie mojej zgody w myśl art. 6 ust. 1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86345" w:rsidRDefault="00D86345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</w:tcBorders>
            <w:vAlign w:val="bottom"/>
          </w:tcPr>
          <w:p w:rsidR="00D86345" w:rsidRDefault="00734B69">
            <w:pPr>
              <w:ind w:left="108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□ TAK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6345" w:rsidRDefault="00734B6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36"/>
        </w:trPr>
        <w:tc>
          <w:tcPr>
            <w:tcW w:w="4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lit. a) lub art. 9 ust. 2 lit. a) Rozporządzenia RODO</w:t>
            </w:r>
          </w:p>
        </w:tc>
        <w:tc>
          <w:tcPr>
            <w:tcW w:w="80" w:type="dxa"/>
            <w:vAlign w:val="bottom"/>
          </w:tcPr>
          <w:p w:rsidR="00D86345" w:rsidRDefault="00D86345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vAlign w:val="bottom"/>
          </w:tcPr>
          <w:p w:rsidR="00D86345" w:rsidRDefault="00D8634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68"/>
        </w:trPr>
        <w:tc>
          <w:tcPr>
            <w:tcW w:w="4600" w:type="dxa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D86345" w:rsidRDefault="00D86345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vAlign w:val="bottom"/>
          </w:tcPr>
          <w:p w:rsidR="00D86345" w:rsidRDefault="00D863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92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spacing w:line="19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Odbywa się na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podstawie umowy w myśl art. 6 ust. 1 lit. b)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86345" w:rsidRDefault="00D86345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</w:tcBorders>
            <w:vAlign w:val="bottom"/>
          </w:tcPr>
          <w:p w:rsidR="00D86345" w:rsidRDefault="00734B69">
            <w:pPr>
              <w:ind w:left="108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□ TAK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6345" w:rsidRDefault="00734B6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36"/>
        </w:trPr>
        <w:tc>
          <w:tcPr>
            <w:tcW w:w="4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Rozporządzenia RODO</w:t>
            </w:r>
          </w:p>
        </w:tc>
        <w:tc>
          <w:tcPr>
            <w:tcW w:w="80" w:type="dxa"/>
            <w:vAlign w:val="bottom"/>
          </w:tcPr>
          <w:p w:rsidR="00D86345" w:rsidRDefault="00D86345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vAlign w:val="bottom"/>
          </w:tcPr>
          <w:p w:rsidR="00D86345" w:rsidRDefault="00D8634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65"/>
        </w:trPr>
        <w:tc>
          <w:tcPr>
            <w:tcW w:w="4600" w:type="dxa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D86345" w:rsidRDefault="00D86345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vAlign w:val="bottom"/>
          </w:tcPr>
          <w:p w:rsidR="00D86345" w:rsidRDefault="00D863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2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spacing w:line="19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Odbywa się w sposób zautomatyzowany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D86345" w:rsidRDefault="00734B69">
            <w:pPr>
              <w:spacing w:line="242" w:lineRule="exact"/>
              <w:ind w:left="108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□ TAK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6345" w:rsidRDefault="00734B69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79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86345" w:rsidRDefault="00D86345">
            <w:pPr>
              <w:rPr>
                <w:sz w:val="6"/>
                <w:szCs w:val="6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00"/>
        </w:trPr>
        <w:tc>
          <w:tcPr>
            <w:tcW w:w="460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spacing w:line="19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Żądam przeniesienia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wszystkich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moich danych osobowych,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7"/>
                <w:szCs w:val="17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spacing w:line="195" w:lineRule="exact"/>
              <w:ind w:right="8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Należy wskazać dane innego administratora: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24"/>
        </w:trPr>
        <w:tc>
          <w:tcPr>
            <w:tcW w:w="4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przez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ADO bezpośrednio innemu wskazanemu ADO, o ile</w:t>
            </w:r>
          </w:p>
        </w:tc>
        <w:tc>
          <w:tcPr>
            <w:tcW w:w="80" w:type="dxa"/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304"/>
        </w:trPr>
        <w:tc>
          <w:tcPr>
            <w:tcW w:w="460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jest to technicznie możliwe:</w:t>
            </w:r>
          </w:p>
        </w:tc>
        <w:tc>
          <w:tcPr>
            <w:tcW w:w="80" w:type="dxa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455"/>
        </w:trPr>
        <w:tc>
          <w:tcPr>
            <w:tcW w:w="4600" w:type="dxa"/>
            <w:tcBorders>
              <w:top w:val="single" w:sz="8" w:space="0" w:color="auto"/>
            </w:tcBorders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D86345" w:rsidRDefault="00734B69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Strona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</w:rPr>
              <w:t xml:space="preserve"> z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</w:tbl>
    <w:p w:rsidR="00D86345" w:rsidRDefault="00D86345">
      <w:pPr>
        <w:sectPr w:rsidR="00D86345">
          <w:pgSz w:w="11900" w:h="16840"/>
          <w:pgMar w:top="689" w:right="1380" w:bottom="436" w:left="1420" w:header="0" w:footer="0" w:gutter="0"/>
          <w:cols w:space="708" w:equalWidth="0">
            <w:col w:w="9100"/>
          </w:cols>
        </w:sectPr>
      </w:pPr>
    </w:p>
    <w:p w:rsidR="00D86345" w:rsidRDefault="00734B69">
      <w:pPr>
        <w:ind w:right="120"/>
        <w:jc w:val="right"/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Załącznik nr 10</w:t>
      </w:r>
    </w:p>
    <w:p w:rsidR="00D86345" w:rsidRDefault="00D86345">
      <w:pPr>
        <w:spacing w:line="13" w:lineRule="exact"/>
        <w:rPr>
          <w:sz w:val="20"/>
          <w:szCs w:val="20"/>
        </w:rPr>
      </w:pPr>
    </w:p>
    <w:p w:rsidR="00D86345" w:rsidRDefault="00734B69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Wzór wniosku o realizację prawa do przeniesienia danych</w:t>
      </w:r>
    </w:p>
    <w:p w:rsidR="00D86345" w:rsidRDefault="00734B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158115</wp:posOffset>
                </wp:positionV>
                <wp:extent cx="2897505" cy="12420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7505" cy="1242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59BAF2" id="Shape 12" o:spid="_x0000_s1026" style="position:absolute;margin-left:12.5pt;margin-top:12.45pt;width:228.15pt;height:97.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158115</wp:posOffset>
                </wp:positionV>
                <wp:extent cx="2766060" cy="4800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6060" cy="480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44D01B" id="Shape 13" o:spid="_x0000_s1026" style="position:absolute;margin-left:17.7pt;margin-top:12.45pt;width:217.8pt;height:37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158115</wp:posOffset>
                </wp:positionV>
                <wp:extent cx="2711450" cy="1905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05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5CB1CF" id="Shape 14" o:spid="_x0000_s1026" style="position:absolute;margin-left:241.1pt;margin-top:12.45pt;width:213.5pt;height: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153035</wp:posOffset>
                </wp:positionV>
                <wp:extent cx="562673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4FCF9" id="Shape 1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2.05pt" to="455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351155</wp:posOffset>
                </wp:positionV>
                <wp:extent cx="272478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7098B" id="Shape 1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pt,27.65pt" to="455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758190</wp:posOffset>
                </wp:positionV>
                <wp:extent cx="272478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D3778" id="Shape 1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pt,59.7pt" to="455.0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1043305</wp:posOffset>
                </wp:positionV>
                <wp:extent cx="27247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DA57E"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pt,82.15pt" to="455.0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150495</wp:posOffset>
                </wp:positionV>
                <wp:extent cx="0" cy="125539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5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AA089" id="Shape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11.85pt" to="12.2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150495</wp:posOffset>
                </wp:positionV>
                <wp:extent cx="0" cy="125539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5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FB5E4" id="Shape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11.85pt" to="240.7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+uugEAAIEDAAAOAAAAZHJzL2Uyb0RvYy54bWysU01vGyEQvVfqf0Dc6107tZ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150495</wp:posOffset>
                </wp:positionV>
                <wp:extent cx="0" cy="125539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5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B25FC" id="Shape 2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8pt,11.85pt" to="454.8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EuugEAAIEDAAAOAAAAZHJzL2Uyb0RvYy54bWysU01vGyEQvVfqf0Dc6107tZ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86345" w:rsidRDefault="00D86345">
      <w:pPr>
        <w:sectPr w:rsidR="00D86345">
          <w:pgSz w:w="11900" w:h="16840"/>
          <w:pgMar w:top="689" w:right="1300" w:bottom="436" w:left="1420" w:header="0" w:footer="0" w:gutter="0"/>
          <w:cols w:space="708" w:equalWidth="0">
            <w:col w:w="9180"/>
          </w:cols>
        </w:sectPr>
      </w:pPr>
    </w:p>
    <w:p w:rsidR="00D86345" w:rsidRDefault="00D86345">
      <w:pPr>
        <w:spacing w:line="277" w:lineRule="exact"/>
        <w:rPr>
          <w:sz w:val="20"/>
          <w:szCs w:val="20"/>
        </w:rPr>
      </w:pPr>
    </w:p>
    <w:p w:rsidR="00D86345" w:rsidRDefault="00734B69">
      <w:pPr>
        <w:spacing w:line="250" w:lineRule="auto"/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Żądam przeniesienia </w:t>
      </w:r>
      <w:r>
        <w:rPr>
          <w:rFonts w:ascii="Calibri" w:eastAsia="Calibri" w:hAnsi="Calibri" w:cs="Calibri"/>
          <w:b/>
          <w:bCs/>
          <w:sz w:val="18"/>
          <w:szCs w:val="18"/>
        </w:rPr>
        <w:t>określonych</w:t>
      </w:r>
      <w:r>
        <w:rPr>
          <w:rFonts w:ascii="Calibri" w:eastAsia="Calibri" w:hAnsi="Calibri" w:cs="Calibri"/>
          <w:sz w:val="18"/>
          <w:szCs w:val="18"/>
        </w:rPr>
        <w:t xml:space="preserve"> moich danych osobowych, przez ADO bezpośrednio innemu wskazanemu ADO, o ile jest to technicznie możliwe:</w:t>
      </w:r>
    </w:p>
    <w:p w:rsidR="00D86345" w:rsidRDefault="00734B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791210</wp:posOffset>
                </wp:positionV>
                <wp:extent cx="562673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52073" id="Shape 2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62.3pt" to="455.0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86345" w:rsidRDefault="00734B6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86345" w:rsidRDefault="00D86345">
      <w:pPr>
        <w:spacing w:line="253" w:lineRule="exact"/>
        <w:rPr>
          <w:sz w:val="20"/>
          <w:szCs w:val="20"/>
        </w:rPr>
      </w:pPr>
    </w:p>
    <w:p w:rsidR="00D86345" w:rsidRDefault="00734B69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Należy wskazać dane innego administratora:</w:t>
      </w:r>
    </w:p>
    <w:p w:rsidR="00D86345" w:rsidRDefault="00734B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-129540</wp:posOffset>
                </wp:positionV>
                <wp:extent cx="2581910" cy="139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910" cy="1390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5890B6" id="Shape 23" o:spid="_x0000_s1026" style="position:absolute;margin-left:.25pt;margin-top:-10.2pt;width:203.3pt;height:10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448945</wp:posOffset>
                </wp:positionV>
                <wp:extent cx="2710815" cy="2787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2787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77AB83" id="Shape 24" o:spid="_x0000_s1026" style="position:absolute;margin-left:-4.85pt;margin-top:35.35pt;width:213.45pt;height:21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" o:allowincell="f" fillcolor="#f2f2f2" stroked="f">
                <v:path arrowok="t"/>
              </v:rect>
            </w:pict>
          </mc:Fallback>
        </mc:AlternateContent>
      </w: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315" w:lineRule="exact"/>
        <w:rPr>
          <w:sz w:val="20"/>
          <w:szCs w:val="20"/>
        </w:rPr>
      </w:pPr>
    </w:p>
    <w:p w:rsidR="00D86345" w:rsidRDefault="00734B69">
      <w:pPr>
        <w:spacing w:line="216" w:lineRule="auto"/>
        <w:ind w:right="22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Należy wskazać dane względem których wnioskodawca żąda przeniesienia:</w:t>
      </w: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ectPr w:rsidR="00D86345">
          <w:type w:val="continuous"/>
          <w:pgSz w:w="11900" w:h="16840"/>
          <w:pgMar w:top="689" w:right="1300" w:bottom="436" w:left="1420" w:header="0" w:footer="0" w:gutter="0"/>
          <w:cols w:num="2" w:space="708" w:equalWidth="0">
            <w:col w:w="4660" w:space="260"/>
            <w:col w:w="4260"/>
          </w:cols>
        </w:sect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334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240"/>
        <w:gridCol w:w="120"/>
        <w:gridCol w:w="2240"/>
        <w:gridCol w:w="2260"/>
        <w:gridCol w:w="30"/>
      </w:tblGrid>
      <w:tr w:rsidR="00D86345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86345" w:rsidRDefault="00734B6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Wybrany przez Wnioskodawcę sposób udzielenia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734B69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Wybór Wnioskodawcy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(prosimy o zaznaczenie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/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734B6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‘’TAK” przy danym wyborze sposobu udzielenia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 w:val="restart"/>
            <w:shd w:val="clear" w:color="auto" w:fill="D9D9D9"/>
            <w:vAlign w:val="bottom"/>
          </w:tcPr>
          <w:p w:rsidR="00D86345" w:rsidRDefault="00734B69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odpowiedzi w przedmiocie rozstrzygnięcia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gridSpan w:val="2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/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734B6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odpowiedzi):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94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2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4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Odbiór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osobisty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6345" w:rsidRDefault="00734B69">
            <w:pPr>
              <w:spacing w:line="215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6345" w:rsidRDefault="00734B69">
            <w:pPr>
              <w:spacing w:line="215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D86345" w:rsidRDefault="00734B6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za pośrednictwem korespondencji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D86345" w:rsidRDefault="00734B69">
            <w:pPr>
              <w:spacing w:line="225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spacing w:line="225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D86345" w:rsidRDefault="00734B6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listowej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20"/>
                <w:szCs w:val="20"/>
              </w:rPr>
              <w:t>(Jeżeli zaznaczono „TAK”, proszę o podanie adresu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spacing w:line="243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korespondencyjnego, na który należy wysłać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odpowiedź)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5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86345" w:rsidRDefault="00D86345"/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86345" w:rsidRDefault="00D8634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/>
        </w:tc>
        <w:tc>
          <w:tcPr>
            <w:tcW w:w="4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345" w:rsidRDefault="00734B69">
            <w:pPr>
              <w:spacing w:line="24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………………………………………….…………………………..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zwrotna drogą elektroniczną (ePUAP)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86345" w:rsidRDefault="00734B69">
            <w:pPr>
              <w:spacing w:line="220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345" w:rsidRDefault="00734B69">
            <w:pPr>
              <w:spacing w:line="220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D86345" w:rsidRDefault="00734B6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 elektroniczną przez e-mail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D86345" w:rsidRDefault="00734B69">
            <w:pPr>
              <w:spacing w:line="225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spacing w:line="225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20"/>
                <w:szCs w:val="20"/>
              </w:rPr>
              <w:t>(Jeżeli zaznaczono „TAK”, proszę o podanie adresu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e-mail na który należy wysłać odpowiedz)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spacing w:line="24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86345" w:rsidRDefault="00D86345"/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86345" w:rsidRDefault="00D8634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/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86345" w:rsidRDefault="00D86345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345" w:rsidRDefault="00D86345"/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</w:tbl>
    <w:p w:rsidR="00D86345" w:rsidRDefault="00D86345">
      <w:pPr>
        <w:spacing w:line="227" w:lineRule="exact"/>
        <w:rPr>
          <w:sz w:val="20"/>
          <w:szCs w:val="20"/>
        </w:rPr>
      </w:pPr>
    </w:p>
    <w:p w:rsidR="00D86345" w:rsidRDefault="00734B6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* Należy wybrać właściwe</w:t>
      </w:r>
    </w:p>
    <w:p w:rsidR="00D86345" w:rsidRDefault="00D86345">
      <w:pPr>
        <w:spacing w:line="50" w:lineRule="exact"/>
        <w:rPr>
          <w:sz w:val="20"/>
          <w:szCs w:val="20"/>
        </w:rPr>
      </w:pPr>
    </w:p>
    <w:p w:rsidR="00D86345" w:rsidRDefault="00734B69">
      <w:pPr>
        <w:spacing w:line="214" w:lineRule="auto"/>
        <w:ind w:left="360" w:right="100" w:hanging="35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</w:t>
      </w:r>
      <w:r>
        <w:rPr>
          <w:rFonts w:ascii="Calibri" w:eastAsia="Calibri" w:hAnsi="Calibri" w:cs="Calibri"/>
          <w:b/>
          <w:bCs/>
          <w:sz w:val="20"/>
          <w:szCs w:val="20"/>
        </w:rPr>
        <w:t>Należy przedstawić do wglądu dokument stanowiący opiekę prawną lub pełnomocnictwo do dokonania czynności</w:t>
      </w:r>
    </w:p>
    <w:p w:rsidR="00D86345" w:rsidRDefault="00D86345">
      <w:pPr>
        <w:spacing w:line="2" w:lineRule="exact"/>
        <w:rPr>
          <w:sz w:val="20"/>
          <w:szCs w:val="20"/>
        </w:rPr>
      </w:pPr>
    </w:p>
    <w:p w:rsidR="00D86345" w:rsidRDefault="00734B69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……………………………………………………………………………..</w:t>
      </w:r>
    </w:p>
    <w:p w:rsidR="00D86345" w:rsidRDefault="00D86345">
      <w:pPr>
        <w:spacing w:line="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00"/>
        <w:gridCol w:w="4260"/>
        <w:gridCol w:w="2180"/>
        <w:gridCol w:w="2180"/>
        <w:gridCol w:w="30"/>
      </w:tblGrid>
      <w:tr w:rsidR="00D86345">
        <w:trPr>
          <w:trHeight w:val="244"/>
        </w:trPr>
        <w:tc>
          <w:tcPr>
            <w:tcW w:w="260" w:type="dxa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D86345" w:rsidRDefault="00734B69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(podpis Wnioskodawcy)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302"/>
        </w:trPr>
        <w:tc>
          <w:tcPr>
            <w:tcW w:w="4620" w:type="dxa"/>
            <w:gridSpan w:val="3"/>
            <w:vAlign w:val="bottom"/>
          </w:tcPr>
          <w:p w:rsidR="00D86345" w:rsidRDefault="00734B6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UWAGA! Wypełnia osoba </w:t>
            </w:r>
            <w:r>
              <w:rPr>
                <w:rFonts w:ascii="Calibri" w:eastAsia="Calibri" w:hAnsi="Calibri" w:cs="Calibri"/>
                <w:i/>
                <w:iCs/>
              </w:rPr>
              <w:t>przyjmująca wniosek:</w:t>
            </w:r>
          </w:p>
        </w:tc>
        <w:tc>
          <w:tcPr>
            <w:tcW w:w="2180" w:type="dxa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D86345" w:rsidRDefault="00D86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56"/>
        </w:trPr>
        <w:tc>
          <w:tcPr>
            <w:tcW w:w="260" w:type="dxa"/>
            <w:vAlign w:val="bottom"/>
          </w:tcPr>
          <w:p w:rsidR="00D86345" w:rsidRDefault="00D86345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6345" w:rsidRDefault="00D86345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D86345" w:rsidRDefault="00D86345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D86345" w:rsidRDefault="00D86345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D86345" w:rsidRDefault="00D86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1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86345" w:rsidRDefault="00D86345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gridSpan w:val="2"/>
            <w:shd w:val="clear" w:color="auto" w:fill="D9D9D9"/>
            <w:vAlign w:val="bottom"/>
          </w:tcPr>
          <w:p w:rsidR="00D86345" w:rsidRDefault="00734B69">
            <w:pPr>
              <w:spacing w:line="215" w:lineRule="exact"/>
              <w:ind w:left="3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Sposób złożenia wniosku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4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86345" w:rsidRDefault="00D86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2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Osobiście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D86345" w:rsidRDefault="00734B69">
            <w:pPr>
              <w:spacing w:line="215" w:lineRule="exact"/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345" w:rsidRDefault="00734B69">
            <w:pPr>
              <w:spacing w:line="215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3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pośrednictwem korespondencji listowej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D86345" w:rsidRDefault="00734B69">
            <w:pPr>
              <w:spacing w:line="225" w:lineRule="exact"/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345" w:rsidRDefault="00734B69">
            <w:pPr>
              <w:spacing w:line="225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2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pośrednictwem korespondencji elektronicznej</w:t>
            </w:r>
          </w:p>
        </w:tc>
        <w:tc>
          <w:tcPr>
            <w:tcW w:w="2180" w:type="dxa"/>
            <w:vMerge w:val="restart"/>
            <w:vAlign w:val="bottom"/>
          </w:tcPr>
          <w:p w:rsidR="00D86345" w:rsidRDefault="00734B69">
            <w:pPr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2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D86345" w:rsidRDefault="00D86345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(ePUAP)</w:t>
            </w:r>
          </w:p>
        </w:tc>
        <w:tc>
          <w:tcPr>
            <w:tcW w:w="2180" w:type="dxa"/>
            <w:vMerge/>
            <w:vAlign w:val="bottom"/>
          </w:tcPr>
          <w:p w:rsidR="00D86345" w:rsidRDefault="00D86345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13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D86345" w:rsidRDefault="00D86345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2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734B6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Podpis osoby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przyjmującej</w:t>
            </w:r>
          </w:p>
        </w:tc>
        <w:tc>
          <w:tcPr>
            <w:tcW w:w="2180" w:type="dxa"/>
            <w:vAlign w:val="bottom"/>
          </w:tcPr>
          <w:p w:rsidR="00D86345" w:rsidRDefault="00734B69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D86345" w:rsidRDefault="00734B69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Stanowisko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D86345" w:rsidRDefault="00734B69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86345" w:rsidRDefault="00734B69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……………………………..………………………………………………</w:t>
            </w:r>
          </w:p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  <w:tr w:rsidR="00D86345">
        <w:trPr>
          <w:trHeight w:val="26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86345" w:rsidRDefault="00D86345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86345" w:rsidRDefault="00D86345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86345" w:rsidRDefault="00D86345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D86345" w:rsidRDefault="00D86345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345" w:rsidRDefault="00D86345"/>
        </w:tc>
        <w:tc>
          <w:tcPr>
            <w:tcW w:w="0" w:type="dxa"/>
            <w:vAlign w:val="bottom"/>
          </w:tcPr>
          <w:p w:rsidR="00D86345" w:rsidRDefault="00D86345">
            <w:pPr>
              <w:rPr>
                <w:sz w:val="1"/>
                <w:szCs w:val="1"/>
              </w:rPr>
            </w:pPr>
          </w:p>
        </w:tc>
      </w:tr>
    </w:tbl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00" w:lineRule="exact"/>
        <w:rPr>
          <w:sz w:val="20"/>
          <w:szCs w:val="20"/>
        </w:rPr>
      </w:pPr>
    </w:p>
    <w:p w:rsidR="00D86345" w:rsidRDefault="00D86345">
      <w:pPr>
        <w:spacing w:line="286" w:lineRule="exact"/>
        <w:rPr>
          <w:sz w:val="20"/>
          <w:szCs w:val="20"/>
        </w:rPr>
      </w:pPr>
    </w:p>
    <w:p w:rsidR="00D86345" w:rsidRDefault="00734B69">
      <w:pPr>
        <w:ind w:left="80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2</w:t>
      </w:r>
    </w:p>
    <w:sectPr w:rsidR="00D86345">
      <w:type w:val="continuous"/>
      <w:pgSz w:w="11900" w:h="16840"/>
      <w:pgMar w:top="689" w:right="1300" w:bottom="436" w:left="1420" w:header="0" w:footer="0" w:gutter="0"/>
      <w:cols w:space="708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E0C0AA0A"/>
    <w:lvl w:ilvl="0" w:tplc="B13A7234">
      <w:start w:val="1"/>
      <w:numFmt w:val="bullet"/>
      <w:lvlText w:val="□"/>
      <w:lvlJc w:val="left"/>
    </w:lvl>
    <w:lvl w:ilvl="1" w:tplc="D3EC98C6">
      <w:numFmt w:val="decimal"/>
      <w:lvlText w:val=""/>
      <w:lvlJc w:val="left"/>
    </w:lvl>
    <w:lvl w:ilvl="2" w:tplc="72C0CF48">
      <w:numFmt w:val="decimal"/>
      <w:lvlText w:val=""/>
      <w:lvlJc w:val="left"/>
    </w:lvl>
    <w:lvl w:ilvl="3" w:tplc="86BEC114">
      <w:numFmt w:val="decimal"/>
      <w:lvlText w:val=""/>
      <w:lvlJc w:val="left"/>
    </w:lvl>
    <w:lvl w:ilvl="4" w:tplc="BC1AD8B6">
      <w:numFmt w:val="decimal"/>
      <w:lvlText w:val=""/>
      <w:lvlJc w:val="left"/>
    </w:lvl>
    <w:lvl w:ilvl="5" w:tplc="5002D666">
      <w:numFmt w:val="decimal"/>
      <w:lvlText w:val=""/>
      <w:lvlJc w:val="left"/>
    </w:lvl>
    <w:lvl w:ilvl="6" w:tplc="80361834">
      <w:numFmt w:val="decimal"/>
      <w:lvlText w:val=""/>
      <w:lvlJc w:val="left"/>
    </w:lvl>
    <w:lvl w:ilvl="7" w:tplc="D376CF52">
      <w:numFmt w:val="decimal"/>
      <w:lvlText w:val=""/>
      <w:lvlJc w:val="left"/>
    </w:lvl>
    <w:lvl w:ilvl="8" w:tplc="29D896D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5"/>
    <w:rsid w:val="00734B69"/>
    <w:rsid w:val="00D8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2BE0C-FAE4-426C-94AC-44DB7A48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</cp:lastModifiedBy>
  <cp:revision>2</cp:revision>
  <dcterms:created xsi:type="dcterms:W3CDTF">2023-03-28T11:04:00Z</dcterms:created>
  <dcterms:modified xsi:type="dcterms:W3CDTF">2023-03-28T11:04:00Z</dcterms:modified>
</cp:coreProperties>
</file>