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66CB437E" w14:textId="77777777" w:rsidR="00090CB8" w:rsidRPr="004F4C03" w:rsidRDefault="00090CB8" w:rsidP="004F4C03">
      <w:pPr>
        <w:ind w:firstLine="708"/>
        <w:jc w:val="center"/>
        <w:rPr>
          <w:rFonts w:cs="Arial"/>
          <w:sz w:val="20"/>
          <w:szCs w:val="20"/>
        </w:rPr>
      </w:pPr>
    </w:p>
    <w:p w14:paraId="55A62595" w14:textId="0FEF34DA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</w:t>
      </w:r>
      <w:r w:rsidR="00090CB8">
        <w:rPr>
          <w:rFonts w:cs="Arial"/>
        </w:rPr>
        <w:t>Rejonowego w Kędzierzynie-Koźlu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1EE930BC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72FF6EB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4C475B3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6882324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65CEBE1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475EF6A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212877E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51A8" w14:textId="68D0659F" w:rsidR="00090CB8" w:rsidRPr="00F01E6D" w:rsidRDefault="00090CB8" w:rsidP="00090CB8">
            <w:pPr>
              <w:rPr>
                <w:rFonts w:cs="Arial"/>
              </w:rPr>
            </w:pPr>
          </w:p>
          <w:p w14:paraId="77559656" w14:textId="288B89B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1DD7726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6D4BE97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483582A" w14:textId="77777777" w:rsidR="0085472D" w:rsidRDefault="0085472D" w:rsidP="0085472D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1448B8E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44EB1A3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8A66" w14:textId="2897A11C" w:rsidR="00090CB8" w:rsidRPr="00F01E6D" w:rsidRDefault="00090CB8" w:rsidP="00090CB8">
            <w:pPr>
              <w:rPr>
                <w:rFonts w:cs="Arial"/>
              </w:rPr>
            </w:pPr>
          </w:p>
          <w:p w14:paraId="4788316A" w14:textId="0A5979B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5C0C70C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6450938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0238BC8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55A60F2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5EA0A2F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5398AD0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2331DFF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DDA1A1A" w14:textId="77777777" w:rsidR="0085472D" w:rsidRDefault="0085472D" w:rsidP="0085472D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4B6925E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1BE0B4D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16874BD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5F76455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574FBFB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297B0C3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7090D5C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7F6507E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0831E7A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7D91342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F997859" w14:textId="77777777" w:rsidR="0085472D" w:rsidRDefault="0085472D" w:rsidP="0085472D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468BB73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7901294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3C99504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60A9725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5F95009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7244CAD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542785F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0B4AE3A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530BEA0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0B1E44D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DAACCE4" w14:textId="77777777" w:rsidR="0085472D" w:rsidRDefault="0085472D" w:rsidP="0085472D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2343E9B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7F68C8E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71EFEFB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1CCC9A3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7044521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080E4C1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2789110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505E0B4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42E2D02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12580E3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04F5A0F" w14:textId="77777777" w:rsidR="0040577A" w:rsidRDefault="0040577A" w:rsidP="0040577A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  <w:bookmarkStart w:id="0" w:name="_GoBack"/>
      <w:bookmarkEnd w:id="0"/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7915046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09B4D32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5D2FB16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4F3C73B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561A6FB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1CDFF08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2A0BAC5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3E21998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074A080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5726D1C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sectPr w:rsidR="00C542E0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C8DD1" w14:textId="77777777" w:rsidR="00247714" w:rsidRDefault="00247714" w:rsidP="00A6308E">
      <w:r>
        <w:separator/>
      </w:r>
    </w:p>
  </w:endnote>
  <w:endnote w:type="continuationSeparator" w:id="0">
    <w:p w14:paraId="32D42663" w14:textId="77777777" w:rsidR="00247714" w:rsidRDefault="00247714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F4817" w14:textId="77777777" w:rsidR="00247714" w:rsidRDefault="00247714" w:rsidP="00A6308E">
      <w:r>
        <w:separator/>
      </w:r>
    </w:p>
  </w:footnote>
  <w:footnote w:type="continuationSeparator" w:id="0">
    <w:p w14:paraId="39A09E41" w14:textId="77777777" w:rsidR="00247714" w:rsidRDefault="00247714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232E"/>
    <w:rsid w:val="00073303"/>
    <w:rsid w:val="00090CB8"/>
    <w:rsid w:val="00247714"/>
    <w:rsid w:val="003D2C0C"/>
    <w:rsid w:val="0040577A"/>
    <w:rsid w:val="00456C61"/>
    <w:rsid w:val="004D69E4"/>
    <w:rsid w:val="004E1988"/>
    <w:rsid w:val="004F4C03"/>
    <w:rsid w:val="00561045"/>
    <w:rsid w:val="006B541F"/>
    <w:rsid w:val="006C4E2D"/>
    <w:rsid w:val="00703FBA"/>
    <w:rsid w:val="007A11C9"/>
    <w:rsid w:val="007E32E5"/>
    <w:rsid w:val="007E7207"/>
    <w:rsid w:val="007F2AB7"/>
    <w:rsid w:val="00817D39"/>
    <w:rsid w:val="0085472D"/>
    <w:rsid w:val="008C0C3F"/>
    <w:rsid w:val="00A6308E"/>
    <w:rsid w:val="00AA28E8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CB23-5255-4B1B-A817-723EB36E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Magdalena Słowik</cp:lastModifiedBy>
  <cp:revision>3</cp:revision>
  <cp:lastPrinted>2023-05-05T11:47:00Z</cp:lastPrinted>
  <dcterms:created xsi:type="dcterms:W3CDTF">2023-05-31T10:28:00Z</dcterms:created>
  <dcterms:modified xsi:type="dcterms:W3CDTF">2023-05-31T10:32:00Z</dcterms:modified>
</cp:coreProperties>
</file>