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6530" w14:textId="5691AB1C" w:rsidR="0048390B" w:rsidRPr="00535B2C" w:rsidRDefault="0048390B" w:rsidP="0048390B">
      <w:pPr>
        <w:jc w:val="right"/>
        <w:rPr>
          <w:rFonts w:asciiTheme="majorHAnsi" w:hAnsiTheme="majorHAnsi"/>
        </w:rPr>
      </w:pPr>
      <w:r w:rsidRPr="00535B2C">
        <w:rPr>
          <w:rFonts w:asciiTheme="majorHAnsi" w:hAnsiTheme="majorHAnsi"/>
        </w:rPr>
        <w:t xml:space="preserve">Kędzierzyn-Koźle, </w:t>
      </w:r>
      <w:r w:rsidR="009257E4">
        <w:rPr>
          <w:rFonts w:asciiTheme="majorHAnsi" w:hAnsiTheme="majorHAnsi"/>
        </w:rPr>
        <w:t>1</w:t>
      </w:r>
      <w:r w:rsidR="00B417ED">
        <w:rPr>
          <w:rFonts w:asciiTheme="majorHAnsi" w:hAnsiTheme="majorHAnsi"/>
        </w:rPr>
        <w:t>6</w:t>
      </w:r>
      <w:r w:rsidR="00A974CD">
        <w:rPr>
          <w:rFonts w:asciiTheme="majorHAnsi" w:hAnsiTheme="majorHAnsi"/>
        </w:rPr>
        <w:t xml:space="preserve"> </w:t>
      </w:r>
      <w:r w:rsidR="009257E4">
        <w:rPr>
          <w:rFonts w:asciiTheme="majorHAnsi" w:hAnsiTheme="majorHAnsi"/>
        </w:rPr>
        <w:t>czerwca</w:t>
      </w:r>
      <w:r w:rsidR="0009219E">
        <w:rPr>
          <w:rFonts w:asciiTheme="majorHAnsi" w:hAnsiTheme="majorHAnsi"/>
        </w:rPr>
        <w:t xml:space="preserve"> </w:t>
      </w:r>
      <w:r w:rsidRPr="00535B2C">
        <w:rPr>
          <w:rFonts w:asciiTheme="majorHAnsi" w:hAnsiTheme="majorHAnsi"/>
        </w:rPr>
        <w:t>20</w:t>
      </w:r>
      <w:r w:rsidR="00C13F1B">
        <w:rPr>
          <w:rFonts w:asciiTheme="majorHAnsi" w:hAnsiTheme="majorHAnsi"/>
        </w:rPr>
        <w:t>2</w:t>
      </w:r>
      <w:r w:rsidR="00A974CD">
        <w:rPr>
          <w:rFonts w:asciiTheme="majorHAnsi" w:hAnsiTheme="majorHAnsi"/>
        </w:rPr>
        <w:t>3</w:t>
      </w:r>
      <w:r w:rsidR="00DA5889">
        <w:rPr>
          <w:rFonts w:asciiTheme="majorHAnsi" w:hAnsiTheme="majorHAnsi"/>
        </w:rPr>
        <w:t>r.</w:t>
      </w:r>
    </w:p>
    <w:p w14:paraId="7187A618" w14:textId="6B4FF945" w:rsidR="0048390B" w:rsidRPr="00535B2C" w:rsidRDefault="0048390B" w:rsidP="0048390B">
      <w:pPr>
        <w:jc w:val="both"/>
        <w:rPr>
          <w:rFonts w:asciiTheme="majorHAnsi" w:hAnsiTheme="majorHAnsi"/>
        </w:rPr>
      </w:pPr>
      <w:r w:rsidRPr="00535B2C">
        <w:rPr>
          <w:rFonts w:asciiTheme="majorHAnsi" w:hAnsiTheme="majorHAnsi"/>
        </w:rPr>
        <w:t>BIO</w:t>
      </w:r>
      <w:r w:rsidR="00495EFD">
        <w:rPr>
          <w:rFonts w:asciiTheme="majorHAnsi" w:hAnsiTheme="majorHAnsi"/>
        </w:rPr>
        <w:t>.</w:t>
      </w:r>
      <w:r w:rsidR="008370F7">
        <w:rPr>
          <w:rFonts w:asciiTheme="majorHAnsi" w:hAnsiTheme="majorHAnsi"/>
        </w:rPr>
        <w:t>271.2.</w:t>
      </w:r>
      <w:r w:rsidR="00A53125">
        <w:rPr>
          <w:rFonts w:asciiTheme="majorHAnsi" w:hAnsiTheme="majorHAnsi"/>
        </w:rPr>
        <w:t>1</w:t>
      </w:r>
      <w:r w:rsidR="009257E4">
        <w:rPr>
          <w:rFonts w:asciiTheme="majorHAnsi" w:hAnsiTheme="majorHAnsi"/>
        </w:rPr>
        <w:t>8</w:t>
      </w:r>
      <w:r w:rsidR="008370F7">
        <w:rPr>
          <w:rFonts w:asciiTheme="majorHAnsi" w:hAnsiTheme="majorHAnsi"/>
        </w:rPr>
        <w:t>.20</w:t>
      </w:r>
      <w:r w:rsidR="00C13F1B">
        <w:rPr>
          <w:rFonts w:asciiTheme="majorHAnsi" w:hAnsiTheme="majorHAnsi"/>
        </w:rPr>
        <w:t>2</w:t>
      </w:r>
      <w:r w:rsidR="00A974CD">
        <w:rPr>
          <w:rFonts w:asciiTheme="majorHAnsi" w:hAnsiTheme="majorHAnsi"/>
        </w:rPr>
        <w:t>3</w:t>
      </w:r>
    </w:p>
    <w:p w14:paraId="7BFBE7BE" w14:textId="77777777" w:rsidR="0048390B" w:rsidRPr="00535B2C" w:rsidRDefault="0048390B" w:rsidP="0048390B">
      <w:pPr>
        <w:jc w:val="both"/>
        <w:rPr>
          <w:rFonts w:asciiTheme="majorHAnsi" w:hAnsiTheme="majorHAnsi"/>
        </w:rPr>
      </w:pP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  <w:r w:rsidRPr="00535B2C">
        <w:rPr>
          <w:rFonts w:asciiTheme="majorHAnsi" w:hAnsiTheme="majorHAnsi"/>
        </w:rPr>
        <w:tab/>
      </w:r>
    </w:p>
    <w:p w14:paraId="40487C3F" w14:textId="77777777" w:rsidR="00D158E8" w:rsidRDefault="00D158E8" w:rsidP="0048390B">
      <w:pPr>
        <w:ind w:firstLine="360"/>
        <w:jc w:val="both"/>
        <w:rPr>
          <w:rFonts w:asciiTheme="majorHAnsi" w:hAnsiTheme="majorHAnsi"/>
        </w:rPr>
      </w:pPr>
    </w:p>
    <w:p w14:paraId="769C44A5" w14:textId="77777777" w:rsidR="00D158E8" w:rsidRDefault="00D158E8" w:rsidP="00D158E8">
      <w:pPr>
        <w:spacing w:line="360" w:lineRule="auto"/>
        <w:jc w:val="both"/>
        <w:rPr>
          <w:rFonts w:cstheme="minorHAnsi"/>
        </w:rPr>
      </w:pPr>
    </w:p>
    <w:p w14:paraId="64025FE8" w14:textId="77777777" w:rsidR="00D158E8" w:rsidRPr="000609E2" w:rsidRDefault="00D158E8" w:rsidP="00D158E8">
      <w:pPr>
        <w:spacing w:line="360" w:lineRule="auto"/>
        <w:ind w:left="4956" w:firstLine="708"/>
        <w:jc w:val="both"/>
        <w:rPr>
          <w:rFonts w:cstheme="minorHAnsi"/>
          <w:b/>
          <w:bCs/>
          <w:sz w:val="23"/>
          <w:szCs w:val="23"/>
        </w:rPr>
      </w:pPr>
      <w:r w:rsidRPr="000609E2">
        <w:rPr>
          <w:rFonts w:cstheme="minorHAnsi"/>
          <w:b/>
          <w:bCs/>
          <w:sz w:val="23"/>
          <w:szCs w:val="23"/>
        </w:rPr>
        <w:t>Wszyscy Wykonawcy</w:t>
      </w:r>
    </w:p>
    <w:p w14:paraId="4A262BC3" w14:textId="77777777" w:rsidR="00D158E8" w:rsidRPr="000609E2" w:rsidRDefault="00D158E8" w:rsidP="00D158E8">
      <w:pPr>
        <w:spacing w:line="360" w:lineRule="auto"/>
        <w:ind w:left="4248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  z</w:t>
      </w:r>
      <w:r w:rsidRPr="000609E2">
        <w:rPr>
          <w:rFonts w:cstheme="minorHAnsi"/>
          <w:b/>
          <w:bCs/>
          <w:sz w:val="23"/>
          <w:szCs w:val="23"/>
        </w:rPr>
        <w:t>ainteresowani udziałem w zapytaniu ofertowym</w:t>
      </w:r>
    </w:p>
    <w:p w14:paraId="3569A192" w14:textId="77777777" w:rsidR="00D158E8" w:rsidRDefault="00D158E8" w:rsidP="00D158E8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30682DB0" w14:textId="77777777" w:rsidR="00D158E8" w:rsidRDefault="00D158E8" w:rsidP="00D158E8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27AD9600" w14:textId="3B40AB5A" w:rsidR="00D158E8" w:rsidRPr="000609E2" w:rsidRDefault="00D158E8" w:rsidP="00D158E8">
      <w:pPr>
        <w:spacing w:line="360" w:lineRule="auto"/>
        <w:jc w:val="both"/>
        <w:rPr>
          <w:rFonts w:cstheme="minorHAnsi"/>
          <w:i/>
          <w:iCs/>
          <w:sz w:val="23"/>
          <w:szCs w:val="23"/>
        </w:rPr>
      </w:pPr>
      <w:r w:rsidRPr="000609E2">
        <w:rPr>
          <w:rFonts w:cstheme="minorHAnsi"/>
          <w:i/>
          <w:iCs/>
          <w:sz w:val="23"/>
          <w:szCs w:val="23"/>
        </w:rPr>
        <w:t xml:space="preserve">Dotyczy zapytania ofertowego na </w:t>
      </w:r>
      <w:r w:rsidRPr="00D158E8">
        <w:rPr>
          <w:rFonts w:cstheme="minorHAnsi"/>
          <w:i/>
          <w:iCs/>
          <w:sz w:val="23"/>
          <w:szCs w:val="23"/>
        </w:rPr>
        <w:t>dostawę laptopów oraz oprogramowania</w:t>
      </w:r>
      <w:r w:rsidRPr="000609E2">
        <w:rPr>
          <w:rFonts w:cstheme="minorHAnsi"/>
          <w:i/>
          <w:iCs/>
          <w:sz w:val="23"/>
          <w:szCs w:val="23"/>
        </w:rPr>
        <w:t xml:space="preserve">. </w:t>
      </w:r>
    </w:p>
    <w:p w14:paraId="49604867" w14:textId="77777777" w:rsidR="00D158E8" w:rsidRDefault="00D158E8" w:rsidP="00D158E8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0DC67F6C" w14:textId="61E82060" w:rsidR="00D158E8" w:rsidRDefault="00D158E8" w:rsidP="00D158E8">
      <w:pPr>
        <w:spacing w:line="360" w:lineRule="auto"/>
        <w:ind w:firstLine="708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 nawiązaniu do ogłoszonego zapytania informuję, iż w pozycji nr 2 omyłkowo została wskazana wersja ESD pakietu </w:t>
      </w:r>
      <w:r w:rsidRPr="00D158E8">
        <w:rPr>
          <w:rFonts w:cstheme="minorHAnsi"/>
          <w:sz w:val="23"/>
          <w:szCs w:val="23"/>
        </w:rPr>
        <w:t>Microsoft Office Home &amp; Business 2021</w:t>
      </w:r>
      <w:r>
        <w:rPr>
          <w:rFonts w:cstheme="minorHAnsi"/>
          <w:sz w:val="23"/>
          <w:szCs w:val="23"/>
        </w:rPr>
        <w:t>.</w:t>
      </w:r>
      <w:r w:rsidRPr="00D158E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Wymagana wersja oprogramowania przez Zamawiającego to  </w:t>
      </w:r>
      <w:r w:rsidRPr="00D158E8">
        <w:rPr>
          <w:rFonts w:cstheme="minorHAnsi"/>
          <w:b/>
          <w:bCs/>
          <w:sz w:val="23"/>
          <w:szCs w:val="23"/>
        </w:rPr>
        <w:t>Microsoft Office Home &amp; Business 2021 BOX</w:t>
      </w:r>
      <w:r w:rsidRPr="00D158E8">
        <w:rPr>
          <w:rFonts w:cstheme="minorHAnsi"/>
          <w:sz w:val="23"/>
          <w:szCs w:val="23"/>
        </w:rPr>
        <w:t xml:space="preserve"> </w:t>
      </w:r>
      <w:r w:rsidRPr="00D158E8">
        <w:rPr>
          <w:rFonts w:cstheme="minorHAnsi"/>
          <w:sz w:val="23"/>
          <w:szCs w:val="23"/>
        </w:rPr>
        <w:tab/>
      </w:r>
    </w:p>
    <w:sectPr w:rsidR="00D158E8" w:rsidSect="00F76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5DCD" w14:textId="77777777" w:rsidR="00461B9B" w:rsidRDefault="00461B9B" w:rsidP="009F297D">
      <w:r>
        <w:separator/>
      </w:r>
    </w:p>
  </w:endnote>
  <w:endnote w:type="continuationSeparator" w:id="0">
    <w:p w14:paraId="55956060" w14:textId="77777777" w:rsidR="00461B9B" w:rsidRDefault="00461B9B" w:rsidP="009F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9FD" w14:textId="77777777" w:rsidR="007F2B2A" w:rsidRDefault="007F2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2141" w14:textId="77777777" w:rsidR="00F766CD" w:rsidRDefault="00197981">
    <w:pPr>
      <w:pStyle w:val="Stopka"/>
    </w:pPr>
    <w:r>
      <w:rPr>
        <w:noProof/>
        <w:lang w:eastAsia="pl-PL"/>
      </w:rPr>
      <w:drawing>
        <wp:inline distT="0" distB="0" distL="0" distR="0" wp14:anchorId="31F8F0DB" wp14:editId="363CCD3D">
          <wp:extent cx="6120130" cy="1290385"/>
          <wp:effectExtent l="19050" t="0" r="0" b="0"/>
          <wp:docPr id="2" name="Obraz 1" descr="G:\Moje Dokumenty\firmówki\2017\jpg\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je Dokumenty\firmówki\2017\jpg\b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CC5B" w14:textId="77777777" w:rsidR="007F2B2A" w:rsidRDefault="007F2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94F" w14:textId="77777777" w:rsidR="00461B9B" w:rsidRDefault="00461B9B" w:rsidP="009F297D">
      <w:r>
        <w:separator/>
      </w:r>
    </w:p>
  </w:footnote>
  <w:footnote w:type="continuationSeparator" w:id="0">
    <w:p w14:paraId="0A0D5274" w14:textId="77777777" w:rsidR="00461B9B" w:rsidRDefault="00461B9B" w:rsidP="009F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53A" w14:textId="77777777" w:rsidR="007F2B2A" w:rsidRDefault="007F2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4A3E" w14:textId="77777777" w:rsidR="00F766CD" w:rsidRDefault="00002199">
    <w:pPr>
      <w:pStyle w:val="Nagwek"/>
    </w:pPr>
    <w:r>
      <w:rPr>
        <w:noProof/>
        <w:lang w:eastAsia="pl-PL"/>
      </w:rPr>
      <w:drawing>
        <wp:inline distT="0" distB="0" distL="0" distR="0" wp14:anchorId="7D79EAFF" wp14:editId="49393026">
          <wp:extent cx="6120130" cy="1381502"/>
          <wp:effectExtent l="19050" t="0" r="0" b="0"/>
          <wp:docPr id="1" name="Obraz 1" descr="D:\Moje Dokumenty\firmówki\2015\jpg\urząd_nag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firmówki\2015\jpg\urząd_nag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1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2FBD" w14:textId="77777777" w:rsidR="007F2B2A" w:rsidRDefault="007F2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4FF"/>
    <w:multiLevelType w:val="hybridMultilevel"/>
    <w:tmpl w:val="0D4ECDBA"/>
    <w:lvl w:ilvl="0" w:tplc="E0B4F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491E"/>
    <w:multiLevelType w:val="hybridMultilevel"/>
    <w:tmpl w:val="0316C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26037">
    <w:abstractNumId w:val="1"/>
  </w:num>
  <w:num w:numId="2" w16cid:durableId="205056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5F6F5DA-0881-43A6-9709-95077674B266}"/>
  </w:docVars>
  <w:rsids>
    <w:rsidRoot w:val="009F297D"/>
    <w:rsid w:val="00002199"/>
    <w:rsid w:val="0001147F"/>
    <w:rsid w:val="0005075F"/>
    <w:rsid w:val="00056FDB"/>
    <w:rsid w:val="00067CA4"/>
    <w:rsid w:val="0009219E"/>
    <w:rsid w:val="000A06CB"/>
    <w:rsid w:val="000E060D"/>
    <w:rsid w:val="000F334A"/>
    <w:rsid w:val="001602AD"/>
    <w:rsid w:val="001610B7"/>
    <w:rsid w:val="001769D3"/>
    <w:rsid w:val="00183063"/>
    <w:rsid w:val="00192DF8"/>
    <w:rsid w:val="00197981"/>
    <w:rsid w:val="001A71AB"/>
    <w:rsid w:val="00205E21"/>
    <w:rsid w:val="00220D66"/>
    <w:rsid w:val="00233720"/>
    <w:rsid w:val="00251CC4"/>
    <w:rsid w:val="002E130D"/>
    <w:rsid w:val="002F0ECE"/>
    <w:rsid w:val="002F466B"/>
    <w:rsid w:val="003439F5"/>
    <w:rsid w:val="00361F39"/>
    <w:rsid w:val="003A48B4"/>
    <w:rsid w:val="00461B9B"/>
    <w:rsid w:val="0048390B"/>
    <w:rsid w:val="00485CC0"/>
    <w:rsid w:val="00495EFD"/>
    <w:rsid w:val="004B33FF"/>
    <w:rsid w:val="004E2564"/>
    <w:rsid w:val="004F4FCF"/>
    <w:rsid w:val="005D2D93"/>
    <w:rsid w:val="005D4B26"/>
    <w:rsid w:val="00637CA7"/>
    <w:rsid w:val="00695D23"/>
    <w:rsid w:val="006B2742"/>
    <w:rsid w:val="006F0F0F"/>
    <w:rsid w:val="006F2C09"/>
    <w:rsid w:val="00712323"/>
    <w:rsid w:val="007752DD"/>
    <w:rsid w:val="0078432F"/>
    <w:rsid w:val="007D1D78"/>
    <w:rsid w:val="007E1871"/>
    <w:rsid w:val="007F2B2A"/>
    <w:rsid w:val="008370F7"/>
    <w:rsid w:val="0084098F"/>
    <w:rsid w:val="008D6212"/>
    <w:rsid w:val="008F4CFE"/>
    <w:rsid w:val="00910423"/>
    <w:rsid w:val="00915BE7"/>
    <w:rsid w:val="009257E4"/>
    <w:rsid w:val="009A38DC"/>
    <w:rsid w:val="009B50EB"/>
    <w:rsid w:val="009F2270"/>
    <w:rsid w:val="009F297D"/>
    <w:rsid w:val="00A16152"/>
    <w:rsid w:val="00A53125"/>
    <w:rsid w:val="00A607D5"/>
    <w:rsid w:val="00A974CD"/>
    <w:rsid w:val="00AC7CD1"/>
    <w:rsid w:val="00B00EB7"/>
    <w:rsid w:val="00B417ED"/>
    <w:rsid w:val="00B94D80"/>
    <w:rsid w:val="00BF5360"/>
    <w:rsid w:val="00C13F1B"/>
    <w:rsid w:val="00C22B8E"/>
    <w:rsid w:val="00C541FA"/>
    <w:rsid w:val="00D158E8"/>
    <w:rsid w:val="00D33991"/>
    <w:rsid w:val="00D65384"/>
    <w:rsid w:val="00D6793C"/>
    <w:rsid w:val="00DA5889"/>
    <w:rsid w:val="00E12AE6"/>
    <w:rsid w:val="00E44D3A"/>
    <w:rsid w:val="00E44E75"/>
    <w:rsid w:val="00E54D1D"/>
    <w:rsid w:val="00F04C63"/>
    <w:rsid w:val="00F45829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B4F0A0"/>
  <w15:docId w15:val="{E664C8EB-7768-4559-89F7-49787977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9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7D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97D"/>
  </w:style>
  <w:style w:type="paragraph" w:styleId="Stopka">
    <w:name w:val="footer"/>
    <w:basedOn w:val="Normalny"/>
    <w:link w:val="StopkaZnak"/>
    <w:uiPriority w:val="99"/>
    <w:semiHidden/>
    <w:unhideWhenUsed/>
    <w:rsid w:val="009F297D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297D"/>
  </w:style>
  <w:style w:type="paragraph" w:styleId="Tekstpodstawowy">
    <w:name w:val="Body Text"/>
    <w:basedOn w:val="Normalny"/>
    <w:link w:val="TekstpodstawowyZnak"/>
    <w:rsid w:val="009F29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29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29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7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39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390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5F6F5DA-0881-43A6-9709-95077674B2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Jacek Bednarek</cp:lastModifiedBy>
  <cp:revision>2</cp:revision>
  <cp:lastPrinted>2022-01-28T09:45:00Z</cp:lastPrinted>
  <dcterms:created xsi:type="dcterms:W3CDTF">2023-06-16T13:08:00Z</dcterms:created>
  <dcterms:modified xsi:type="dcterms:W3CDTF">2023-06-16T13:08:00Z</dcterms:modified>
</cp:coreProperties>
</file>