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F808" w14:textId="59AD821C" w:rsidR="003F7238" w:rsidRPr="00A56381" w:rsidRDefault="003F7238" w:rsidP="003F7238">
      <w:pPr>
        <w:spacing w:after="0" w:line="240" w:lineRule="auto"/>
        <w:ind w:left="4678"/>
        <w:jc w:val="both"/>
        <w:rPr>
          <w:rFonts w:ascii="Times New Roman" w:hAnsi="Times New Roman"/>
          <w:sz w:val="20"/>
          <w:szCs w:val="20"/>
        </w:rPr>
      </w:pPr>
      <w:bookmarkStart w:id="0" w:name="_Hlk137716249"/>
      <w:r w:rsidRPr="00A56381">
        <w:rPr>
          <w:rFonts w:ascii="Times New Roman" w:hAnsi="Times New Roman"/>
          <w:sz w:val="20"/>
          <w:szCs w:val="20"/>
        </w:rPr>
        <w:t>Załącznik do zasad Bezpieczeństwa i Higieny Pracy określonych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6381">
        <w:rPr>
          <w:rFonts w:ascii="Times New Roman" w:hAnsi="Times New Roman"/>
          <w:sz w:val="20"/>
          <w:szCs w:val="20"/>
        </w:rPr>
        <w:t>w Załączniku Nr 2 do Regulaminu Pracy Miejski</w:t>
      </w:r>
      <w:r w:rsidR="00204B42">
        <w:rPr>
          <w:rFonts w:ascii="Times New Roman" w:hAnsi="Times New Roman"/>
          <w:sz w:val="20"/>
          <w:szCs w:val="20"/>
        </w:rPr>
        <w:t>ego</w:t>
      </w:r>
      <w:r w:rsidRPr="00A56381">
        <w:rPr>
          <w:rFonts w:ascii="Times New Roman" w:hAnsi="Times New Roman"/>
          <w:sz w:val="20"/>
          <w:szCs w:val="20"/>
        </w:rPr>
        <w:t xml:space="preserve"> Zarząd</w:t>
      </w:r>
      <w:r w:rsidR="00204B42">
        <w:rPr>
          <w:rFonts w:ascii="Times New Roman" w:hAnsi="Times New Roman"/>
          <w:sz w:val="20"/>
          <w:szCs w:val="20"/>
        </w:rPr>
        <w:t>u</w:t>
      </w:r>
      <w:r w:rsidRPr="00A56381">
        <w:rPr>
          <w:rFonts w:ascii="Times New Roman" w:hAnsi="Times New Roman"/>
          <w:sz w:val="20"/>
          <w:szCs w:val="20"/>
        </w:rPr>
        <w:t xml:space="preserve"> Budynków Komunalnych</w:t>
      </w:r>
      <w:r w:rsidR="00F943A6">
        <w:rPr>
          <w:rFonts w:ascii="Times New Roman" w:hAnsi="Times New Roman"/>
          <w:sz w:val="20"/>
          <w:szCs w:val="20"/>
        </w:rPr>
        <w:t xml:space="preserve"> </w:t>
      </w:r>
      <w:r w:rsidRPr="00A56381">
        <w:rPr>
          <w:rFonts w:ascii="Times New Roman" w:hAnsi="Times New Roman"/>
          <w:sz w:val="20"/>
          <w:szCs w:val="20"/>
        </w:rPr>
        <w:t>w Kędzierzynie-Koźlu</w:t>
      </w:r>
    </w:p>
    <w:bookmarkEnd w:id="0"/>
    <w:p w14:paraId="1B1A0BCC" w14:textId="77777777" w:rsidR="003F7238" w:rsidRPr="00A56381" w:rsidRDefault="003F7238" w:rsidP="003F72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435020" w14:textId="77777777" w:rsidR="00040B74" w:rsidRDefault="003F7238" w:rsidP="003F723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Pr="00A56381">
        <w:rPr>
          <w:rFonts w:ascii="Times New Roman" w:hAnsi="Times New Roman"/>
          <w:b/>
          <w:bCs/>
          <w:sz w:val="24"/>
          <w:szCs w:val="24"/>
        </w:rPr>
        <w:t xml:space="preserve">abela norm przydziału </w:t>
      </w:r>
      <w:bookmarkStart w:id="1" w:name="_Hlk137723905"/>
      <w:r w:rsidRPr="00A56381">
        <w:rPr>
          <w:rFonts w:ascii="Times New Roman" w:hAnsi="Times New Roman"/>
          <w:b/>
          <w:bCs/>
          <w:sz w:val="24"/>
          <w:szCs w:val="24"/>
        </w:rPr>
        <w:t>odzieży roboczej, ochronnej, obuwia oraz sprzętu ochrony indywidualnej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1"/>
      <w:r w:rsidRPr="00A56381">
        <w:rPr>
          <w:rFonts w:ascii="Times New Roman" w:hAnsi="Times New Roman"/>
          <w:b/>
          <w:bCs/>
          <w:sz w:val="24"/>
          <w:szCs w:val="24"/>
        </w:rPr>
        <w:t>w Miejskim Zarządzie Budynków Komunalnych w Kędzierzynie-Koźlu</w:t>
      </w:r>
    </w:p>
    <w:p w14:paraId="1E65AC40" w14:textId="77777777" w:rsidR="003F7238" w:rsidRDefault="003F7238" w:rsidP="003F72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16"/>
        <w:gridCol w:w="3247"/>
        <w:gridCol w:w="3641"/>
        <w:gridCol w:w="2796"/>
      </w:tblGrid>
      <w:tr w:rsidR="00361D26" w:rsidRPr="005556E9" w14:paraId="753FB3C6" w14:textId="77777777" w:rsidTr="001A7E0B">
        <w:trPr>
          <w:cantSplit/>
          <w:tblHeader/>
        </w:trPr>
        <w:tc>
          <w:tcPr>
            <w:tcW w:w="516" w:type="dxa"/>
            <w:vAlign w:val="center"/>
          </w:tcPr>
          <w:p w14:paraId="3D8DD7CF" w14:textId="77777777" w:rsidR="00DE51BB" w:rsidRPr="005556E9" w:rsidRDefault="00DE51BB" w:rsidP="00DE51BB">
            <w:pPr>
              <w:jc w:val="center"/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Lp.</w:t>
            </w:r>
          </w:p>
        </w:tc>
        <w:tc>
          <w:tcPr>
            <w:tcW w:w="3247" w:type="dxa"/>
            <w:vAlign w:val="center"/>
          </w:tcPr>
          <w:p w14:paraId="059D01C2" w14:textId="77777777" w:rsidR="00DE51BB" w:rsidRPr="005556E9" w:rsidRDefault="00DE51BB" w:rsidP="00DE51BB">
            <w:pPr>
              <w:jc w:val="center"/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Stanowisko</w:t>
            </w:r>
          </w:p>
        </w:tc>
        <w:tc>
          <w:tcPr>
            <w:tcW w:w="3641" w:type="dxa"/>
            <w:vAlign w:val="center"/>
          </w:tcPr>
          <w:p w14:paraId="735935FB" w14:textId="77777777" w:rsidR="00DE51BB" w:rsidRPr="005556E9" w:rsidRDefault="00DE51BB" w:rsidP="00DE51BB">
            <w:pPr>
              <w:jc w:val="center"/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Zakres wyposażenia</w:t>
            </w:r>
          </w:p>
          <w:p w14:paraId="4078DB77" w14:textId="77777777" w:rsidR="00DE51BB" w:rsidRPr="005556E9" w:rsidRDefault="00DE51BB" w:rsidP="00DE51BB">
            <w:pPr>
              <w:jc w:val="center"/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– odzież i obuwie robocze</w:t>
            </w:r>
          </w:p>
          <w:p w14:paraId="778832AD" w14:textId="77777777" w:rsidR="00DE51BB" w:rsidRPr="005556E9" w:rsidRDefault="00DE51BB" w:rsidP="007D490A">
            <w:pPr>
              <w:jc w:val="center"/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– środki ochrony indywidualnej</w:t>
            </w:r>
          </w:p>
        </w:tc>
        <w:tc>
          <w:tcPr>
            <w:tcW w:w="2796" w:type="dxa"/>
            <w:vAlign w:val="center"/>
          </w:tcPr>
          <w:p w14:paraId="3F0D1DDE" w14:textId="77777777" w:rsidR="00DE51BB" w:rsidRPr="005556E9" w:rsidRDefault="008E3DC9" w:rsidP="00DE51BB">
            <w:pPr>
              <w:jc w:val="center"/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Przewidywany ok</w:t>
            </w:r>
            <w:r w:rsidR="00DE51BB" w:rsidRPr="005556E9">
              <w:rPr>
                <w:rFonts w:ascii="Times New Roman" w:hAnsi="Times New Roman"/>
              </w:rPr>
              <w:t>res uży</w:t>
            </w:r>
            <w:r w:rsidRPr="005556E9">
              <w:rPr>
                <w:rFonts w:ascii="Times New Roman" w:hAnsi="Times New Roman"/>
              </w:rPr>
              <w:t xml:space="preserve">tkowania </w:t>
            </w:r>
            <w:r w:rsidRPr="005556E9">
              <w:rPr>
                <w:rFonts w:ascii="Times New Roman" w:hAnsi="Times New Roman"/>
              </w:rPr>
              <w:br/>
              <w:t>w miesiącach lub okresach zimowych (o.</w:t>
            </w:r>
            <w:r w:rsidR="00F943A6"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z.) i do  zużycia (d.</w:t>
            </w:r>
            <w:r w:rsidR="00F943A6"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z.)</w:t>
            </w:r>
          </w:p>
        </w:tc>
      </w:tr>
      <w:tr w:rsidR="008E3DC9" w:rsidRPr="005556E9" w14:paraId="630C32F0" w14:textId="77777777" w:rsidTr="001A7E0B">
        <w:trPr>
          <w:cantSplit/>
        </w:trPr>
        <w:tc>
          <w:tcPr>
            <w:tcW w:w="516" w:type="dxa"/>
            <w:vAlign w:val="center"/>
          </w:tcPr>
          <w:p w14:paraId="27E0A2E0" w14:textId="77777777" w:rsidR="008E3DC9" w:rsidRPr="005556E9" w:rsidRDefault="008E3DC9" w:rsidP="008E3DC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6FD52D3C" w14:textId="77777777" w:rsidR="008E3DC9" w:rsidRPr="00361D26" w:rsidRDefault="008E3DC9" w:rsidP="008E3DC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61D26">
              <w:rPr>
                <w:rFonts w:ascii="Times New Roman" w:hAnsi="Times New Roman"/>
                <w:sz w:val="24"/>
                <w:szCs w:val="24"/>
              </w:rPr>
              <w:t>Starszy Dekarz-Murarz</w:t>
            </w:r>
          </w:p>
        </w:tc>
        <w:tc>
          <w:tcPr>
            <w:tcW w:w="3641" w:type="dxa"/>
          </w:tcPr>
          <w:p w14:paraId="60354A09" w14:textId="77777777" w:rsidR="008E3DC9" w:rsidRPr="005556E9" w:rsidRDefault="008525EE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 w:rsidR="008E3DC9" w:rsidRPr="005556E9">
              <w:rPr>
                <w:rFonts w:ascii="Times New Roman" w:hAnsi="Times New Roman"/>
              </w:rPr>
              <w:t xml:space="preserve">Ubranie robocze ( bluza + 2 pary spodni ) </w:t>
            </w:r>
          </w:p>
          <w:p w14:paraId="77662331" w14:textId="77777777" w:rsidR="008E3DC9" w:rsidRPr="005556E9" w:rsidRDefault="008525EE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 w:rsidR="008E3DC9" w:rsidRPr="005556E9">
              <w:rPr>
                <w:rFonts w:ascii="Times New Roman" w:hAnsi="Times New Roman"/>
              </w:rPr>
              <w:t>Czapka z daszkiem - szt. 1</w:t>
            </w:r>
          </w:p>
          <w:p w14:paraId="24610C88" w14:textId="77777777" w:rsidR="008E3DC9" w:rsidRPr="005556E9" w:rsidRDefault="008525EE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 w:rsidR="008E3DC9" w:rsidRPr="005556E9">
              <w:rPr>
                <w:rFonts w:ascii="Times New Roman" w:hAnsi="Times New Roman"/>
              </w:rPr>
              <w:t xml:space="preserve">Koszula flanelowa </w:t>
            </w:r>
            <w:r w:rsidR="009F3E9A">
              <w:rPr>
                <w:rFonts w:ascii="Times New Roman" w:hAnsi="Times New Roman"/>
              </w:rPr>
              <w:t>-</w:t>
            </w:r>
            <w:r w:rsidR="008E3DC9" w:rsidRPr="005556E9">
              <w:rPr>
                <w:rFonts w:ascii="Times New Roman" w:hAnsi="Times New Roman"/>
              </w:rPr>
              <w:t xml:space="preserve"> szt. 2  </w:t>
            </w:r>
          </w:p>
          <w:p w14:paraId="3A2A8F74" w14:textId="77777777" w:rsidR="008E3DC9" w:rsidRPr="005556E9" w:rsidRDefault="008525EE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 w:rsidR="008E3DC9" w:rsidRPr="005556E9">
              <w:rPr>
                <w:rFonts w:ascii="Times New Roman" w:hAnsi="Times New Roman"/>
              </w:rPr>
              <w:t>Obuwie robocze cało sezonowe klasa S1</w:t>
            </w:r>
          </w:p>
          <w:p w14:paraId="0DCE2B03" w14:textId="77777777" w:rsidR="008E3DC9" w:rsidRDefault="008525EE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 w:rsidR="00D45846">
              <w:rPr>
                <w:rFonts w:ascii="Times New Roman" w:hAnsi="Times New Roman"/>
              </w:rPr>
              <w:t>Kurtka</w:t>
            </w:r>
            <w:r w:rsidR="008E3DC9" w:rsidRPr="005556E9">
              <w:rPr>
                <w:rFonts w:ascii="Times New Roman" w:hAnsi="Times New Roman"/>
              </w:rPr>
              <w:t xml:space="preserve"> zimowa </w:t>
            </w:r>
            <w:r w:rsidR="009F3E9A">
              <w:rPr>
                <w:rFonts w:ascii="Times New Roman" w:hAnsi="Times New Roman"/>
              </w:rPr>
              <w:t>-</w:t>
            </w:r>
            <w:r w:rsidR="008E3DC9" w:rsidRPr="005556E9">
              <w:rPr>
                <w:rFonts w:ascii="Times New Roman" w:hAnsi="Times New Roman"/>
              </w:rPr>
              <w:t xml:space="preserve"> szt.1</w:t>
            </w:r>
          </w:p>
          <w:p w14:paraId="3954CBB6" w14:textId="77777777" w:rsidR="006668F4" w:rsidRPr="005556E9" w:rsidRDefault="006668F4" w:rsidP="008E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0517D2BF" w14:textId="77777777" w:rsidR="00BA4BE2" w:rsidRPr="005556E9" w:rsidRDefault="00BA4BE2" w:rsidP="00BA4BE2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Obuwie dekarskie </w:t>
            </w:r>
            <w:r w:rsidR="009F3E9A"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7DFCA3C1" w14:textId="77777777" w:rsidR="00BA4BE2" w:rsidRPr="005556E9" w:rsidRDefault="00BA4BE2" w:rsidP="00BA4BE2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Szelki bezpieczeństwa </w:t>
            </w:r>
            <w:r w:rsidR="009F3E9A"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6023100F" w14:textId="77777777" w:rsidR="00BA4BE2" w:rsidRPr="005556E9" w:rsidRDefault="00BA4BE2" w:rsidP="00BA4BE2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Nakolanniki </w:t>
            </w:r>
            <w:r w:rsidR="009F3E9A"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1 para </w:t>
            </w:r>
          </w:p>
          <w:p w14:paraId="3C2BED7C" w14:textId="77777777" w:rsidR="00BA4BE2" w:rsidRPr="005556E9" w:rsidRDefault="00BA4BE2" w:rsidP="00BA4BE2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 w:rsidR="009F3E9A"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7C42864F" w14:textId="77777777" w:rsidR="00BA4BE2" w:rsidRPr="005556E9" w:rsidRDefault="00BA4BE2" w:rsidP="00BA4BE2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Rękawice ochronne</w:t>
            </w:r>
            <w:r w:rsidR="009F3E9A">
              <w:rPr>
                <w:rFonts w:ascii="Times New Roman" w:hAnsi="Times New Roman"/>
              </w:rPr>
              <w:t xml:space="preserve">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1F2783DB" w14:textId="77777777" w:rsidR="00BA4BE2" w:rsidRPr="005556E9" w:rsidRDefault="00BA4BE2" w:rsidP="00BA4BE2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Buty gumowe</w:t>
            </w:r>
            <w:r w:rsidR="009F3E9A"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1 para</w:t>
            </w:r>
          </w:p>
          <w:p w14:paraId="49FA257A" w14:textId="77777777" w:rsidR="00BA4BE2" w:rsidRPr="005556E9" w:rsidRDefault="007D490A" w:rsidP="00555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5556E9" w:rsidRPr="005556E9">
              <w:rPr>
                <w:rFonts w:ascii="Times New Roman" w:hAnsi="Times New Roman"/>
              </w:rPr>
              <w:t xml:space="preserve"> - Rękawice ocieplone -</w:t>
            </w:r>
            <w:r w:rsidR="009F3E9A">
              <w:rPr>
                <w:rFonts w:ascii="Times New Roman" w:hAnsi="Times New Roman"/>
              </w:rPr>
              <w:t xml:space="preserve"> </w:t>
            </w:r>
            <w:r w:rsidR="005556E9" w:rsidRPr="005556E9">
              <w:rPr>
                <w:rFonts w:ascii="Times New Roman" w:hAnsi="Times New Roman"/>
              </w:rPr>
              <w:t>1 para</w:t>
            </w:r>
          </w:p>
        </w:tc>
        <w:tc>
          <w:tcPr>
            <w:tcW w:w="2796" w:type="dxa"/>
          </w:tcPr>
          <w:p w14:paraId="1C7C86A6" w14:textId="77777777" w:rsidR="00811A7B" w:rsidRPr="005556E9" w:rsidRDefault="008E3DC9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 w:rsidR="00F943A6"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</w:t>
            </w:r>
            <w:r w:rsidR="00811A7B" w:rsidRPr="005556E9">
              <w:rPr>
                <w:rFonts w:ascii="Times New Roman" w:hAnsi="Times New Roman"/>
              </w:rPr>
              <w:t>ies.</w:t>
            </w:r>
          </w:p>
          <w:p w14:paraId="70465329" w14:textId="77777777" w:rsidR="008525EE" w:rsidRPr="005556E9" w:rsidRDefault="008525EE" w:rsidP="008E3DC9">
            <w:pPr>
              <w:rPr>
                <w:rFonts w:ascii="Times New Roman" w:hAnsi="Times New Roman"/>
              </w:rPr>
            </w:pPr>
          </w:p>
          <w:p w14:paraId="54F14953" w14:textId="77777777" w:rsidR="008525EE" w:rsidRPr="005556E9" w:rsidRDefault="008525EE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 w:rsidR="00F943A6"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4796D1B0" w14:textId="77777777" w:rsidR="008E3DC9" w:rsidRPr="005556E9" w:rsidRDefault="008525EE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 w:rsidR="00F943A6"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 w:rsidR="008E3DC9" w:rsidRPr="005556E9">
              <w:rPr>
                <w:rFonts w:ascii="Times New Roman" w:hAnsi="Times New Roman"/>
              </w:rPr>
              <w:t xml:space="preserve">12 </w:t>
            </w:r>
            <w:r w:rsidRPr="005556E9">
              <w:rPr>
                <w:rFonts w:ascii="Times New Roman" w:hAnsi="Times New Roman"/>
              </w:rPr>
              <w:t>mies.</w:t>
            </w:r>
          </w:p>
          <w:p w14:paraId="7FF73349" w14:textId="77777777" w:rsidR="008525EE" w:rsidRPr="005556E9" w:rsidRDefault="008525EE" w:rsidP="008525E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 w:rsidR="00F943A6"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 w:rsidR="003775DA"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49777C5E" w14:textId="77777777" w:rsidR="008E3DC9" w:rsidRPr="005556E9" w:rsidRDefault="008E3DC9" w:rsidP="008E3DC9">
            <w:pPr>
              <w:rPr>
                <w:rFonts w:ascii="Times New Roman" w:hAnsi="Times New Roman"/>
              </w:rPr>
            </w:pPr>
          </w:p>
          <w:p w14:paraId="07EAFDF0" w14:textId="77777777" w:rsidR="008E3DC9" w:rsidRPr="005556E9" w:rsidRDefault="008525EE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 w:rsidR="00F943A6"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 w:rsidR="008E3DC9" w:rsidRPr="005556E9">
              <w:rPr>
                <w:rFonts w:ascii="Times New Roman" w:hAnsi="Times New Roman"/>
              </w:rPr>
              <w:t>3 o.</w:t>
            </w:r>
            <w:r w:rsidR="00F943A6">
              <w:rPr>
                <w:rFonts w:ascii="Times New Roman" w:hAnsi="Times New Roman"/>
              </w:rPr>
              <w:t xml:space="preserve"> </w:t>
            </w:r>
            <w:r w:rsidR="008E3DC9" w:rsidRPr="005556E9">
              <w:rPr>
                <w:rFonts w:ascii="Times New Roman" w:hAnsi="Times New Roman"/>
              </w:rPr>
              <w:t>z.</w:t>
            </w:r>
          </w:p>
          <w:p w14:paraId="5D1CA738" w14:textId="77777777" w:rsidR="00700E3E" w:rsidRDefault="007D490A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2F47F0AD" w14:textId="77777777" w:rsidR="006668F4" w:rsidRPr="005556E9" w:rsidRDefault="006668F4" w:rsidP="008E3DC9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75E8F4CF" w14:textId="77777777" w:rsidR="00700E3E" w:rsidRPr="005556E9" w:rsidRDefault="00700E3E" w:rsidP="00700E3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0504B2D9" w14:textId="77777777" w:rsidR="00700E3E" w:rsidRPr="005556E9" w:rsidRDefault="00700E3E" w:rsidP="00700E3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04DD5DF" w14:textId="77777777" w:rsidR="00700E3E" w:rsidRPr="005556E9" w:rsidRDefault="00700E3E" w:rsidP="00700E3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51297D6" w14:textId="77777777" w:rsidR="00700E3E" w:rsidRPr="005556E9" w:rsidRDefault="00700E3E" w:rsidP="00700E3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1557E60E" w14:textId="77777777" w:rsidR="00700E3E" w:rsidRPr="005556E9" w:rsidRDefault="00700E3E" w:rsidP="00700E3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8215D7B" w14:textId="77777777" w:rsidR="005556E9" w:rsidRPr="005556E9" w:rsidRDefault="005556E9" w:rsidP="00212A30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F943A6" w:rsidRPr="005556E9" w14:paraId="3F7084AA" w14:textId="77777777" w:rsidTr="001A7E0B">
        <w:trPr>
          <w:cantSplit/>
        </w:trPr>
        <w:tc>
          <w:tcPr>
            <w:tcW w:w="516" w:type="dxa"/>
            <w:vAlign w:val="center"/>
          </w:tcPr>
          <w:p w14:paraId="660B19AC" w14:textId="77777777" w:rsidR="00F943A6" w:rsidRPr="005556E9" w:rsidRDefault="00F943A6" w:rsidP="00F943A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52E4B852" w14:textId="77777777" w:rsidR="00F943A6" w:rsidRPr="00361D26" w:rsidRDefault="00F943A6" w:rsidP="00F943A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1D26">
              <w:rPr>
                <w:rFonts w:ascii="Times New Roman" w:hAnsi="Times New Roman"/>
                <w:sz w:val="24"/>
                <w:szCs w:val="24"/>
                <w:lang w:eastAsia="ar-SA"/>
              </w:rPr>
              <w:t>Starszy murarz-Kierowca,</w:t>
            </w:r>
          </w:p>
          <w:p w14:paraId="2B7FFDA7" w14:textId="77777777" w:rsidR="00F943A6" w:rsidRPr="00361D26" w:rsidRDefault="00F943A6" w:rsidP="00F943A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1D26">
              <w:rPr>
                <w:rFonts w:ascii="Times New Roman" w:hAnsi="Times New Roman"/>
                <w:sz w:val="24"/>
                <w:szCs w:val="24"/>
                <w:lang w:eastAsia="ar-SA"/>
              </w:rPr>
              <w:t>Murarz,</w:t>
            </w:r>
          </w:p>
          <w:p w14:paraId="6832BDAB" w14:textId="77777777" w:rsidR="00F943A6" w:rsidRPr="00361D26" w:rsidRDefault="00F943A6" w:rsidP="00F943A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1D26">
              <w:rPr>
                <w:rFonts w:ascii="Times New Roman" w:hAnsi="Times New Roman"/>
                <w:sz w:val="24"/>
                <w:szCs w:val="24"/>
                <w:lang w:eastAsia="ar-SA"/>
              </w:rPr>
              <w:t>Starszy Murarz</w:t>
            </w:r>
            <w:r w:rsidR="0072662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7DA32654" w14:textId="77777777" w:rsidR="00F943A6" w:rsidRPr="00361D26" w:rsidRDefault="00F943A6" w:rsidP="00F943A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1D26">
              <w:rPr>
                <w:rFonts w:ascii="Times New Roman" w:hAnsi="Times New Roman"/>
                <w:sz w:val="24"/>
                <w:szCs w:val="24"/>
                <w:lang w:eastAsia="ar-SA"/>
              </w:rPr>
              <w:t>Murarz – robotnik wykwalifikowany</w:t>
            </w:r>
            <w:r w:rsidR="0072662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77026337" w14:textId="77777777" w:rsidR="00F943A6" w:rsidRPr="00361D26" w:rsidRDefault="00F943A6" w:rsidP="00F943A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1D26">
              <w:rPr>
                <w:rFonts w:ascii="Times New Roman" w:hAnsi="Times New Roman"/>
                <w:sz w:val="24"/>
                <w:szCs w:val="24"/>
                <w:lang w:eastAsia="ar-SA"/>
              </w:rPr>
              <w:t>Pomoc Rzemieślnika</w:t>
            </w:r>
            <w:r w:rsidR="0072662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1A53B2E" w14:textId="77777777" w:rsidR="00F943A6" w:rsidRPr="00361D26" w:rsidRDefault="00F943A6" w:rsidP="00F943A6">
            <w:pPr>
              <w:rPr>
                <w:rFonts w:ascii="Times New Roman" w:hAnsi="Times New Roman"/>
                <w:sz w:val="24"/>
                <w:szCs w:val="24"/>
              </w:rPr>
            </w:pPr>
            <w:r w:rsidRPr="00361D2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Robotnik </w:t>
            </w:r>
            <w:r w:rsidR="009F397B">
              <w:rPr>
                <w:rFonts w:ascii="Times New Roman" w:hAnsi="Times New Roman"/>
                <w:sz w:val="24"/>
                <w:szCs w:val="24"/>
                <w:lang w:eastAsia="ar-SA"/>
              </w:rPr>
              <w:t>W</w:t>
            </w:r>
            <w:r w:rsidRPr="00361D26">
              <w:rPr>
                <w:rFonts w:ascii="Times New Roman" w:hAnsi="Times New Roman"/>
                <w:sz w:val="24"/>
                <w:szCs w:val="24"/>
                <w:lang w:eastAsia="ar-SA"/>
              </w:rPr>
              <w:t>ysoko</w:t>
            </w:r>
            <w:r w:rsidR="009F39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W</w:t>
            </w:r>
            <w:r w:rsidRPr="00361D26">
              <w:rPr>
                <w:rFonts w:ascii="Times New Roman" w:hAnsi="Times New Roman"/>
                <w:sz w:val="24"/>
                <w:szCs w:val="24"/>
                <w:lang w:eastAsia="ar-SA"/>
              </w:rPr>
              <w:t>ykwalifikowany</w:t>
            </w:r>
          </w:p>
        </w:tc>
        <w:tc>
          <w:tcPr>
            <w:tcW w:w="3641" w:type="dxa"/>
          </w:tcPr>
          <w:p w14:paraId="2ADC137A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 bluza + 2 pary spodni )</w:t>
            </w:r>
          </w:p>
          <w:p w14:paraId="57E3F8E6" w14:textId="77777777" w:rsidR="00F943A6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 - szt. 1</w:t>
            </w:r>
          </w:p>
          <w:p w14:paraId="5FD077A1" w14:textId="77777777" w:rsidR="00AB207F" w:rsidRPr="005556E9" w:rsidRDefault="00AB207F" w:rsidP="00AB207F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Obuwie robocze cało sezonowe klasa S1</w:t>
            </w:r>
          </w:p>
          <w:p w14:paraId="5B8A40CA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 w:rsidR="009F3E9A"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61E47566" w14:textId="77777777" w:rsidR="00F943A6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 w:rsidR="00D45846">
              <w:rPr>
                <w:rFonts w:ascii="Times New Roman" w:hAnsi="Times New Roman"/>
              </w:rPr>
              <w:t>Kurtka</w:t>
            </w:r>
            <w:r w:rsidRPr="005556E9">
              <w:rPr>
                <w:rFonts w:ascii="Times New Roman" w:hAnsi="Times New Roman"/>
              </w:rPr>
              <w:t xml:space="preserve"> zimowa </w:t>
            </w:r>
            <w:r w:rsidR="009F3E9A">
              <w:rPr>
                <w:rFonts w:ascii="Times New Roman" w:hAnsi="Times New Roman"/>
              </w:rPr>
              <w:t xml:space="preserve">- </w:t>
            </w:r>
            <w:r w:rsidRPr="005556E9">
              <w:rPr>
                <w:rFonts w:ascii="Times New Roman" w:hAnsi="Times New Roman"/>
              </w:rPr>
              <w:t>szt.1</w:t>
            </w:r>
          </w:p>
          <w:p w14:paraId="1478B91A" w14:textId="77777777" w:rsidR="006668F4" w:rsidRPr="005556E9" w:rsidRDefault="006668F4" w:rsidP="006668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7661D543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</w:t>
            </w:r>
            <w:r w:rsidR="00682A48" w:rsidRPr="005556E9">
              <w:rPr>
                <w:rFonts w:ascii="Times New Roman" w:hAnsi="Times New Roman"/>
              </w:rPr>
              <w:t xml:space="preserve">Buty gumowe </w:t>
            </w:r>
            <w:r w:rsidR="00682A48">
              <w:rPr>
                <w:rFonts w:ascii="Times New Roman" w:hAnsi="Times New Roman"/>
              </w:rPr>
              <w:t xml:space="preserve">- </w:t>
            </w:r>
            <w:r w:rsidR="00682A48" w:rsidRPr="005556E9">
              <w:rPr>
                <w:rFonts w:ascii="Times New Roman" w:hAnsi="Times New Roman"/>
              </w:rPr>
              <w:t>1 para</w:t>
            </w:r>
          </w:p>
          <w:p w14:paraId="223F5BBC" w14:textId="77777777" w:rsidR="00682A48" w:rsidRDefault="00682A48" w:rsidP="00682A48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Ka</w:t>
            </w:r>
            <w:r>
              <w:rPr>
                <w:rFonts w:ascii="Times New Roman" w:hAnsi="Times New Roman"/>
              </w:rPr>
              <w:t>sk</w:t>
            </w:r>
            <w:r w:rsidRPr="005556E9">
              <w:rPr>
                <w:rFonts w:ascii="Times New Roman" w:hAnsi="Times New Roman"/>
              </w:rPr>
              <w:t xml:space="preserve"> o</w:t>
            </w:r>
            <w:r>
              <w:rPr>
                <w:rFonts w:ascii="Times New Roman" w:hAnsi="Times New Roman"/>
              </w:rPr>
              <w:t>chronny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73AF0074" w14:textId="77777777" w:rsidR="00682A48" w:rsidRDefault="00682A48" w:rsidP="00682A48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</w:t>
            </w:r>
            <w:r>
              <w:rPr>
                <w:rFonts w:ascii="Times New Roman" w:hAnsi="Times New Roman"/>
              </w:rPr>
              <w:t>Nakolanniki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1BB15515" w14:textId="77777777" w:rsidR="00682A48" w:rsidRDefault="00682A48" w:rsidP="00682A48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7D19D2AD" w14:textId="77777777" w:rsidR="00682A48" w:rsidRDefault="00682A48" w:rsidP="00682A48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ochronne -</w:t>
            </w:r>
            <w:r w:rsidRPr="005556E9">
              <w:rPr>
                <w:rFonts w:ascii="Times New Roman" w:hAnsi="Times New Roman"/>
              </w:rPr>
              <w:t xml:space="preserve"> 1 para </w:t>
            </w:r>
          </w:p>
          <w:p w14:paraId="62B4450F" w14:textId="77777777" w:rsidR="00F943A6" w:rsidRPr="005556E9" w:rsidRDefault="007D490A" w:rsidP="00F943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F943A6" w:rsidRPr="005556E9">
              <w:rPr>
                <w:rFonts w:ascii="Times New Roman" w:hAnsi="Times New Roman"/>
              </w:rPr>
              <w:t xml:space="preserve"> - Rękawice ocieplone -1 para</w:t>
            </w:r>
          </w:p>
        </w:tc>
        <w:tc>
          <w:tcPr>
            <w:tcW w:w="2796" w:type="dxa"/>
          </w:tcPr>
          <w:p w14:paraId="38CA475C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43207860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</w:p>
          <w:p w14:paraId="4FB6E08D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35D16DB8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 w:rsidR="00AB207F">
              <w:rPr>
                <w:rFonts w:ascii="Times New Roman" w:hAnsi="Times New Roman"/>
              </w:rPr>
              <w:t>24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3E6B0648" w14:textId="77777777" w:rsidR="00AB207F" w:rsidRDefault="00AB207F" w:rsidP="00F943A6">
            <w:pPr>
              <w:rPr>
                <w:rFonts w:ascii="Times New Roman" w:hAnsi="Times New Roman"/>
              </w:rPr>
            </w:pPr>
          </w:p>
          <w:p w14:paraId="2ADCDB37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75D28566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3 o.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</w:t>
            </w:r>
          </w:p>
          <w:p w14:paraId="285491A4" w14:textId="77777777" w:rsidR="00F943A6" w:rsidRPr="005556E9" w:rsidRDefault="007D490A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4F641685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DC0D344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7975C791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36760D26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9E32DDD" w14:textId="77777777" w:rsidR="00F943A6" w:rsidRPr="005556E9" w:rsidRDefault="00F943A6" w:rsidP="00F943A6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B6366EE" w14:textId="77777777" w:rsidR="00F943A6" w:rsidRPr="005556E9" w:rsidRDefault="00F943A6" w:rsidP="00312A8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28CDA84F" w14:textId="77777777" w:rsidTr="001A7E0B">
        <w:trPr>
          <w:cantSplit/>
        </w:trPr>
        <w:tc>
          <w:tcPr>
            <w:tcW w:w="516" w:type="dxa"/>
            <w:vAlign w:val="center"/>
          </w:tcPr>
          <w:p w14:paraId="5A9E3D2E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039DFC3C" w14:textId="77777777" w:rsidR="009F397B" w:rsidRPr="00361D26" w:rsidRDefault="009F397B" w:rsidP="009F397B">
            <w:pPr>
              <w:rPr>
                <w:rFonts w:ascii="Times New Roman" w:hAnsi="Times New Roman"/>
                <w:sz w:val="24"/>
                <w:szCs w:val="24"/>
              </w:rPr>
            </w:pPr>
            <w:r w:rsidRPr="00361D26">
              <w:rPr>
                <w:rFonts w:ascii="Times New Roman" w:hAnsi="Times New Roman"/>
                <w:sz w:val="24"/>
                <w:szCs w:val="24"/>
              </w:rPr>
              <w:t>Starszy Murarz – Robotnik Gospodarczy</w:t>
            </w:r>
            <w:r w:rsidR="0072662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E23A33" w14:textId="77777777" w:rsidR="009F397B" w:rsidRPr="00361D26" w:rsidRDefault="009F397B" w:rsidP="009F397B">
            <w:pPr>
              <w:rPr>
                <w:rFonts w:ascii="Times New Roman" w:hAnsi="Times New Roman"/>
                <w:sz w:val="24"/>
                <w:szCs w:val="24"/>
              </w:rPr>
            </w:pPr>
            <w:r w:rsidRPr="00361D26">
              <w:rPr>
                <w:rFonts w:ascii="Times New Roman" w:hAnsi="Times New Roman"/>
                <w:sz w:val="24"/>
                <w:szCs w:val="24"/>
              </w:rPr>
              <w:t xml:space="preserve">Murarz </w:t>
            </w:r>
            <w:r w:rsidR="0072662E">
              <w:rPr>
                <w:rFonts w:ascii="Times New Roman" w:hAnsi="Times New Roman"/>
                <w:sz w:val="24"/>
                <w:szCs w:val="24"/>
              </w:rPr>
              <w:t>–</w:t>
            </w:r>
            <w:r w:rsidRPr="00361D26">
              <w:rPr>
                <w:rFonts w:ascii="Times New Roman" w:hAnsi="Times New Roman"/>
                <w:sz w:val="24"/>
                <w:szCs w:val="24"/>
              </w:rPr>
              <w:t xml:space="preserve"> Stolarz</w:t>
            </w:r>
          </w:p>
        </w:tc>
        <w:tc>
          <w:tcPr>
            <w:tcW w:w="3641" w:type="dxa"/>
          </w:tcPr>
          <w:p w14:paraId="27DF9D6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</w:t>
            </w:r>
            <w:r>
              <w:rPr>
                <w:rFonts w:ascii="Times New Roman" w:hAnsi="Times New Roman"/>
              </w:rPr>
              <w:t>b</w:t>
            </w:r>
            <w:r w:rsidRPr="005556E9">
              <w:rPr>
                <w:rFonts w:ascii="Times New Roman" w:hAnsi="Times New Roman"/>
              </w:rPr>
              <w:t xml:space="preserve">luza + 2 pary spodni) </w:t>
            </w:r>
          </w:p>
          <w:p w14:paraId="48A6615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- szt. 1</w:t>
            </w:r>
          </w:p>
          <w:p w14:paraId="31F045A8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Obuwie robocze cało sezonowe klasa S1</w:t>
            </w:r>
          </w:p>
          <w:p w14:paraId="69AD00B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2D015FA6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>
              <w:rPr>
                <w:rFonts w:ascii="Times New Roman" w:hAnsi="Times New Roman"/>
              </w:rPr>
              <w:t>Kurtka</w:t>
            </w:r>
            <w:r w:rsidRPr="005556E9">
              <w:rPr>
                <w:rFonts w:ascii="Times New Roman" w:hAnsi="Times New Roman"/>
              </w:rPr>
              <w:t xml:space="preserve"> zimowa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28BF1DC0" w14:textId="77777777" w:rsidR="00427B25" w:rsidRPr="005556E9" w:rsidRDefault="00427B25" w:rsidP="00427B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46E51C4D" w14:textId="77777777" w:rsidR="009F397B" w:rsidRDefault="0072662E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</w:t>
            </w:r>
            <w:r>
              <w:rPr>
                <w:rFonts w:ascii="Times New Roman" w:hAnsi="Times New Roman"/>
              </w:rPr>
              <w:t>Buty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gumowe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 para</w:t>
            </w:r>
          </w:p>
          <w:p w14:paraId="5E7B8FBC" w14:textId="77777777" w:rsidR="0072662E" w:rsidRDefault="0072662E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Ka</w:t>
            </w:r>
            <w:r>
              <w:rPr>
                <w:rFonts w:ascii="Times New Roman" w:hAnsi="Times New Roman"/>
              </w:rPr>
              <w:t>sk</w:t>
            </w:r>
            <w:r w:rsidRPr="005556E9">
              <w:rPr>
                <w:rFonts w:ascii="Times New Roman" w:hAnsi="Times New Roman"/>
              </w:rPr>
              <w:t xml:space="preserve"> o</w:t>
            </w:r>
            <w:r>
              <w:rPr>
                <w:rFonts w:ascii="Times New Roman" w:hAnsi="Times New Roman"/>
              </w:rPr>
              <w:t>chronny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4546105D" w14:textId="77777777" w:rsidR="0072662E" w:rsidRDefault="0072662E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</w:t>
            </w:r>
            <w:r>
              <w:rPr>
                <w:rFonts w:ascii="Times New Roman" w:hAnsi="Times New Roman"/>
              </w:rPr>
              <w:t>Nakolanniki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2BEE9D4C" w14:textId="77777777" w:rsidR="0072662E" w:rsidRDefault="0072662E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7C153A75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 w:rsidR="0072662E">
              <w:rPr>
                <w:rFonts w:ascii="Times New Roman" w:hAnsi="Times New Roman"/>
              </w:rPr>
              <w:t>ochronne</w:t>
            </w:r>
            <w:r>
              <w:rPr>
                <w:rFonts w:ascii="Times New Roman" w:hAnsi="Times New Roman"/>
              </w:rPr>
              <w:t xml:space="preserve">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55709024" w14:textId="77777777" w:rsidR="0072662E" w:rsidRPr="005556E9" w:rsidRDefault="0072662E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gumowe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5A5695C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ocieplane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46BE1325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Ochrony słuchu - szt. 1</w:t>
            </w:r>
          </w:p>
          <w:p w14:paraId="04F15055" w14:textId="77777777" w:rsidR="009F397B" w:rsidRPr="005556E9" w:rsidRDefault="009F397B" w:rsidP="00427B25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Maski ochronne na twarz - szt. </w:t>
            </w:r>
            <w:r w:rsidRPr="005556E9">
              <w:rPr>
                <w:rFonts w:ascii="Times New Roman" w:hAnsi="Times New Roman"/>
              </w:rPr>
              <w:t>1</w:t>
            </w:r>
          </w:p>
        </w:tc>
        <w:tc>
          <w:tcPr>
            <w:tcW w:w="2796" w:type="dxa"/>
          </w:tcPr>
          <w:p w14:paraId="38A370D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712CEF8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  <w:p w14:paraId="63ECE3F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11F1FB8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0B4C505B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09B3576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402CC19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3 o.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</w:t>
            </w:r>
          </w:p>
          <w:p w14:paraId="100AA588" w14:textId="77777777" w:rsidR="007D490A" w:rsidRDefault="007D490A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037CFB52" w14:textId="77777777" w:rsidR="009F397B" w:rsidRPr="005556E9" w:rsidRDefault="007D490A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  <w:r w:rsidR="009F397B" w:rsidRPr="005556E9">
              <w:rPr>
                <w:rFonts w:ascii="Times New Roman" w:hAnsi="Times New Roman"/>
              </w:rPr>
              <w:t xml:space="preserve"> z.</w:t>
            </w:r>
          </w:p>
          <w:p w14:paraId="6CC23302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712BB2B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3474BC6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7D6D6B4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9B8654B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212CF94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06B238BC" w14:textId="77777777" w:rsidR="001C072C" w:rsidRDefault="001C072C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7E374136" w14:textId="77777777" w:rsidR="001C072C" w:rsidRPr="005556E9" w:rsidRDefault="001C072C" w:rsidP="00253874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21C16136" w14:textId="77777777" w:rsidTr="00253874">
        <w:trPr>
          <w:cantSplit/>
        </w:trPr>
        <w:tc>
          <w:tcPr>
            <w:tcW w:w="516" w:type="dxa"/>
            <w:vAlign w:val="center"/>
          </w:tcPr>
          <w:p w14:paraId="74BEA38E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50957C04" w14:textId="77777777" w:rsidR="009F397B" w:rsidRPr="0072662E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62E">
              <w:rPr>
                <w:rFonts w:ascii="Times New Roman" w:hAnsi="Times New Roman"/>
                <w:sz w:val="24"/>
                <w:szCs w:val="24"/>
                <w:lang w:eastAsia="ar-SA"/>
              </w:rPr>
              <w:t>Stolarz</w:t>
            </w:r>
            <w:r w:rsidR="0072662E" w:rsidRPr="0072662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11C381FE" w14:textId="77777777" w:rsidR="009F397B" w:rsidRPr="0072662E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62E">
              <w:rPr>
                <w:rFonts w:ascii="Times New Roman" w:hAnsi="Times New Roman"/>
                <w:sz w:val="24"/>
                <w:szCs w:val="24"/>
                <w:lang w:eastAsia="ar-SA"/>
              </w:rPr>
              <w:t>Starszy Stolarz</w:t>
            </w:r>
            <w:r w:rsidR="0072662E" w:rsidRPr="0072662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145EAD44" w14:textId="77777777" w:rsidR="009F397B" w:rsidRPr="0072662E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62E">
              <w:rPr>
                <w:rFonts w:ascii="Times New Roman" w:hAnsi="Times New Roman"/>
                <w:sz w:val="24"/>
                <w:szCs w:val="24"/>
                <w:lang w:eastAsia="ar-SA"/>
              </w:rPr>
              <w:t>Starszy Stolarz - Kierowca</w:t>
            </w:r>
          </w:p>
        </w:tc>
        <w:tc>
          <w:tcPr>
            <w:tcW w:w="3641" w:type="dxa"/>
          </w:tcPr>
          <w:p w14:paraId="0F29C1D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</w:t>
            </w:r>
            <w:r>
              <w:rPr>
                <w:rFonts w:ascii="Times New Roman" w:hAnsi="Times New Roman"/>
              </w:rPr>
              <w:t>b</w:t>
            </w:r>
            <w:r w:rsidRPr="005556E9">
              <w:rPr>
                <w:rFonts w:ascii="Times New Roman" w:hAnsi="Times New Roman"/>
              </w:rPr>
              <w:t xml:space="preserve">luza + 2 pary spodni) </w:t>
            </w:r>
          </w:p>
          <w:p w14:paraId="4FFD975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- szt. 1</w:t>
            </w:r>
          </w:p>
          <w:p w14:paraId="4EA4B136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Obuwie robocze cało sezonowe klasa S1</w:t>
            </w:r>
          </w:p>
          <w:p w14:paraId="1F2F4A1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74396C21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>
              <w:rPr>
                <w:rFonts w:ascii="Times New Roman" w:hAnsi="Times New Roman"/>
              </w:rPr>
              <w:t>Kurtka</w:t>
            </w:r>
            <w:r w:rsidRPr="005556E9">
              <w:rPr>
                <w:rFonts w:ascii="Times New Roman" w:hAnsi="Times New Roman"/>
              </w:rPr>
              <w:t xml:space="preserve"> zimowa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59F614CA" w14:textId="77777777" w:rsidR="00427B25" w:rsidRDefault="00427B25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50886B50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1C89C56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gumowe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6C6735D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ocieplane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4E88899D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–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Okulary ochronne - szt. 1</w:t>
            </w:r>
          </w:p>
          <w:p w14:paraId="67141B15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–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Maska p. pyłowa - szt. </w:t>
            </w:r>
            <w:r w:rsidRPr="005556E9">
              <w:rPr>
                <w:rFonts w:ascii="Times New Roman" w:hAnsi="Times New Roman"/>
              </w:rPr>
              <w:t>1</w:t>
            </w:r>
          </w:p>
          <w:p w14:paraId="095FE6AC" w14:textId="77777777" w:rsidR="009F397B" w:rsidRPr="005556E9" w:rsidRDefault="009F397B" w:rsidP="00427B25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Ochrony słuchu - szt. 1</w:t>
            </w:r>
          </w:p>
        </w:tc>
        <w:tc>
          <w:tcPr>
            <w:tcW w:w="2796" w:type="dxa"/>
          </w:tcPr>
          <w:p w14:paraId="3F21197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73DBDBC6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  <w:p w14:paraId="548B357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7B8DE2E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0D4784C1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0BBC8DE6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5B9C635B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3 o.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</w:t>
            </w:r>
          </w:p>
          <w:p w14:paraId="199C79BF" w14:textId="77777777" w:rsidR="007D490A" w:rsidRDefault="007D490A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22F7462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034A9DE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0999EE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00721642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33CCA2A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C883E0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62D83012" w14:textId="77777777" w:rsidTr="00253874">
        <w:trPr>
          <w:cantSplit/>
        </w:trPr>
        <w:tc>
          <w:tcPr>
            <w:tcW w:w="516" w:type="dxa"/>
            <w:vAlign w:val="center"/>
          </w:tcPr>
          <w:p w14:paraId="12BB26BE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30C9FD7F" w14:textId="77777777" w:rsidR="0072662E" w:rsidRPr="0072662E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62E">
              <w:rPr>
                <w:rFonts w:ascii="Times New Roman" w:hAnsi="Times New Roman"/>
                <w:sz w:val="24"/>
                <w:szCs w:val="24"/>
                <w:lang w:eastAsia="ar-SA"/>
              </w:rPr>
              <w:t>Elektryk</w:t>
            </w:r>
            <w:r w:rsidR="0072662E" w:rsidRPr="0072662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500ECD00" w14:textId="77777777" w:rsidR="009F397B" w:rsidRPr="0072662E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62E">
              <w:rPr>
                <w:rFonts w:ascii="Times New Roman" w:hAnsi="Times New Roman"/>
                <w:sz w:val="24"/>
                <w:szCs w:val="24"/>
                <w:lang w:eastAsia="ar-SA"/>
              </w:rPr>
              <w:t>Starszy elektryk</w:t>
            </w:r>
            <w:r w:rsidR="0072662E" w:rsidRPr="0072662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62DB4700" w14:textId="77777777" w:rsidR="009F397B" w:rsidRPr="0072662E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62E">
              <w:rPr>
                <w:rFonts w:ascii="Times New Roman" w:hAnsi="Times New Roman"/>
                <w:sz w:val="24"/>
                <w:szCs w:val="24"/>
                <w:lang w:eastAsia="ar-SA"/>
              </w:rPr>
              <w:t>Pomocnik Elektryka</w:t>
            </w:r>
          </w:p>
        </w:tc>
        <w:tc>
          <w:tcPr>
            <w:tcW w:w="3641" w:type="dxa"/>
          </w:tcPr>
          <w:p w14:paraId="113FA83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</w:t>
            </w:r>
            <w:r>
              <w:rPr>
                <w:rFonts w:ascii="Times New Roman" w:hAnsi="Times New Roman"/>
              </w:rPr>
              <w:t>b</w:t>
            </w:r>
            <w:r w:rsidRPr="005556E9">
              <w:rPr>
                <w:rFonts w:ascii="Times New Roman" w:hAnsi="Times New Roman"/>
              </w:rPr>
              <w:t xml:space="preserve">luza + 2 pary spodni) </w:t>
            </w:r>
          </w:p>
          <w:p w14:paraId="5224F7F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- szt. 1</w:t>
            </w:r>
          </w:p>
          <w:p w14:paraId="6F4951C2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Obuwie robocze cało sezonowe klasa S1</w:t>
            </w:r>
          </w:p>
          <w:p w14:paraId="6AD284E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29423EE8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>
              <w:rPr>
                <w:rFonts w:ascii="Times New Roman" w:hAnsi="Times New Roman"/>
              </w:rPr>
              <w:t>Kurtka</w:t>
            </w:r>
            <w:r w:rsidRPr="005556E9">
              <w:rPr>
                <w:rFonts w:ascii="Times New Roman" w:hAnsi="Times New Roman"/>
              </w:rPr>
              <w:t xml:space="preserve"> zimowa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6D7416C8" w14:textId="77777777" w:rsidR="00427B25" w:rsidRPr="005556E9" w:rsidRDefault="00427B25" w:rsidP="00427B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199AE1F5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65DB2BA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gumowe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2427641D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ocieplane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1638855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brezentowe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115FA45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dielektryczne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1D3123C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</w:t>
            </w:r>
            <w:r>
              <w:rPr>
                <w:rFonts w:ascii="Times New Roman" w:hAnsi="Times New Roman"/>
              </w:rPr>
              <w:t>Kalosze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dielektryczne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013678A4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 Okulary ochronne 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szt. </w:t>
            </w:r>
            <w:r w:rsidRPr="005556E9">
              <w:rPr>
                <w:rFonts w:ascii="Times New Roman" w:hAnsi="Times New Roman"/>
              </w:rPr>
              <w:t>1</w:t>
            </w:r>
          </w:p>
          <w:p w14:paraId="21BEDBE9" w14:textId="77777777" w:rsidR="001C072C" w:rsidRPr="001C072C" w:rsidRDefault="001C072C" w:rsidP="001C072C">
            <w:pPr>
              <w:rPr>
                <w:rFonts w:ascii="Times New Roman" w:hAnsi="Times New Roman"/>
              </w:rPr>
            </w:pPr>
          </w:p>
          <w:p w14:paraId="32073331" w14:textId="77777777" w:rsidR="001C072C" w:rsidRPr="001C072C" w:rsidRDefault="001C072C" w:rsidP="001C072C">
            <w:pPr>
              <w:rPr>
                <w:rFonts w:ascii="Times New Roman" w:hAnsi="Times New Roman"/>
              </w:rPr>
            </w:pPr>
          </w:p>
          <w:p w14:paraId="5943B0F5" w14:textId="77777777" w:rsidR="001C072C" w:rsidRPr="001C072C" w:rsidRDefault="001C072C" w:rsidP="001C072C">
            <w:pPr>
              <w:rPr>
                <w:rFonts w:ascii="Times New Roman" w:hAnsi="Times New Roman"/>
              </w:rPr>
            </w:pPr>
          </w:p>
          <w:p w14:paraId="14E89A82" w14:textId="77777777" w:rsidR="001C072C" w:rsidRDefault="001C072C" w:rsidP="001C072C">
            <w:pPr>
              <w:rPr>
                <w:rFonts w:ascii="Times New Roman" w:hAnsi="Times New Roman"/>
              </w:rPr>
            </w:pPr>
          </w:p>
          <w:p w14:paraId="3A7C33CF" w14:textId="77777777" w:rsidR="001C072C" w:rsidRDefault="001C072C" w:rsidP="001C072C">
            <w:pPr>
              <w:rPr>
                <w:rFonts w:ascii="Times New Roman" w:hAnsi="Times New Roman"/>
              </w:rPr>
            </w:pPr>
          </w:p>
          <w:p w14:paraId="49DC6A16" w14:textId="77777777" w:rsidR="001C072C" w:rsidRPr="001C072C" w:rsidRDefault="001C072C" w:rsidP="001C072C">
            <w:pPr>
              <w:tabs>
                <w:tab w:val="left" w:pos="2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796" w:type="dxa"/>
          </w:tcPr>
          <w:p w14:paraId="27DE985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218662D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  <w:p w14:paraId="3B89F4B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367F10C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43B3E136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66D3A79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60D01C12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3 o.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</w:t>
            </w:r>
          </w:p>
          <w:p w14:paraId="2AD1D9CC" w14:textId="77777777" w:rsidR="007D490A" w:rsidRDefault="007D490A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4F9D393B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5DA9694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73857EE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57921376" w14:textId="77777777" w:rsidR="00427B25" w:rsidRPr="005556E9" w:rsidRDefault="00427B25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z.</w:t>
            </w:r>
          </w:p>
          <w:p w14:paraId="1A017315" w14:textId="77777777" w:rsidR="009F397B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wg. atestu</w:t>
            </w:r>
          </w:p>
          <w:p w14:paraId="44A89E9B" w14:textId="77777777" w:rsidR="009F397B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wg. atestu</w:t>
            </w:r>
            <w:r w:rsidRPr="005556E9">
              <w:rPr>
                <w:rFonts w:ascii="Times New Roman" w:hAnsi="Times New Roman"/>
              </w:rPr>
              <w:t xml:space="preserve"> </w:t>
            </w:r>
          </w:p>
          <w:p w14:paraId="13D98012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1A12EB4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</w:tc>
      </w:tr>
      <w:tr w:rsidR="009F397B" w:rsidRPr="005556E9" w14:paraId="7B44E1AF" w14:textId="77777777" w:rsidTr="00253874">
        <w:trPr>
          <w:cantSplit/>
        </w:trPr>
        <w:tc>
          <w:tcPr>
            <w:tcW w:w="516" w:type="dxa"/>
            <w:vAlign w:val="center"/>
          </w:tcPr>
          <w:p w14:paraId="1AB90E5D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4868C7DF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Monter</w:t>
            </w:r>
            <w:r w:rsidR="001C072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76C897CA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Starszy Monter</w:t>
            </w:r>
            <w:r w:rsidR="001C072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0874222A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Instalator </w:t>
            </w:r>
            <w:proofErr w:type="spellStart"/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wod</w:t>
            </w:r>
            <w:proofErr w:type="spellEnd"/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. kan.</w:t>
            </w:r>
            <w:r w:rsidR="001C072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6A4F4972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Starszy Instalator </w:t>
            </w:r>
            <w:proofErr w:type="spellStart"/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wod</w:t>
            </w:r>
            <w:proofErr w:type="spellEnd"/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. kan.</w:t>
            </w:r>
            <w:r w:rsidR="001C072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7EC19059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Starszy Instalator </w:t>
            </w:r>
            <w:proofErr w:type="spellStart"/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wod</w:t>
            </w:r>
            <w:proofErr w:type="spellEnd"/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kan.co</w:t>
            </w:r>
            <w:proofErr w:type="spellEnd"/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i gaz</w:t>
            </w:r>
          </w:p>
        </w:tc>
        <w:tc>
          <w:tcPr>
            <w:tcW w:w="3641" w:type="dxa"/>
          </w:tcPr>
          <w:p w14:paraId="62CBA2C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</w:t>
            </w:r>
            <w:r>
              <w:rPr>
                <w:rFonts w:ascii="Times New Roman" w:hAnsi="Times New Roman"/>
              </w:rPr>
              <w:t>b</w:t>
            </w:r>
            <w:r w:rsidRPr="005556E9">
              <w:rPr>
                <w:rFonts w:ascii="Times New Roman" w:hAnsi="Times New Roman"/>
              </w:rPr>
              <w:t xml:space="preserve">luza + 2 pary spodni) </w:t>
            </w:r>
          </w:p>
          <w:p w14:paraId="3930EDF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- szt. 1</w:t>
            </w:r>
          </w:p>
          <w:p w14:paraId="2526A4C8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Obuwie robocze cało sezonowe klasa S1</w:t>
            </w:r>
          </w:p>
          <w:p w14:paraId="568C440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5E1AA34C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>
              <w:rPr>
                <w:rFonts w:ascii="Times New Roman" w:hAnsi="Times New Roman"/>
              </w:rPr>
              <w:t>Kurtka</w:t>
            </w:r>
            <w:r w:rsidRPr="005556E9">
              <w:rPr>
                <w:rFonts w:ascii="Times New Roman" w:hAnsi="Times New Roman"/>
              </w:rPr>
              <w:t xml:space="preserve"> zimowa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3EF783E2" w14:textId="77777777" w:rsidR="00427B25" w:rsidRPr="005556E9" w:rsidRDefault="00427B25" w:rsidP="00427B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388B56CF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548E17A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gumowe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6A2DE39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ocieplane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7D81F398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</w:t>
            </w:r>
            <w:r>
              <w:rPr>
                <w:rFonts w:ascii="Times New Roman" w:hAnsi="Times New Roman"/>
              </w:rPr>
              <w:t>Nakolanniki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7D6B0E31" w14:textId="77777777" w:rsidR="009F397B" w:rsidRPr="005556E9" w:rsidRDefault="009F397B" w:rsidP="00427B25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ochronne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</w:tc>
        <w:tc>
          <w:tcPr>
            <w:tcW w:w="2796" w:type="dxa"/>
          </w:tcPr>
          <w:p w14:paraId="0F0C774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6C495E12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  <w:p w14:paraId="55AAD2F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156C6CC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7B96E636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670A9B7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1CFB8CE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3 o.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</w:t>
            </w:r>
          </w:p>
          <w:p w14:paraId="795893B6" w14:textId="77777777" w:rsidR="007D490A" w:rsidRDefault="007D490A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5627B69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C956480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1A3D5692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3E2EF13C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9E96E9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3909A238" w14:textId="77777777" w:rsidTr="00253874">
        <w:trPr>
          <w:cantSplit/>
        </w:trPr>
        <w:tc>
          <w:tcPr>
            <w:tcW w:w="516" w:type="dxa"/>
            <w:vAlign w:val="center"/>
          </w:tcPr>
          <w:p w14:paraId="1C92EB51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4B5A35E7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Spawacz-Ślusarz</w:t>
            </w:r>
            <w:r w:rsidR="001C072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5ED2B097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Starszy Spawacz-Ślusarz</w:t>
            </w:r>
          </w:p>
        </w:tc>
        <w:tc>
          <w:tcPr>
            <w:tcW w:w="3641" w:type="dxa"/>
          </w:tcPr>
          <w:p w14:paraId="53CD6A3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</w:t>
            </w:r>
            <w:r>
              <w:rPr>
                <w:rFonts w:ascii="Times New Roman" w:hAnsi="Times New Roman"/>
              </w:rPr>
              <w:t>b</w:t>
            </w:r>
            <w:r w:rsidRPr="005556E9">
              <w:rPr>
                <w:rFonts w:ascii="Times New Roman" w:hAnsi="Times New Roman"/>
              </w:rPr>
              <w:t xml:space="preserve">luza + 2 pary spodni) </w:t>
            </w:r>
          </w:p>
          <w:p w14:paraId="0A71C11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- szt. 1</w:t>
            </w:r>
          </w:p>
          <w:p w14:paraId="490A414A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Obuwie robocze cało sezonowe klasa S1</w:t>
            </w:r>
          </w:p>
          <w:p w14:paraId="29777FD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6870FBCD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>
              <w:rPr>
                <w:rFonts w:ascii="Times New Roman" w:hAnsi="Times New Roman"/>
              </w:rPr>
              <w:t>Kurtka</w:t>
            </w:r>
            <w:r w:rsidRPr="005556E9">
              <w:rPr>
                <w:rFonts w:ascii="Times New Roman" w:hAnsi="Times New Roman"/>
              </w:rPr>
              <w:t xml:space="preserve"> zimowa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5178E25B" w14:textId="77777777" w:rsidR="00427B25" w:rsidRDefault="00427B25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259092B4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3658CE7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ochronne do spawania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07F5AB96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ocieplane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76C452BC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 Okulary ochronne 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szt. </w:t>
            </w:r>
            <w:r w:rsidRPr="005556E9">
              <w:rPr>
                <w:rFonts w:ascii="Times New Roman" w:hAnsi="Times New Roman"/>
              </w:rPr>
              <w:t>1</w:t>
            </w:r>
          </w:p>
          <w:p w14:paraId="64A6EDC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5556E9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Kask ochronny -</w:t>
            </w:r>
            <w:r w:rsidRPr="005556E9">
              <w:rPr>
                <w:rFonts w:ascii="Times New Roman" w:hAnsi="Times New Roman"/>
              </w:rPr>
              <w:t xml:space="preserve"> szt. 1</w:t>
            </w:r>
          </w:p>
          <w:p w14:paraId="72FDED3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 Pas szelkowy z linką -</w:t>
            </w:r>
            <w:r w:rsidRPr="005556E9">
              <w:rPr>
                <w:rFonts w:ascii="Times New Roman" w:hAnsi="Times New Roman"/>
              </w:rPr>
              <w:t xml:space="preserve"> szt. 1</w:t>
            </w:r>
          </w:p>
          <w:p w14:paraId="12837BEE" w14:textId="77777777" w:rsidR="009F397B" w:rsidRPr="005556E9" w:rsidRDefault="009F397B" w:rsidP="00427B25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</w:t>
            </w:r>
            <w:r>
              <w:rPr>
                <w:rFonts w:ascii="Times New Roman" w:hAnsi="Times New Roman"/>
              </w:rPr>
              <w:t>Nakolanniki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</w:tc>
        <w:tc>
          <w:tcPr>
            <w:tcW w:w="2796" w:type="dxa"/>
          </w:tcPr>
          <w:p w14:paraId="59361E9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0C41865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  <w:p w14:paraId="48CB8382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4280EC2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66EFF9B7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1F4BDD1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3C6E702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3 o.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</w:t>
            </w:r>
          </w:p>
          <w:p w14:paraId="73D0B6F1" w14:textId="77777777" w:rsidR="009F397B" w:rsidRPr="005556E9" w:rsidRDefault="007D490A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29073FA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1621A62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3EF569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FD9E2CE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54DECDA7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02847130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DF6F908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76BC836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7E3007B8" w14:textId="77777777" w:rsidTr="00253874">
        <w:trPr>
          <w:cantSplit/>
        </w:trPr>
        <w:tc>
          <w:tcPr>
            <w:tcW w:w="516" w:type="dxa"/>
            <w:vAlign w:val="center"/>
          </w:tcPr>
          <w:p w14:paraId="41A100CE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58A8BD18" w14:textId="77777777" w:rsidR="009F397B" w:rsidRPr="001C072C" w:rsidRDefault="009F397B" w:rsidP="00253874">
            <w:pPr>
              <w:widowControl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C072C">
              <w:rPr>
                <w:rFonts w:ascii="Times New Roman" w:hAnsi="Times New Roman"/>
                <w:sz w:val="24"/>
                <w:szCs w:val="24"/>
              </w:rPr>
              <w:t>Robotnik Gospodarczy</w:t>
            </w:r>
            <w:r w:rsidR="001C07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6B2EE3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</w:rPr>
              <w:t>Kierowca – pomoc biurowa</w:t>
            </w:r>
          </w:p>
        </w:tc>
        <w:tc>
          <w:tcPr>
            <w:tcW w:w="3641" w:type="dxa"/>
          </w:tcPr>
          <w:p w14:paraId="16F2AD42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</w:t>
            </w:r>
            <w:r>
              <w:rPr>
                <w:rFonts w:ascii="Times New Roman" w:hAnsi="Times New Roman"/>
              </w:rPr>
              <w:t>b</w:t>
            </w:r>
            <w:r w:rsidRPr="005556E9">
              <w:rPr>
                <w:rFonts w:ascii="Times New Roman" w:hAnsi="Times New Roman"/>
              </w:rPr>
              <w:t xml:space="preserve">luza + 2 pary spodni) </w:t>
            </w:r>
          </w:p>
          <w:p w14:paraId="76ED7AF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- szt. 1</w:t>
            </w:r>
          </w:p>
          <w:p w14:paraId="0F9251B6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Obuwie robocze cało sezonowe klasa S1</w:t>
            </w:r>
          </w:p>
          <w:p w14:paraId="7B5564CB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1608A9FF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>
              <w:rPr>
                <w:rFonts w:ascii="Times New Roman" w:hAnsi="Times New Roman"/>
              </w:rPr>
              <w:t>Kurtka</w:t>
            </w:r>
            <w:r w:rsidRPr="005556E9">
              <w:rPr>
                <w:rFonts w:ascii="Times New Roman" w:hAnsi="Times New Roman"/>
              </w:rPr>
              <w:t xml:space="preserve"> zimowa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656E64FD" w14:textId="77777777" w:rsidR="00427B25" w:rsidRPr="005556E9" w:rsidRDefault="00427B25" w:rsidP="00427B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57253771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49CCDBB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gumowe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5315EA6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ocieplane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0ACD3820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Ochrony słuchu - szt. 1</w:t>
            </w:r>
          </w:p>
          <w:p w14:paraId="7DEECF8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Maski ochronne na twarz - szt. </w:t>
            </w:r>
            <w:r w:rsidRPr="005556E9">
              <w:rPr>
                <w:rFonts w:ascii="Times New Roman" w:hAnsi="Times New Roman"/>
              </w:rPr>
              <w:t>1</w:t>
            </w:r>
          </w:p>
          <w:p w14:paraId="4D9C7F2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Rękawice ochronne</w:t>
            </w:r>
            <w:r>
              <w:rPr>
                <w:rFonts w:ascii="Times New Roman" w:hAnsi="Times New Roman"/>
              </w:rPr>
              <w:t xml:space="preserve">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07C7DB69" w14:textId="77777777" w:rsidR="009F397B" w:rsidRPr="005556E9" w:rsidRDefault="00427B25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9F397B" w:rsidRPr="005556E9">
              <w:rPr>
                <w:rFonts w:ascii="Times New Roman" w:hAnsi="Times New Roman"/>
              </w:rPr>
              <w:t xml:space="preserve"> </w:t>
            </w:r>
            <w:r w:rsidR="009F397B">
              <w:rPr>
                <w:rFonts w:ascii="Times New Roman" w:hAnsi="Times New Roman"/>
              </w:rPr>
              <w:t>-</w:t>
            </w:r>
            <w:r w:rsidR="009F397B" w:rsidRPr="005556E9">
              <w:rPr>
                <w:rFonts w:ascii="Times New Roman" w:hAnsi="Times New Roman"/>
              </w:rPr>
              <w:t xml:space="preserve"> </w:t>
            </w:r>
            <w:r w:rsidR="009F397B">
              <w:rPr>
                <w:rFonts w:ascii="Times New Roman" w:hAnsi="Times New Roman"/>
              </w:rPr>
              <w:t>Buty gumowe</w:t>
            </w:r>
            <w:r w:rsidR="009F397B" w:rsidRPr="005556E9">
              <w:rPr>
                <w:rFonts w:ascii="Times New Roman" w:hAnsi="Times New Roman"/>
              </w:rPr>
              <w:t xml:space="preserve"> -1 para</w:t>
            </w:r>
          </w:p>
        </w:tc>
        <w:tc>
          <w:tcPr>
            <w:tcW w:w="2796" w:type="dxa"/>
          </w:tcPr>
          <w:p w14:paraId="1938FA8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39EED28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  <w:p w14:paraId="1A101ABB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76DE318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451FE236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7336125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7C6ACD46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3 o.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</w:t>
            </w:r>
          </w:p>
          <w:p w14:paraId="2851FAD4" w14:textId="77777777" w:rsidR="007D490A" w:rsidRDefault="007D490A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6C106F5B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D8CD5D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EF3922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513B039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0048EE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9EAAA0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A89A94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487FC054" w14:textId="77777777" w:rsidTr="00253874">
        <w:trPr>
          <w:cantSplit/>
        </w:trPr>
        <w:tc>
          <w:tcPr>
            <w:tcW w:w="516" w:type="dxa"/>
            <w:vAlign w:val="center"/>
          </w:tcPr>
          <w:p w14:paraId="13A51283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3EC3D806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Starszy Dekarz – Robotnik Gospodarczy</w:t>
            </w:r>
          </w:p>
        </w:tc>
        <w:tc>
          <w:tcPr>
            <w:tcW w:w="3641" w:type="dxa"/>
          </w:tcPr>
          <w:p w14:paraId="7A432D0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</w:t>
            </w:r>
            <w:r>
              <w:rPr>
                <w:rFonts w:ascii="Times New Roman" w:hAnsi="Times New Roman"/>
              </w:rPr>
              <w:t>b</w:t>
            </w:r>
            <w:r w:rsidRPr="005556E9">
              <w:rPr>
                <w:rFonts w:ascii="Times New Roman" w:hAnsi="Times New Roman"/>
              </w:rPr>
              <w:t xml:space="preserve">luza + 2 pary spodni) </w:t>
            </w:r>
          </w:p>
          <w:p w14:paraId="7E225C7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- szt. 1</w:t>
            </w:r>
          </w:p>
          <w:p w14:paraId="07436BF3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Obuwie robocze cało sezonowe klasa S1</w:t>
            </w:r>
          </w:p>
          <w:p w14:paraId="40910DD6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17CCAC4D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>
              <w:rPr>
                <w:rFonts w:ascii="Times New Roman" w:hAnsi="Times New Roman"/>
              </w:rPr>
              <w:t>Kurtka</w:t>
            </w:r>
            <w:r w:rsidRPr="005556E9">
              <w:rPr>
                <w:rFonts w:ascii="Times New Roman" w:hAnsi="Times New Roman"/>
              </w:rPr>
              <w:t xml:space="preserve"> zimowa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21FACC7B" w14:textId="77777777" w:rsidR="00427B25" w:rsidRPr="005556E9" w:rsidRDefault="00427B25" w:rsidP="00427B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2D83619A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24441F66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gumowe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6475465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ocieplane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0218AA50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Ochrony słuchu - szt. 1</w:t>
            </w:r>
          </w:p>
          <w:p w14:paraId="074A7AB6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Maski ochronne na twarz - szt. </w:t>
            </w:r>
            <w:r w:rsidRPr="005556E9">
              <w:rPr>
                <w:rFonts w:ascii="Times New Roman" w:hAnsi="Times New Roman"/>
              </w:rPr>
              <w:t>1</w:t>
            </w:r>
          </w:p>
          <w:p w14:paraId="4F523BB6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Obuwie dekarskie 1 para</w:t>
            </w:r>
          </w:p>
          <w:p w14:paraId="20C98A4E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Szelki bezpieczeństwa 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szt. </w:t>
            </w:r>
            <w:r w:rsidRPr="005556E9">
              <w:rPr>
                <w:rFonts w:ascii="Times New Roman" w:hAnsi="Times New Roman"/>
              </w:rPr>
              <w:t>1</w:t>
            </w:r>
          </w:p>
          <w:p w14:paraId="6ECB8AA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5556E9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Nakolanniki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119425D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Kask ochronny -</w:t>
            </w:r>
            <w:r w:rsidRPr="005556E9">
              <w:rPr>
                <w:rFonts w:ascii="Times New Roman" w:hAnsi="Times New Roman"/>
              </w:rPr>
              <w:t xml:space="preserve"> szt. 1</w:t>
            </w:r>
          </w:p>
          <w:p w14:paraId="7B7C1027" w14:textId="77777777" w:rsidR="009F397B" w:rsidRPr="005556E9" w:rsidRDefault="009F397B" w:rsidP="00427B25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Rękawice ochronne</w:t>
            </w:r>
            <w:r>
              <w:rPr>
                <w:rFonts w:ascii="Times New Roman" w:hAnsi="Times New Roman"/>
              </w:rPr>
              <w:t xml:space="preserve">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</w:tc>
        <w:tc>
          <w:tcPr>
            <w:tcW w:w="2796" w:type="dxa"/>
          </w:tcPr>
          <w:p w14:paraId="618495B6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3670568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  <w:p w14:paraId="0EB4A36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42EE8EC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54E722C8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422E33F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018D48E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3 o.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</w:t>
            </w:r>
          </w:p>
          <w:p w14:paraId="24319CA8" w14:textId="77777777" w:rsidR="007D490A" w:rsidRPr="005556E9" w:rsidRDefault="007D490A" w:rsidP="007D490A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1E53A65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0A21E7C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51C5C95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BCB1E5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A56A84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59833F27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1B1AA951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8DE3C59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30BE1DD1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088A9B9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0F155EAA" w14:textId="77777777" w:rsidTr="00253874">
        <w:trPr>
          <w:cantSplit/>
        </w:trPr>
        <w:tc>
          <w:tcPr>
            <w:tcW w:w="516" w:type="dxa"/>
            <w:vAlign w:val="center"/>
          </w:tcPr>
          <w:p w14:paraId="68023380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377E9F4D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Monter – Pracownik Gospodarczy</w:t>
            </w:r>
          </w:p>
        </w:tc>
        <w:tc>
          <w:tcPr>
            <w:tcW w:w="3641" w:type="dxa"/>
          </w:tcPr>
          <w:p w14:paraId="0FB212B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</w:t>
            </w:r>
            <w:r>
              <w:rPr>
                <w:rFonts w:ascii="Times New Roman" w:hAnsi="Times New Roman"/>
              </w:rPr>
              <w:t>b</w:t>
            </w:r>
            <w:r w:rsidRPr="005556E9">
              <w:rPr>
                <w:rFonts w:ascii="Times New Roman" w:hAnsi="Times New Roman"/>
              </w:rPr>
              <w:t xml:space="preserve">luza + 2 pary spodni) </w:t>
            </w:r>
          </w:p>
          <w:p w14:paraId="3D856DE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- szt. 1</w:t>
            </w:r>
          </w:p>
          <w:p w14:paraId="42D5BB7D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Obuwie robocze cało sezonowe klasa S1</w:t>
            </w:r>
          </w:p>
          <w:p w14:paraId="1C86875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7002379E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>
              <w:rPr>
                <w:rFonts w:ascii="Times New Roman" w:hAnsi="Times New Roman"/>
              </w:rPr>
              <w:t>Kurtka</w:t>
            </w:r>
            <w:r w:rsidRPr="005556E9">
              <w:rPr>
                <w:rFonts w:ascii="Times New Roman" w:hAnsi="Times New Roman"/>
              </w:rPr>
              <w:t xml:space="preserve"> zimowa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201C98A5" w14:textId="77777777" w:rsidR="00427B25" w:rsidRPr="005556E9" w:rsidRDefault="00427B25" w:rsidP="00427B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0418A951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412444D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gumowe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2770EF3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ocieplane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3295593C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Ochrony słuchu - szt. 1</w:t>
            </w:r>
          </w:p>
          <w:p w14:paraId="268D273E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Maski ochronne na twarz - szt. </w:t>
            </w:r>
            <w:r w:rsidRPr="005556E9">
              <w:rPr>
                <w:rFonts w:ascii="Times New Roman" w:hAnsi="Times New Roman"/>
              </w:rPr>
              <w:t>1</w:t>
            </w:r>
          </w:p>
          <w:p w14:paraId="1027443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Rękawice ochronne</w:t>
            </w:r>
            <w:r>
              <w:rPr>
                <w:rFonts w:ascii="Times New Roman" w:hAnsi="Times New Roman"/>
              </w:rPr>
              <w:t xml:space="preserve">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4D7027B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5556E9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Nakolanniki - </w:t>
            </w:r>
            <w:r w:rsidRPr="005556E9">
              <w:rPr>
                <w:rFonts w:ascii="Times New Roman" w:hAnsi="Times New Roman"/>
              </w:rPr>
              <w:t>szt. 1</w:t>
            </w:r>
          </w:p>
        </w:tc>
        <w:tc>
          <w:tcPr>
            <w:tcW w:w="2796" w:type="dxa"/>
          </w:tcPr>
          <w:p w14:paraId="62B0E42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372EC23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  <w:p w14:paraId="17DD2AA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1AB9C90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64628150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3207BD7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6DFD660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3 o.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</w:t>
            </w:r>
          </w:p>
          <w:p w14:paraId="2D404A40" w14:textId="77777777" w:rsidR="007D490A" w:rsidRPr="005556E9" w:rsidRDefault="007D490A" w:rsidP="007D490A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166D512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7ACEAE6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60503C6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96EADD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561065C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E1C639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3226A1A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25F614C8" w14:textId="77777777" w:rsidTr="00253874">
        <w:trPr>
          <w:cantSplit/>
        </w:trPr>
        <w:tc>
          <w:tcPr>
            <w:tcW w:w="516" w:type="dxa"/>
            <w:vAlign w:val="center"/>
          </w:tcPr>
          <w:p w14:paraId="41DD5A0D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63D48AB3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Sprzątaczka</w:t>
            </w:r>
          </w:p>
        </w:tc>
        <w:tc>
          <w:tcPr>
            <w:tcW w:w="3641" w:type="dxa"/>
          </w:tcPr>
          <w:p w14:paraId="6BD9D70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</w:t>
            </w:r>
            <w:r>
              <w:rPr>
                <w:rFonts w:ascii="Times New Roman" w:hAnsi="Times New Roman"/>
              </w:rPr>
              <w:t>–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Bluza lub polar + spodnie</w:t>
            </w:r>
          </w:p>
          <w:p w14:paraId="1F1B3E3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Obuwie robocze </w:t>
            </w:r>
            <w:r>
              <w:rPr>
                <w:rFonts w:ascii="Times New Roman" w:hAnsi="Times New Roman"/>
              </w:rPr>
              <w:t>profilaktyczne – 1 para</w:t>
            </w:r>
          </w:p>
          <w:p w14:paraId="732EF55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</w:t>
            </w:r>
            <w:r>
              <w:rPr>
                <w:rFonts w:ascii="Times New Roman" w:hAnsi="Times New Roman"/>
              </w:rPr>
              <w:t>Rękawice</w:t>
            </w:r>
            <w:r w:rsidRPr="005556E9">
              <w:rPr>
                <w:rFonts w:ascii="Times New Roman" w:hAnsi="Times New Roman"/>
              </w:rPr>
              <w:t xml:space="preserve"> gumowe </w:t>
            </w:r>
            <w:r>
              <w:rPr>
                <w:rFonts w:ascii="Times New Roman" w:hAnsi="Times New Roman"/>
              </w:rPr>
              <w:t xml:space="preserve">- </w:t>
            </w:r>
            <w:r w:rsidRPr="005556E9">
              <w:rPr>
                <w:rFonts w:ascii="Times New Roman" w:hAnsi="Times New Roman"/>
              </w:rPr>
              <w:t>1 para</w:t>
            </w:r>
          </w:p>
          <w:p w14:paraId="6B86BBE8" w14:textId="77777777" w:rsidR="009F397B" w:rsidRPr="005556E9" w:rsidRDefault="0040298E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9F397B" w:rsidRPr="005556E9">
              <w:rPr>
                <w:rFonts w:ascii="Times New Roman" w:hAnsi="Times New Roman"/>
              </w:rPr>
              <w:t xml:space="preserve"> </w:t>
            </w:r>
            <w:r w:rsidR="009F397B">
              <w:rPr>
                <w:rFonts w:ascii="Times New Roman" w:hAnsi="Times New Roman"/>
              </w:rPr>
              <w:t>–</w:t>
            </w:r>
            <w:r w:rsidR="009F397B" w:rsidRPr="005556E9">
              <w:rPr>
                <w:rFonts w:ascii="Times New Roman" w:hAnsi="Times New Roman"/>
              </w:rPr>
              <w:t xml:space="preserve"> </w:t>
            </w:r>
            <w:r w:rsidR="009F397B">
              <w:rPr>
                <w:rFonts w:ascii="Times New Roman" w:hAnsi="Times New Roman"/>
              </w:rPr>
              <w:t>Buty gumowe</w:t>
            </w:r>
            <w:r w:rsidR="009F397B" w:rsidRPr="005556E9">
              <w:rPr>
                <w:rFonts w:ascii="Times New Roman" w:hAnsi="Times New Roman"/>
              </w:rPr>
              <w:t xml:space="preserve"> -1 para</w:t>
            </w:r>
          </w:p>
        </w:tc>
        <w:tc>
          <w:tcPr>
            <w:tcW w:w="2796" w:type="dxa"/>
          </w:tcPr>
          <w:p w14:paraId="2AE3A13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79AC0D5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5888F7C8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1996959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0F584D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5E4412C0" w14:textId="77777777" w:rsidTr="00253874">
        <w:trPr>
          <w:cantSplit/>
          <w:trHeight w:val="3589"/>
        </w:trPr>
        <w:tc>
          <w:tcPr>
            <w:tcW w:w="516" w:type="dxa"/>
            <w:vAlign w:val="center"/>
          </w:tcPr>
          <w:p w14:paraId="6C880CFA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3A66C83C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Robotnik Gospodarczy - Sprzątaczka </w:t>
            </w:r>
          </w:p>
        </w:tc>
        <w:tc>
          <w:tcPr>
            <w:tcW w:w="3641" w:type="dxa"/>
          </w:tcPr>
          <w:p w14:paraId="141C718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</w:t>
            </w:r>
            <w:r>
              <w:rPr>
                <w:rFonts w:ascii="Times New Roman" w:hAnsi="Times New Roman"/>
              </w:rPr>
              <w:t>b</w:t>
            </w:r>
            <w:r w:rsidRPr="005556E9">
              <w:rPr>
                <w:rFonts w:ascii="Times New Roman" w:hAnsi="Times New Roman"/>
              </w:rPr>
              <w:t xml:space="preserve">luza + 2 pary spodni) </w:t>
            </w:r>
          </w:p>
          <w:p w14:paraId="223CFA3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- szt. 1</w:t>
            </w:r>
          </w:p>
          <w:p w14:paraId="1857576A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Obuwie robocze cało sezonowe klasa S1</w:t>
            </w:r>
          </w:p>
          <w:p w14:paraId="69C12BA9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32B4EE67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</w:t>
            </w:r>
            <w:r>
              <w:rPr>
                <w:rFonts w:ascii="Times New Roman" w:hAnsi="Times New Roman"/>
              </w:rPr>
              <w:t>Kurtka</w:t>
            </w:r>
            <w:r w:rsidRPr="005556E9">
              <w:rPr>
                <w:rFonts w:ascii="Times New Roman" w:hAnsi="Times New Roman"/>
              </w:rPr>
              <w:t xml:space="preserve"> zimowa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622AB07F" w14:textId="77777777" w:rsidR="0053436E" w:rsidRDefault="0053436E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1AC1D221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Kamizelka ostrzegawcza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szt.1</w:t>
            </w:r>
          </w:p>
          <w:p w14:paraId="18A6F53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gumowe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581ACFF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Rękawice </w:t>
            </w:r>
            <w:r>
              <w:rPr>
                <w:rFonts w:ascii="Times New Roman" w:hAnsi="Times New Roman"/>
              </w:rPr>
              <w:t>ocieplane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17A845E4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Ochrony słuchu - szt. 1</w:t>
            </w:r>
          </w:p>
          <w:p w14:paraId="2D8E008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Maski ochronne na twarz - szt. </w:t>
            </w:r>
            <w:r w:rsidRPr="005556E9">
              <w:rPr>
                <w:rFonts w:ascii="Times New Roman" w:hAnsi="Times New Roman"/>
              </w:rPr>
              <w:t>1</w:t>
            </w:r>
          </w:p>
          <w:p w14:paraId="3BB7774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Rękawice ochronne</w:t>
            </w:r>
            <w:r>
              <w:rPr>
                <w:rFonts w:ascii="Times New Roman" w:hAnsi="Times New Roman"/>
              </w:rPr>
              <w:t xml:space="preserve"> -</w:t>
            </w:r>
            <w:r w:rsidRPr="005556E9">
              <w:rPr>
                <w:rFonts w:ascii="Times New Roman" w:hAnsi="Times New Roman"/>
              </w:rPr>
              <w:t xml:space="preserve"> 1 para</w:t>
            </w:r>
          </w:p>
          <w:p w14:paraId="086729F9" w14:textId="77777777" w:rsidR="009F397B" w:rsidRPr="005556E9" w:rsidRDefault="0053436E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9F397B" w:rsidRPr="005556E9">
              <w:rPr>
                <w:rFonts w:ascii="Times New Roman" w:hAnsi="Times New Roman"/>
              </w:rPr>
              <w:t xml:space="preserve"> </w:t>
            </w:r>
            <w:r w:rsidR="009F397B">
              <w:rPr>
                <w:rFonts w:ascii="Times New Roman" w:hAnsi="Times New Roman"/>
              </w:rPr>
              <w:t>-</w:t>
            </w:r>
            <w:r w:rsidR="009F397B" w:rsidRPr="005556E9">
              <w:rPr>
                <w:rFonts w:ascii="Times New Roman" w:hAnsi="Times New Roman"/>
              </w:rPr>
              <w:t xml:space="preserve"> </w:t>
            </w:r>
            <w:r w:rsidR="009F397B">
              <w:rPr>
                <w:rFonts w:ascii="Times New Roman" w:hAnsi="Times New Roman"/>
              </w:rPr>
              <w:t>Buty gumowe</w:t>
            </w:r>
            <w:r w:rsidR="009F397B" w:rsidRPr="005556E9">
              <w:rPr>
                <w:rFonts w:ascii="Times New Roman" w:hAnsi="Times New Roman"/>
              </w:rPr>
              <w:t xml:space="preserve"> -1 para</w:t>
            </w:r>
          </w:p>
        </w:tc>
        <w:tc>
          <w:tcPr>
            <w:tcW w:w="2796" w:type="dxa"/>
          </w:tcPr>
          <w:p w14:paraId="78C1E6C2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41BE8E3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  <w:p w14:paraId="4663E4C6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014C4A43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66C9A702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6118DA2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117715F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3 o.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</w:t>
            </w:r>
          </w:p>
          <w:p w14:paraId="2091825D" w14:textId="77777777" w:rsidR="0053436E" w:rsidRPr="005556E9" w:rsidRDefault="0053436E" w:rsidP="0053436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0942EC0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67656B8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38DB39F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D4A9DD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296A31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27FB7C9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75E7F237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35B14A38" w14:textId="77777777" w:rsidTr="00253874">
        <w:trPr>
          <w:cantSplit/>
        </w:trPr>
        <w:tc>
          <w:tcPr>
            <w:tcW w:w="516" w:type="dxa"/>
            <w:vAlign w:val="center"/>
          </w:tcPr>
          <w:p w14:paraId="749049CE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5E6C5FEA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Magazynier</w:t>
            </w:r>
          </w:p>
        </w:tc>
        <w:tc>
          <w:tcPr>
            <w:tcW w:w="3641" w:type="dxa"/>
          </w:tcPr>
          <w:p w14:paraId="7EA88C6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</w:t>
            </w:r>
            <w:r>
              <w:rPr>
                <w:rFonts w:ascii="Times New Roman" w:hAnsi="Times New Roman"/>
              </w:rPr>
              <w:t>–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Spodnie </w:t>
            </w:r>
            <w:r w:rsidR="0053436E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53436E">
              <w:rPr>
                <w:rFonts w:ascii="Times New Roman" w:hAnsi="Times New Roman"/>
              </w:rPr>
              <w:t xml:space="preserve">szt. </w:t>
            </w:r>
            <w:r>
              <w:rPr>
                <w:rFonts w:ascii="Times New Roman" w:hAnsi="Times New Roman"/>
              </w:rPr>
              <w:t>2</w:t>
            </w:r>
          </w:p>
          <w:p w14:paraId="231FBABE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</w:t>
            </w:r>
            <w:r>
              <w:rPr>
                <w:rFonts w:ascii="Times New Roman" w:hAnsi="Times New Roman"/>
              </w:rPr>
              <w:t>–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Bluza </w:t>
            </w:r>
            <w:proofErr w:type="spellStart"/>
            <w:r>
              <w:rPr>
                <w:rFonts w:ascii="Times New Roman" w:hAnsi="Times New Roman"/>
              </w:rPr>
              <w:t>polarowa</w:t>
            </w:r>
            <w:proofErr w:type="spellEnd"/>
            <w:r w:rsidRPr="005556E9">
              <w:rPr>
                <w:rFonts w:ascii="Times New Roman" w:hAnsi="Times New Roman"/>
              </w:rPr>
              <w:t xml:space="preserve">  - szt. 1</w:t>
            </w:r>
          </w:p>
          <w:p w14:paraId="134BC4CC" w14:textId="77777777" w:rsidR="0053436E" w:rsidRPr="005556E9" w:rsidRDefault="0053436E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5CC97B4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Rękawice ochronne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- 1 para</w:t>
            </w:r>
          </w:p>
          <w:p w14:paraId="388C5E31" w14:textId="77777777" w:rsidR="009F397B" w:rsidRPr="005556E9" w:rsidRDefault="0053436E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9F397B" w:rsidRPr="005556E9">
              <w:rPr>
                <w:rFonts w:ascii="Times New Roman" w:hAnsi="Times New Roman"/>
              </w:rPr>
              <w:t xml:space="preserve"> </w:t>
            </w:r>
            <w:r w:rsidR="009F397B">
              <w:rPr>
                <w:rFonts w:ascii="Times New Roman" w:hAnsi="Times New Roman"/>
              </w:rPr>
              <w:t>-</w:t>
            </w:r>
            <w:r w:rsidR="009F397B" w:rsidRPr="005556E9">
              <w:rPr>
                <w:rFonts w:ascii="Times New Roman" w:hAnsi="Times New Roman"/>
              </w:rPr>
              <w:t xml:space="preserve"> </w:t>
            </w:r>
            <w:r w:rsidR="009F397B">
              <w:rPr>
                <w:rFonts w:ascii="Times New Roman" w:hAnsi="Times New Roman"/>
              </w:rPr>
              <w:t>Buty gumowe</w:t>
            </w:r>
            <w:r w:rsidR="009F397B" w:rsidRPr="005556E9">
              <w:rPr>
                <w:rFonts w:ascii="Times New Roman" w:hAnsi="Times New Roman"/>
              </w:rPr>
              <w:t xml:space="preserve"> -1 para</w:t>
            </w:r>
          </w:p>
        </w:tc>
        <w:tc>
          <w:tcPr>
            <w:tcW w:w="2796" w:type="dxa"/>
          </w:tcPr>
          <w:p w14:paraId="7C06452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17970032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16EF45B9" w14:textId="77777777" w:rsidR="0053436E" w:rsidRPr="005556E9" w:rsidRDefault="0053436E" w:rsidP="0053436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74528F96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5556E9">
              <w:rPr>
                <w:rFonts w:ascii="Times New Roman" w:hAnsi="Times New Roman"/>
              </w:rPr>
              <w:t>. z.</w:t>
            </w:r>
          </w:p>
          <w:p w14:paraId="1E5B7557" w14:textId="77777777" w:rsidR="009F397B" w:rsidRPr="005556E9" w:rsidRDefault="009F397B" w:rsidP="0053436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7A83CE46" w14:textId="77777777" w:rsidTr="00253874">
        <w:trPr>
          <w:cantSplit/>
        </w:trPr>
        <w:tc>
          <w:tcPr>
            <w:tcW w:w="516" w:type="dxa"/>
            <w:vAlign w:val="center"/>
          </w:tcPr>
          <w:p w14:paraId="6D792859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5C0DCEA6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Magazynier - Sprzątaczka</w:t>
            </w:r>
          </w:p>
        </w:tc>
        <w:tc>
          <w:tcPr>
            <w:tcW w:w="3641" w:type="dxa"/>
          </w:tcPr>
          <w:p w14:paraId="18BD9AF0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</w:t>
            </w:r>
            <w:r>
              <w:rPr>
                <w:rFonts w:ascii="Times New Roman" w:hAnsi="Times New Roman"/>
              </w:rPr>
              <w:t>–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Spodnie </w:t>
            </w:r>
            <w:r w:rsidR="0053436E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53436E">
              <w:rPr>
                <w:rFonts w:ascii="Times New Roman" w:hAnsi="Times New Roman"/>
              </w:rPr>
              <w:t>szt. 2</w:t>
            </w:r>
          </w:p>
          <w:p w14:paraId="3CED9A7E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</w:t>
            </w:r>
            <w:r>
              <w:rPr>
                <w:rFonts w:ascii="Times New Roman" w:hAnsi="Times New Roman"/>
              </w:rPr>
              <w:t>–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Bluza </w:t>
            </w:r>
            <w:proofErr w:type="spellStart"/>
            <w:r>
              <w:rPr>
                <w:rFonts w:ascii="Times New Roman" w:hAnsi="Times New Roman"/>
              </w:rPr>
              <w:t>polarowa</w:t>
            </w:r>
            <w:proofErr w:type="spellEnd"/>
            <w:r w:rsidRPr="005556E9">
              <w:rPr>
                <w:rFonts w:ascii="Times New Roman" w:hAnsi="Times New Roman"/>
              </w:rPr>
              <w:t xml:space="preserve">  - szt. 1</w:t>
            </w:r>
          </w:p>
          <w:p w14:paraId="024C9B2F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Obuwie robocze </w:t>
            </w:r>
            <w:r>
              <w:rPr>
                <w:rFonts w:ascii="Times New Roman" w:hAnsi="Times New Roman"/>
              </w:rPr>
              <w:t>profilaktyczne – 1 para</w:t>
            </w:r>
          </w:p>
          <w:p w14:paraId="4FEA1185" w14:textId="77777777" w:rsidR="00F45B0E" w:rsidRPr="005556E9" w:rsidRDefault="00F45B0E" w:rsidP="00F45B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556E9">
              <w:rPr>
                <w:rFonts w:ascii="Times New Roman" w:hAnsi="Times New Roman"/>
              </w:rPr>
              <w:t xml:space="preserve">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61AF050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Rękawice ochronne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- 1 para</w:t>
            </w:r>
          </w:p>
          <w:p w14:paraId="12614CCB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</w:t>
            </w:r>
            <w:r>
              <w:rPr>
                <w:rFonts w:ascii="Times New Roman" w:hAnsi="Times New Roman"/>
              </w:rPr>
              <w:t>Rękawice</w:t>
            </w:r>
            <w:r w:rsidRPr="005556E9">
              <w:rPr>
                <w:rFonts w:ascii="Times New Roman" w:hAnsi="Times New Roman"/>
              </w:rPr>
              <w:t xml:space="preserve"> gumowe </w:t>
            </w:r>
            <w:r>
              <w:rPr>
                <w:rFonts w:ascii="Times New Roman" w:hAnsi="Times New Roman"/>
              </w:rPr>
              <w:t xml:space="preserve">- </w:t>
            </w:r>
            <w:r w:rsidRPr="005556E9">
              <w:rPr>
                <w:rFonts w:ascii="Times New Roman" w:hAnsi="Times New Roman"/>
              </w:rPr>
              <w:t>1 para</w:t>
            </w:r>
          </w:p>
          <w:p w14:paraId="39CBBA66" w14:textId="77777777" w:rsidR="009F397B" w:rsidRPr="005556E9" w:rsidRDefault="00F45B0E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9F397B"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9F397B" w:rsidRPr="005556E9">
              <w:rPr>
                <w:rFonts w:ascii="Times New Roman" w:hAnsi="Times New Roman"/>
              </w:rPr>
              <w:t xml:space="preserve"> </w:t>
            </w:r>
            <w:r w:rsidR="009F397B">
              <w:rPr>
                <w:rFonts w:ascii="Times New Roman" w:hAnsi="Times New Roman"/>
              </w:rPr>
              <w:t>Buty gumowe</w:t>
            </w:r>
            <w:r w:rsidR="009F397B" w:rsidRPr="005556E9">
              <w:rPr>
                <w:rFonts w:ascii="Times New Roman" w:hAnsi="Times New Roman"/>
              </w:rPr>
              <w:t xml:space="preserve"> -1 para</w:t>
            </w:r>
          </w:p>
        </w:tc>
        <w:tc>
          <w:tcPr>
            <w:tcW w:w="2796" w:type="dxa"/>
          </w:tcPr>
          <w:p w14:paraId="57BAACC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2F8414D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791FF97B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5AB2D62C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19CF44CE" w14:textId="77777777" w:rsidR="00F45B0E" w:rsidRPr="005556E9" w:rsidRDefault="00F45B0E" w:rsidP="00F45B0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36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3F8F5F1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5556E9">
              <w:rPr>
                <w:rFonts w:ascii="Times New Roman" w:hAnsi="Times New Roman"/>
              </w:rPr>
              <w:t>. z.</w:t>
            </w:r>
          </w:p>
          <w:p w14:paraId="7A40B1E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1EF6BB80" w14:textId="77777777" w:rsidR="009F397B" w:rsidRPr="005556E9" w:rsidRDefault="009F397B" w:rsidP="00F45B0E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</w:tc>
      </w:tr>
      <w:tr w:rsidR="009F397B" w:rsidRPr="005556E9" w14:paraId="581F738D" w14:textId="77777777" w:rsidTr="00253874">
        <w:trPr>
          <w:cantSplit/>
        </w:trPr>
        <w:tc>
          <w:tcPr>
            <w:tcW w:w="516" w:type="dxa"/>
            <w:vAlign w:val="center"/>
          </w:tcPr>
          <w:p w14:paraId="2D8D5D26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233B4F40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Kierownik Schroniska</w:t>
            </w:r>
            <w:r w:rsidR="001C072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55C18ED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Opiekun Zwierząt</w:t>
            </w:r>
            <w:r w:rsidR="001C072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29350B4C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Opiekun Zwierząt – Majster</w:t>
            </w:r>
            <w:r w:rsidR="001C072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72FF3C39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Młodszy opiekun zwierząt</w:t>
            </w:r>
            <w:r w:rsidR="001C072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44B639D6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D5AC92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oraz pozostali pracownicy Schroniska</w:t>
            </w:r>
            <w:r w:rsidR="001C072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dla bezdomnych zwierząt</w:t>
            </w:r>
          </w:p>
        </w:tc>
        <w:tc>
          <w:tcPr>
            <w:tcW w:w="3641" w:type="dxa"/>
          </w:tcPr>
          <w:p w14:paraId="294A311C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Ubranie robocze (</w:t>
            </w:r>
            <w:r>
              <w:rPr>
                <w:rFonts w:ascii="Times New Roman" w:hAnsi="Times New Roman"/>
              </w:rPr>
              <w:t>typ szwedzki</w:t>
            </w:r>
            <w:r w:rsidRPr="005556E9">
              <w:rPr>
                <w:rFonts w:ascii="Times New Roman" w:hAnsi="Times New Roman"/>
              </w:rPr>
              <w:t xml:space="preserve"> )</w:t>
            </w:r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  <w:p w14:paraId="1E4AD15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Ubranie robocze </w:t>
            </w:r>
            <w:r>
              <w:rPr>
                <w:rFonts w:ascii="Times New Roman" w:hAnsi="Times New Roman"/>
              </w:rPr>
              <w:t xml:space="preserve">ocieplane –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  <w:p w14:paraId="374EE6F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- Koszula flanelowa </w:t>
            </w:r>
            <w:r>
              <w:rPr>
                <w:rFonts w:ascii="Times New Roman" w:hAnsi="Times New Roman"/>
              </w:rPr>
              <w:t>-</w:t>
            </w:r>
            <w:r w:rsidRPr="005556E9">
              <w:rPr>
                <w:rFonts w:ascii="Times New Roman" w:hAnsi="Times New Roman"/>
              </w:rPr>
              <w:t xml:space="preserve"> szt. 2  </w:t>
            </w:r>
          </w:p>
          <w:p w14:paraId="68FEF661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R </w:t>
            </w:r>
            <w:r>
              <w:rPr>
                <w:rFonts w:ascii="Times New Roman" w:hAnsi="Times New Roman"/>
              </w:rPr>
              <w:t>- Podkoszulka z krótkim rękawem -</w:t>
            </w:r>
            <w:r w:rsidRPr="005556E9">
              <w:rPr>
                <w:rFonts w:ascii="Times New Roman" w:hAnsi="Times New Roman"/>
              </w:rPr>
              <w:t xml:space="preserve"> szt. 2</w:t>
            </w:r>
          </w:p>
          <w:p w14:paraId="183EDBFB" w14:textId="77777777" w:rsidR="009F397B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- Getry - szt. 1</w:t>
            </w:r>
          </w:p>
          <w:p w14:paraId="3E89DF83" w14:textId="77777777" w:rsidR="009F397B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 - Buty robocze </w:t>
            </w:r>
            <w:proofErr w:type="spellStart"/>
            <w:r>
              <w:rPr>
                <w:rFonts w:ascii="Times New Roman" w:hAnsi="Times New Roman"/>
              </w:rPr>
              <w:t>sk</w:t>
            </w:r>
            <w:proofErr w:type="spellEnd"/>
            <w:r>
              <w:rPr>
                <w:rFonts w:ascii="Times New Roman" w:hAnsi="Times New Roman"/>
              </w:rPr>
              <w:t>/guma - 1 para</w:t>
            </w:r>
          </w:p>
          <w:p w14:paraId="4A506853" w14:textId="77777777" w:rsidR="009F397B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- Buty robocze gumowe - 1 para</w:t>
            </w:r>
          </w:p>
          <w:p w14:paraId="09BF19CA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- Buty robocze - 1 para</w:t>
            </w:r>
          </w:p>
          <w:p w14:paraId="034D0180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R - Czapka z daszkiem  - szt. 1</w:t>
            </w:r>
          </w:p>
          <w:p w14:paraId="3C3F37E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- Czapka zimowa - szt. 1</w:t>
            </w:r>
          </w:p>
          <w:p w14:paraId="60519AA6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O - Kurtka przeciwdeszczowa</w:t>
            </w:r>
            <w:r>
              <w:rPr>
                <w:rFonts w:ascii="Times New Roman" w:hAnsi="Times New Roman"/>
              </w:rPr>
              <w:t xml:space="preserve"> - </w:t>
            </w:r>
            <w:r w:rsidRPr="005556E9">
              <w:rPr>
                <w:rFonts w:ascii="Times New Roman" w:hAnsi="Times New Roman"/>
              </w:rPr>
              <w:t>szt. 1</w:t>
            </w:r>
          </w:p>
          <w:p w14:paraId="35A6C672" w14:textId="77777777" w:rsidR="009F397B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- Rękawice drelichowe - 2 pary</w:t>
            </w:r>
          </w:p>
          <w:p w14:paraId="5A17CBB8" w14:textId="77777777" w:rsidR="009F397B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– Fartuch gumowy przedni - szt. 1 </w:t>
            </w:r>
          </w:p>
          <w:p w14:paraId="5DEF368C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 xml:space="preserve">O - </w:t>
            </w:r>
            <w:r>
              <w:rPr>
                <w:rFonts w:ascii="Times New Roman" w:hAnsi="Times New Roman"/>
              </w:rPr>
              <w:t>Rękawice</w:t>
            </w:r>
            <w:r w:rsidRPr="005556E9">
              <w:rPr>
                <w:rFonts w:ascii="Times New Roman" w:hAnsi="Times New Roman"/>
              </w:rPr>
              <w:t xml:space="preserve"> gumowe</w:t>
            </w:r>
            <w:r>
              <w:rPr>
                <w:rFonts w:ascii="Times New Roman" w:hAnsi="Times New Roman"/>
              </w:rPr>
              <w:t xml:space="preserve"> gospodarcze</w:t>
            </w:r>
            <w:r w:rsidRPr="00555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5556E9">
              <w:rPr>
                <w:rFonts w:ascii="Times New Roman" w:hAnsi="Times New Roman"/>
              </w:rPr>
              <w:t>1 para</w:t>
            </w:r>
          </w:p>
          <w:p w14:paraId="3D0C777F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– Półmaska filtrująca – szt. 1</w:t>
            </w:r>
          </w:p>
        </w:tc>
        <w:tc>
          <w:tcPr>
            <w:tcW w:w="2796" w:type="dxa"/>
          </w:tcPr>
          <w:p w14:paraId="2251066D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19703B6C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</w:p>
          <w:p w14:paraId="01A45E14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2 o. z.</w:t>
            </w:r>
          </w:p>
          <w:p w14:paraId="19B9CF74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085852BD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3F6AC11D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7D7F4A50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1 o. z.</w:t>
            </w:r>
          </w:p>
          <w:p w14:paraId="1752E03E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617163B1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560A6DD8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3 o. z.</w:t>
            </w:r>
          </w:p>
          <w:p w14:paraId="6924CA90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2</w:t>
            </w:r>
            <w:r>
              <w:rPr>
                <w:rFonts w:ascii="Times New Roman" w:hAnsi="Times New Roman"/>
              </w:rPr>
              <w:t>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437BE103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>
              <w:rPr>
                <w:rFonts w:ascii="Times New Roman" w:hAnsi="Times New Roman"/>
              </w:rPr>
              <w:t>2 o. z.</w:t>
            </w:r>
          </w:p>
          <w:p w14:paraId="0273FCBF" w14:textId="77777777" w:rsidR="009F397B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 xml:space="preserve">z. nie mniej niż </w:t>
            </w:r>
            <w:r w:rsidR="00F45B0E">
              <w:rPr>
                <w:rFonts w:ascii="Times New Roman" w:hAnsi="Times New Roman"/>
              </w:rPr>
              <w:t>24</w:t>
            </w:r>
            <w:r w:rsidRPr="005556E9">
              <w:rPr>
                <w:rFonts w:ascii="Times New Roman" w:hAnsi="Times New Roman"/>
              </w:rPr>
              <w:t xml:space="preserve"> mies.</w:t>
            </w:r>
          </w:p>
          <w:p w14:paraId="36B3D7E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5556E9">
              <w:rPr>
                <w:rFonts w:ascii="Times New Roman" w:hAnsi="Times New Roman"/>
              </w:rPr>
              <w:t>. z.</w:t>
            </w:r>
          </w:p>
          <w:p w14:paraId="2C6E41F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1CE65091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 z.</w:t>
            </w:r>
          </w:p>
          <w:p w14:paraId="4AAD935B" w14:textId="77777777" w:rsidR="009F397B" w:rsidRDefault="009F397B" w:rsidP="009F397B">
            <w:pPr>
              <w:rPr>
                <w:rFonts w:ascii="Times New Roman" w:hAnsi="Times New Roman"/>
              </w:rPr>
            </w:pPr>
          </w:p>
          <w:p w14:paraId="7FFAEB3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wg. atestu</w:t>
            </w:r>
          </w:p>
        </w:tc>
      </w:tr>
      <w:tr w:rsidR="009F397B" w:rsidRPr="005556E9" w14:paraId="03A42044" w14:textId="77777777" w:rsidTr="00253874">
        <w:trPr>
          <w:cantSplit/>
        </w:trPr>
        <w:tc>
          <w:tcPr>
            <w:tcW w:w="516" w:type="dxa"/>
            <w:vAlign w:val="center"/>
          </w:tcPr>
          <w:p w14:paraId="49A0D3BF" w14:textId="77777777" w:rsidR="009F397B" w:rsidRPr="005556E9" w:rsidRDefault="009F397B" w:rsidP="009F397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  <w:vAlign w:val="center"/>
          </w:tcPr>
          <w:p w14:paraId="39E812F7" w14:textId="77777777" w:rsidR="009F397B" w:rsidRPr="001C072C" w:rsidRDefault="009F397B" w:rsidP="0025387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072C">
              <w:rPr>
                <w:rFonts w:ascii="Times New Roman" w:hAnsi="Times New Roman"/>
                <w:sz w:val="24"/>
                <w:szCs w:val="24"/>
                <w:lang w:eastAsia="ar-SA"/>
              </w:rPr>
              <w:t>Kancelista</w:t>
            </w:r>
          </w:p>
        </w:tc>
        <w:tc>
          <w:tcPr>
            <w:tcW w:w="3641" w:type="dxa"/>
          </w:tcPr>
          <w:p w14:paraId="172C59A3" w14:textId="77777777" w:rsidR="009F397B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 - </w:t>
            </w:r>
            <w:r w:rsidRPr="006A5A2F">
              <w:rPr>
                <w:rFonts w:ascii="Times New Roman" w:hAnsi="Times New Roman"/>
              </w:rPr>
              <w:t>Fartuch roboczy – szt. 1</w:t>
            </w:r>
          </w:p>
          <w:p w14:paraId="1B7775C5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- </w:t>
            </w:r>
            <w:r w:rsidRPr="006E1E13">
              <w:rPr>
                <w:rFonts w:ascii="Times New Roman" w:hAnsi="Times New Roman"/>
              </w:rPr>
              <w:t>Rękawice ochronne – 1 para</w:t>
            </w:r>
          </w:p>
        </w:tc>
        <w:tc>
          <w:tcPr>
            <w:tcW w:w="2796" w:type="dxa"/>
          </w:tcPr>
          <w:p w14:paraId="50EDB8D8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 w:rsidRPr="005556E9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556E9">
              <w:rPr>
                <w:rFonts w:ascii="Times New Roman" w:hAnsi="Times New Roman"/>
              </w:rPr>
              <w:t>z. nie mniej niż 12 mies.</w:t>
            </w:r>
          </w:p>
          <w:p w14:paraId="4AD90BBD" w14:textId="77777777" w:rsidR="009F397B" w:rsidRPr="005556E9" w:rsidRDefault="009F397B" w:rsidP="009F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z. </w:t>
            </w:r>
          </w:p>
        </w:tc>
      </w:tr>
    </w:tbl>
    <w:p w14:paraId="4A767292" w14:textId="77777777" w:rsidR="003F7238" w:rsidRDefault="003F7238" w:rsidP="003F72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628C6" w14:textId="77777777" w:rsidR="00207793" w:rsidRDefault="00207793" w:rsidP="003F72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Opracowanie:</w:t>
      </w:r>
    </w:p>
    <w:p w14:paraId="162716B0" w14:textId="77777777" w:rsidR="00207793" w:rsidRDefault="00207793" w:rsidP="003F72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 Specjalista ds. BHP</w:t>
      </w:r>
    </w:p>
    <w:p w14:paraId="749E20D8" w14:textId="77777777" w:rsidR="00207793" w:rsidRPr="003F7238" w:rsidRDefault="00207793" w:rsidP="003F72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Ewa </w:t>
      </w:r>
      <w:proofErr w:type="spellStart"/>
      <w:r>
        <w:rPr>
          <w:rFonts w:ascii="Times New Roman" w:hAnsi="Times New Roman"/>
          <w:sz w:val="24"/>
          <w:szCs w:val="24"/>
        </w:rPr>
        <w:t>Stogniew</w:t>
      </w:r>
      <w:proofErr w:type="spellEnd"/>
    </w:p>
    <w:sectPr w:rsidR="00207793" w:rsidRPr="003F7238" w:rsidSect="001C072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21" w:right="567" w:bottom="851" w:left="1418" w:header="709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2CC1" w14:textId="77777777" w:rsidR="003F7238" w:rsidRDefault="003F7238" w:rsidP="003F7238">
      <w:pPr>
        <w:spacing w:after="0" w:line="240" w:lineRule="auto"/>
      </w:pPr>
      <w:r>
        <w:separator/>
      </w:r>
    </w:p>
  </w:endnote>
  <w:endnote w:type="continuationSeparator" w:id="0">
    <w:p w14:paraId="4E854EA1" w14:textId="77777777" w:rsidR="003F7238" w:rsidRDefault="003F7238" w:rsidP="003F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494981"/>
      <w:docPartObj>
        <w:docPartGallery w:val="Page Numbers (Bottom of Page)"/>
        <w:docPartUnique/>
      </w:docPartObj>
    </w:sdtPr>
    <w:sdtEndPr/>
    <w:sdtContent>
      <w:sdt>
        <w:sdtPr>
          <w:id w:val="-533112259"/>
          <w:docPartObj>
            <w:docPartGallery w:val="Page Numbers (Top of Page)"/>
            <w:docPartUnique/>
          </w:docPartObj>
        </w:sdtPr>
        <w:sdtEndPr/>
        <w:sdtContent>
          <w:p w14:paraId="5EE64AB2" w14:textId="77777777" w:rsidR="001C072C" w:rsidRDefault="001C072C">
            <w:pPr>
              <w:pStyle w:val="Stopka"/>
              <w:jc w:val="center"/>
            </w:pPr>
            <w:r w:rsidRPr="001C072C">
              <w:rPr>
                <w:rFonts w:ascii="Times New Roman" w:hAnsi="Times New Roman"/>
              </w:rPr>
              <w:t xml:space="preserve">Strona </w:t>
            </w:r>
            <w:r w:rsidRPr="001C072C">
              <w:rPr>
                <w:rFonts w:ascii="Times New Roman" w:hAnsi="Times New Roman"/>
              </w:rPr>
              <w:fldChar w:fldCharType="begin"/>
            </w:r>
            <w:r w:rsidRPr="001C072C">
              <w:rPr>
                <w:rFonts w:ascii="Times New Roman" w:hAnsi="Times New Roman"/>
              </w:rPr>
              <w:instrText>PAGE</w:instrText>
            </w:r>
            <w:r w:rsidRPr="001C072C">
              <w:rPr>
                <w:rFonts w:ascii="Times New Roman" w:hAnsi="Times New Roman"/>
              </w:rPr>
              <w:fldChar w:fldCharType="separate"/>
            </w:r>
            <w:r w:rsidRPr="001C072C">
              <w:rPr>
                <w:rFonts w:ascii="Times New Roman" w:hAnsi="Times New Roman"/>
              </w:rPr>
              <w:t>2</w:t>
            </w:r>
            <w:r w:rsidRPr="001C072C">
              <w:rPr>
                <w:rFonts w:ascii="Times New Roman" w:hAnsi="Times New Roman"/>
              </w:rPr>
              <w:fldChar w:fldCharType="end"/>
            </w:r>
            <w:r w:rsidRPr="001C072C">
              <w:rPr>
                <w:rFonts w:ascii="Times New Roman" w:hAnsi="Times New Roman"/>
              </w:rPr>
              <w:t xml:space="preserve"> z </w:t>
            </w:r>
            <w:r w:rsidRPr="001C072C">
              <w:rPr>
                <w:rFonts w:ascii="Times New Roman" w:hAnsi="Times New Roman"/>
              </w:rPr>
              <w:fldChar w:fldCharType="begin"/>
            </w:r>
            <w:r w:rsidRPr="001C072C">
              <w:rPr>
                <w:rFonts w:ascii="Times New Roman" w:hAnsi="Times New Roman"/>
              </w:rPr>
              <w:instrText>NUMPAGES</w:instrText>
            </w:r>
            <w:r w:rsidRPr="001C072C">
              <w:rPr>
                <w:rFonts w:ascii="Times New Roman" w:hAnsi="Times New Roman"/>
              </w:rPr>
              <w:fldChar w:fldCharType="separate"/>
            </w:r>
            <w:r w:rsidRPr="001C072C">
              <w:rPr>
                <w:rFonts w:ascii="Times New Roman" w:hAnsi="Times New Roman"/>
              </w:rPr>
              <w:t>2</w:t>
            </w:r>
            <w:r w:rsidRPr="001C072C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14:paraId="43CC76E4" w14:textId="77777777" w:rsidR="001C072C" w:rsidRDefault="001C07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1359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B79E78" w14:textId="77777777" w:rsidR="001C072C" w:rsidRDefault="001C072C">
            <w:pPr>
              <w:pStyle w:val="Stopka"/>
              <w:jc w:val="center"/>
            </w:pPr>
            <w:r w:rsidRPr="001C072C">
              <w:rPr>
                <w:rFonts w:ascii="Times New Roman" w:hAnsi="Times New Roman"/>
              </w:rPr>
              <w:t xml:space="preserve">Strona </w:t>
            </w:r>
            <w:r w:rsidRPr="001C072C">
              <w:rPr>
                <w:rFonts w:ascii="Times New Roman" w:hAnsi="Times New Roman"/>
              </w:rPr>
              <w:fldChar w:fldCharType="begin"/>
            </w:r>
            <w:r w:rsidRPr="001C072C">
              <w:rPr>
                <w:rFonts w:ascii="Times New Roman" w:hAnsi="Times New Roman"/>
              </w:rPr>
              <w:instrText>PAGE</w:instrText>
            </w:r>
            <w:r w:rsidRPr="001C072C">
              <w:rPr>
                <w:rFonts w:ascii="Times New Roman" w:hAnsi="Times New Roman"/>
              </w:rPr>
              <w:fldChar w:fldCharType="separate"/>
            </w:r>
            <w:r w:rsidRPr="001C072C">
              <w:rPr>
                <w:rFonts w:ascii="Times New Roman" w:hAnsi="Times New Roman"/>
              </w:rPr>
              <w:t>2</w:t>
            </w:r>
            <w:r w:rsidRPr="001C072C">
              <w:rPr>
                <w:rFonts w:ascii="Times New Roman" w:hAnsi="Times New Roman"/>
              </w:rPr>
              <w:fldChar w:fldCharType="end"/>
            </w:r>
            <w:r w:rsidRPr="001C072C">
              <w:rPr>
                <w:rFonts w:ascii="Times New Roman" w:hAnsi="Times New Roman"/>
              </w:rPr>
              <w:t xml:space="preserve"> z </w:t>
            </w:r>
            <w:r w:rsidRPr="001C072C">
              <w:rPr>
                <w:rFonts w:ascii="Times New Roman" w:hAnsi="Times New Roman"/>
              </w:rPr>
              <w:fldChar w:fldCharType="begin"/>
            </w:r>
            <w:r w:rsidRPr="001C072C">
              <w:rPr>
                <w:rFonts w:ascii="Times New Roman" w:hAnsi="Times New Roman"/>
              </w:rPr>
              <w:instrText>NUMPAGES</w:instrText>
            </w:r>
            <w:r w:rsidRPr="001C072C">
              <w:rPr>
                <w:rFonts w:ascii="Times New Roman" w:hAnsi="Times New Roman"/>
              </w:rPr>
              <w:fldChar w:fldCharType="separate"/>
            </w:r>
            <w:r w:rsidRPr="001C072C">
              <w:rPr>
                <w:rFonts w:ascii="Times New Roman" w:hAnsi="Times New Roman"/>
              </w:rPr>
              <w:t>2</w:t>
            </w:r>
            <w:r w:rsidRPr="001C072C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14:paraId="46474180" w14:textId="77777777" w:rsidR="001C072C" w:rsidRDefault="001C0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0689" w14:textId="77777777" w:rsidR="003F7238" w:rsidRDefault="003F7238" w:rsidP="003F7238">
      <w:pPr>
        <w:spacing w:after="0" w:line="240" w:lineRule="auto"/>
      </w:pPr>
      <w:r>
        <w:separator/>
      </w:r>
    </w:p>
  </w:footnote>
  <w:footnote w:type="continuationSeparator" w:id="0">
    <w:p w14:paraId="14A4EC85" w14:textId="77777777" w:rsidR="003F7238" w:rsidRDefault="003F7238" w:rsidP="003F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0F86" w14:textId="77777777" w:rsidR="001C072C" w:rsidRPr="001C072C" w:rsidRDefault="001C072C" w:rsidP="001C072C">
    <w:pPr>
      <w:pStyle w:val="Nagwek"/>
      <w:tabs>
        <w:tab w:val="center" w:pos="4960"/>
        <w:tab w:val="right" w:pos="9921"/>
      </w:tabs>
      <w:jc w:val="center"/>
      <w:rPr>
        <w:sz w:val="24"/>
        <w:szCs w:val="24"/>
      </w:rPr>
    </w:pPr>
    <w:r w:rsidRPr="001C072C">
      <w:rPr>
        <w:rFonts w:ascii="Times New Roman" w:hAnsi="Times New Roman"/>
        <w:sz w:val="24"/>
        <w:szCs w:val="24"/>
      </w:rPr>
      <w:t>Tabela norm przydziału odzieży roboczej, ochronnej, obuwia oraz sprzętu ochrony indywidualnej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22B" w14:textId="0786595C" w:rsidR="003F7238" w:rsidRDefault="003F7238" w:rsidP="003F7238">
    <w:pPr>
      <w:spacing w:after="0" w:line="240" w:lineRule="auto"/>
      <w:ind w:left="4536"/>
      <w:rPr>
        <w:rFonts w:ascii="Times New Roman" w:hAnsi="Times New Roman"/>
        <w:sz w:val="20"/>
        <w:szCs w:val="20"/>
      </w:rPr>
    </w:pPr>
    <w:bookmarkStart w:id="2" w:name="_Hlk137027571"/>
    <w:bookmarkStart w:id="3" w:name="_Hlk137027572"/>
    <w:bookmarkStart w:id="4" w:name="_Hlk137716276"/>
    <w:r w:rsidRPr="002A33C8">
      <w:rPr>
        <w:rFonts w:ascii="Times New Roman" w:hAnsi="Times New Roman"/>
        <w:sz w:val="20"/>
        <w:szCs w:val="20"/>
      </w:rPr>
      <w:t xml:space="preserve">Załącznik Nr 1 do Zarządzenia wewnętrznego Nr </w:t>
    </w:r>
    <w:r w:rsidR="00303650">
      <w:rPr>
        <w:rFonts w:ascii="Times New Roman" w:hAnsi="Times New Roman"/>
        <w:sz w:val="20"/>
        <w:szCs w:val="20"/>
      </w:rPr>
      <w:t>22</w:t>
    </w:r>
    <w:r>
      <w:rPr>
        <w:rFonts w:ascii="Times New Roman" w:hAnsi="Times New Roman"/>
        <w:sz w:val="20"/>
        <w:szCs w:val="20"/>
      </w:rPr>
      <w:t>/</w:t>
    </w:r>
    <w:r w:rsidRPr="002A33C8">
      <w:rPr>
        <w:rFonts w:ascii="Times New Roman" w:hAnsi="Times New Roman"/>
        <w:sz w:val="20"/>
        <w:szCs w:val="20"/>
      </w:rPr>
      <w:t>2023 Dyrektora Miejskiego Zarządu Budynków Komunalnych</w:t>
    </w:r>
    <w:r>
      <w:rPr>
        <w:rFonts w:ascii="Times New Roman" w:hAnsi="Times New Roman"/>
        <w:sz w:val="20"/>
        <w:szCs w:val="20"/>
      </w:rPr>
      <w:br/>
    </w:r>
    <w:r w:rsidRPr="002A33C8">
      <w:rPr>
        <w:rFonts w:ascii="Times New Roman" w:hAnsi="Times New Roman"/>
        <w:sz w:val="20"/>
        <w:szCs w:val="20"/>
      </w:rPr>
      <w:t xml:space="preserve">w Kędzierzynie-Koźlu z dnia </w:t>
    </w:r>
    <w:r w:rsidR="00303650">
      <w:rPr>
        <w:rFonts w:ascii="Times New Roman" w:hAnsi="Times New Roman"/>
        <w:sz w:val="20"/>
        <w:szCs w:val="20"/>
      </w:rPr>
      <w:t>29</w:t>
    </w:r>
    <w:r>
      <w:rPr>
        <w:rFonts w:ascii="Times New Roman" w:hAnsi="Times New Roman"/>
        <w:sz w:val="20"/>
        <w:szCs w:val="20"/>
      </w:rPr>
      <w:t xml:space="preserve"> czerwca 2023 roku</w:t>
    </w:r>
    <w:r w:rsidRPr="002A33C8">
      <w:rPr>
        <w:rFonts w:ascii="Times New Roman" w:hAnsi="Times New Roman"/>
        <w:sz w:val="20"/>
        <w:szCs w:val="20"/>
      </w:rPr>
      <w:t xml:space="preserve"> w sprawie zmiany Regulaminu </w:t>
    </w:r>
    <w:r>
      <w:rPr>
        <w:rFonts w:ascii="Times New Roman" w:hAnsi="Times New Roman"/>
        <w:sz w:val="20"/>
        <w:szCs w:val="20"/>
      </w:rPr>
      <w:t xml:space="preserve">Pracy </w:t>
    </w:r>
    <w:r w:rsidRPr="002A33C8">
      <w:rPr>
        <w:rFonts w:ascii="Times New Roman" w:hAnsi="Times New Roman"/>
        <w:sz w:val="20"/>
        <w:szCs w:val="20"/>
      </w:rPr>
      <w:t>Miejski</w:t>
    </w:r>
    <w:r w:rsidR="00204B42">
      <w:rPr>
        <w:rFonts w:ascii="Times New Roman" w:hAnsi="Times New Roman"/>
        <w:sz w:val="20"/>
        <w:szCs w:val="20"/>
      </w:rPr>
      <w:t>ego</w:t>
    </w:r>
    <w:r w:rsidRPr="002A33C8">
      <w:rPr>
        <w:rFonts w:ascii="Times New Roman" w:hAnsi="Times New Roman"/>
        <w:sz w:val="20"/>
        <w:szCs w:val="20"/>
      </w:rPr>
      <w:t xml:space="preserve"> Zarząd</w:t>
    </w:r>
    <w:r w:rsidR="00204B42">
      <w:rPr>
        <w:rFonts w:ascii="Times New Roman" w:hAnsi="Times New Roman"/>
        <w:sz w:val="20"/>
        <w:szCs w:val="20"/>
      </w:rPr>
      <w:t>u</w:t>
    </w:r>
    <w:r w:rsidRPr="002A33C8">
      <w:rPr>
        <w:rFonts w:ascii="Times New Roman" w:hAnsi="Times New Roman"/>
        <w:sz w:val="20"/>
        <w:szCs w:val="20"/>
      </w:rPr>
      <w:t xml:space="preserve"> Budynków Komunalnych w Kędzierzynie-Koźlu</w:t>
    </w:r>
    <w:bookmarkEnd w:id="2"/>
    <w:bookmarkEnd w:id="3"/>
  </w:p>
  <w:bookmarkEnd w:id="4"/>
  <w:p w14:paraId="025F350E" w14:textId="77777777" w:rsidR="003F7238" w:rsidRDefault="003F72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0C81"/>
    <w:multiLevelType w:val="hybridMultilevel"/>
    <w:tmpl w:val="97BC8FF0"/>
    <w:lvl w:ilvl="0" w:tplc="74B8488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38"/>
    <w:rsid w:val="00030432"/>
    <w:rsid w:val="00040B74"/>
    <w:rsid w:val="000B2571"/>
    <w:rsid w:val="00115458"/>
    <w:rsid w:val="00195EE7"/>
    <w:rsid w:val="001A7E0B"/>
    <w:rsid w:val="001C072C"/>
    <w:rsid w:val="00204B42"/>
    <w:rsid w:val="00204C71"/>
    <w:rsid w:val="00207793"/>
    <w:rsid w:val="00212A30"/>
    <w:rsid w:val="00253874"/>
    <w:rsid w:val="002F14FD"/>
    <w:rsid w:val="00303650"/>
    <w:rsid w:val="00312A8B"/>
    <w:rsid w:val="00352A9F"/>
    <w:rsid w:val="00361D26"/>
    <w:rsid w:val="003775DA"/>
    <w:rsid w:val="003C6762"/>
    <w:rsid w:val="003F7238"/>
    <w:rsid w:val="0040298E"/>
    <w:rsid w:val="004250CE"/>
    <w:rsid w:val="00427B25"/>
    <w:rsid w:val="004D2F09"/>
    <w:rsid w:val="004F0759"/>
    <w:rsid w:val="0053436E"/>
    <w:rsid w:val="005556E9"/>
    <w:rsid w:val="006668F4"/>
    <w:rsid w:val="00682A48"/>
    <w:rsid w:val="006A1D0D"/>
    <w:rsid w:val="006A5A2F"/>
    <w:rsid w:val="006E1E13"/>
    <w:rsid w:val="00700E3E"/>
    <w:rsid w:val="0072662E"/>
    <w:rsid w:val="007D490A"/>
    <w:rsid w:val="00811A7B"/>
    <w:rsid w:val="00821B15"/>
    <w:rsid w:val="008525EE"/>
    <w:rsid w:val="008E3DC9"/>
    <w:rsid w:val="0091743F"/>
    <w:rsid w:val="009B4DBE"/>
    <w:rsid w:val="009F397B"/>
    <w:rsid w:val="009F3E9A"/>
    <w:rsid w:val="00A115E1"/>
    <w:rsid w:val="00A24A2B"/>
    <w:rsid w:val="00A84FA4"/>
    <w:rsid w:val="00AB207F"/>
    <w:rsid w:val="00AC4237"/>
    <w:rsid w:val="00AE2C92"/>
    <w:rsid w:val="00AE48D0"/>
    <w:rsid w:val="00BA4BE2"/>
    <w:rsid w:val="00C35024"/>
    <w:rsid w:val="00CB28C7"/>
    <w:rsid w:val="00CD5313"/>
    <w:rsid w:val="00CF324B"/>
    <w:rsid w:val="00D01D16"/>
    <w:rsid w:val="00D45846"/>
    <w:rsid w:val="00D96938"/>
    <w:rsid w:val="00DE51BB"/>
    <w:rsid w:val="00E14690"/>
    <w:rsid w:val="00EF6BA2"/>
    <w:rsid w:val="00F04ADB"/>
    <w:rsid w:val="00F45B0E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A9A236"/>
  <w15:chartTrackingRefBased/>
  <w15:docId w15:val="{DB608A71-4AEB-4189-A0A6-F0BD0F6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238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23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238"/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3F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Mirosław Momot</cp:lastModifiedBy>
  <cp:revision>21</cp:revision>
  <cp:lastPrinted>2023-06-29T06:45:00Z</cp:lastPrinted>
  <dcterms:created xsi:type="dcterms:W3CDTF">2023-06-07T09:46:00Z</dcterms:created>
  <dcterms:modified xsi:type="dcterms:W3CDTF">2023-06-29T09:01:00Z</dcterms:modified>
</cp:coreProperties>
</file>