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E79" w:rsidRDefault="006C4595" w:rsidP="00294A39">
      <w:pPr>
        <w:jc w:val="right"/>
      </w:pPr>
      <w:r>
        <w:t xml:space="preserve">Załącznik </w:t>
      </w:r>
      <w:r w:rsidR="002C272E">
        <w:t xml:space="preserve">nr </w:t>
      </w:r>
      <w:r w:rsidR="008F7224">
        <w:t>3</w:t>
      </w:r>
      <w:r w:rsidR="002C272E">
        <w:t xml:space="preserve"> </w:t>
      </w:r>
      <w:r w:rsidR="0000191B">
        <w:t>do Zapytania ofertowego</w:t>
      </w:r>
    </w:p>
    <w:p w:rsidR="00652F7F" w:rsidRDefault="00CD4E9C" w:rsidP="00652F7F">
      <w:r w:rsidRPr="00D332FD">
        <w:rPr>
          <w:rFonts w:ascii="Calibri" w:eastAsia="Times New Roman" w:hAnsi="Calibri" w:cs="Calibri"/>
          <w:bCs/>
          <w:sz w:val="24"/>
          <w:szCs w:val="24"/>
          <w:lang w:eastAsia="pl-PL"/>
        </w:rPr>
        <w:t>PSP6.26.1.202</w:t>
      </w:r>
      <w:r w:rsidR="00E44AA7">
        <w:rPr>
          <w:rFonts w:ascii="Calibri" w:eastAsia="Times New Roman" w:hAnsi="Calibri" w:cs="Calibri"/>
          <w:bCs/>
          <w:sz w:val="24"/>
          <w:szCs w:val="24"/>
          <w:lang w:eastAsia="pl-PL"/>
        </w:rPr>
        <w:t>3</w:t>
      </w:r>
      <w:bookmarkStart w:id="0" w:name="_GoBack"/>
      <w:bookmarkEnd w:id="0"/>
    </w:p>
    <w:p w:rsidR="00652F7F" w:rsidRDefault="00652F7F" w:rsidP="00652F7F"/>
    <w:p w:rsidR="00652F7F" w:rsidRPr="00652F7F" w:rsidRDefault="00652F7F" w:rsidP="00652F7F">
      <w:pPr>
        <w:rPr>
          <w:i/>
        </w:rPr>
      </w:pPr>
      <w:r>
        <w:t>(pieczęć wykonawcy)</w:t>
      </w:r>
    </w:p>
    <w:p w:rsidR="003E0E79" w:rsidRPr="008F7224" w:rsidRDefault="00955AC4" w:rsidP="00955AC4">
      <w:pPr>
        <w:jc w:val="center"/>
        <w:rPr>
          <w:b/>
        </w:rPr>
      </w:pPr>
      <w:r w:rsidRPr="008F7224">
        <w:rPr>
          <w:b/>
        </w:rPr>
        <w:t>WYKAZ WYPOSAŻENIA</w:t>
      </w:r>
    </w:p>
    <w:p w:rsidR="003E0E79" w:rsidRPr="008F7224" w:rsidRDefault="008F7224">
      <w:pPr>
        <w:rPr>
          <w:b/>
        </w:rPr>
      </w:pPr>
      <w:r w:rsidRPr="008F7224">
        <w:rPr>
          <w:b/>
        </w:rPr>
        <w:t>CZĘŚĆ A)</w:t>
      </w:r>
      <w:r w:rsidR="0076724B">
        <w:rPr>
          <w:b/>
        </w:rPr>
        <w:t xml:space="preserve"> </w:t>
      </w:r>
      <w:r w:rsidR="00C81499">
        <w:rPr>
          <w:b/>
        </w:rPr>
        <w:t>meble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80"/>
        <w:gridCol w:w="933"/>
        <w:gridCol w:w="1984"/>
        <w:gridCol w:w="1630"/>
        <w:gridCol w:w="925"/>
        <w:gridCol w:w="1573"/>
        <w:gridCol w:w="1537"/>
      </w:tblGrid>
      <w:tr w:rsidR="00977F99" w:rsidTr="00E44AA7">
        <w:tc>
          <w:tcPr>
            <w:tcW w:w="480" w:type="dxa"/>
            <w:vAlign w:val="center"/>
          </w:tcPr>
          <w:p w:rsidR="00977F99" w:rsidRDefault="00977F99" w:rsidP="008C7048">
            <w:pPr>
              <w:jc w:val="center"/>
            </w:pPr>
            <w:r>
              <w:t>Lp.</w:t>
            </w:r>
          </w:p>
        </w:tc>
        <w:tc>
          <w:tcPr>
            <w:tcW w:w="933" w:type="dxa"/>
            <w:vAlign w:val="center"/>
          </w:tcPr>
          <w:p w:rsidR="00977F99" w:rsidRDefault="00977F99" w:rsidP="008C7048">
            <w:pPr>
              <w:jc w:val="center"/>
            </w:pPr>
            <w:r>
              <w:t>Nazwa</w:t>
            </w:r>
          </w:p>
        </w:tc>
        <w:tc>
          <w:tcPr>
            <w:tcW w:w="3614" w:type="dxa"/>
            <w:gridSpan w:val="2"/>
            <w:vAlign w:val="center"/>
          </w:tcPr>
          <w:p w:rsidR="00977F99" w:rsidRDefault="00977F99" w:rsidP="008C7048">
            <w:pPr>
              <w:jc w:val="center"/>
            </w:pPr>
            <w:r>
              <w:t>Opis produktu /wymagania techniczne</w:t>
            </w:r>
          </w:p>
        </w:tc>
        <w:tc>
          <w:tcPr>
            <w:tcW w:w="0" w:type="auto"/>
            <w:vAlign w:val="center"/>
          </w:tcPr>
          <w:p w:rsidR="00977F99" w:rsidRDefault="00977F99" w:rsidP="008C7048">
            <w:pPr>
              <w:jc w:val="center"/>
            </w:pPr>
            <w:r>
              <w:t>Ilość</w:t>
            </w:r>
          </w:p>
          <w:p w:rsidR="00977F99" w:rsidRDefault="00977F99" w:rsidP="008C7048">
            <w:pPr>
              <w:jc w:val="center"/>
            </w:pPr>
            <w:r>
              <w:t>szt./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573" w:type="dxa"/>
            <w:vAlign w:val="center"/>
          </w:tcPr>
          <w:p w:rsidR="00977F99" w:rsidRDefault="00977F99" w:rsidP="008C7048">
            <w:pPr>
              <w:jc w:val="center"/>
            </w:pPr>
            <w:r>
              <w:t>Cena jednostkowa brutto (zł)</w:t>
            </w:r>
          </w:p>
        </w:tc>
        <w:tc>
          <w:tcPr>
            <w:tcW w:w="1537" w:type="dxa"/>
            <w:vAlign w:val="center"/>
          </w:tcPr>
          <w:p w:rsidR="00977F99" w:rsidRDefault="00977F99" w:rsidP="008C7048">
            <w:pPr>
              <w:jc w:val="center"/>
            </w:pPr>
            <w:r>
              <w:t>Wartość brutto (zł)</w:t>
            </w:r>
          </w:p>
        </w:tc>
      </w:tr>
      <w:tr w:rsidR="00E44AA7" w:rsidTr="00E44AA7">
        <w:trPr>
          <w:trHeight w:val="1911"/>
        </w:trPr>
        <w:tc>
          <w:tcPr>
            <w:tcW w:w="480" w:type="dxa"/>
            <w:vMerge w:val="restart"/>
          </w:tcPr>
          <w:p w:rsidR="00E44AA7" w:rsidRDefault="00E44AA7">
            <w:r>
              <w:t>1.</w:t>
            </w:r>
          </w:p>
        </w:tc>
        <w:tc>
          <w:tcPr>
            <w:tcW w:w="933" w:type="dxa"/>
            <w:vMerge w:val="restart"/>
            <w:vAlign w:val="center"/>
          </w:tcPr>
          <w:p w:rsidR="00E44AA7" w:rsidRDefault="00E44AA7" w:rsidP="00977F99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stoły</w:t>
            </w:r>
          </w:p>
        </w:tc>
        <w:tc>
          <w:tcPr>
            <w:tcW w:w="1984" w:type="dxa"/>
            <w:vMerge w:val="restart"/>
            <w:vAlign w:val="center"/>
          </w:tcPr>
          <w:p w:rsidR="00E44AA7" w:rsidRDefault="00E44AA7" w:rsidP="00977F99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stół cateringowy składany w walizkę,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uchwyt do przenoszenia,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metalowa rama, blat z tworzywa sztucznego, blokada nóg, wymiary rozłożonego stołu 180/74/73,5</w:t>
            </w:r>
          </w:p>
        </w:tc>
        <w:tc>
          <w:tcPr>
            <w:tcW w:w="1630" w:type="dxa"/>
            <w:vAlign w:val="center"/>
          </w:tcPr>
          <w:p w:rsidR="00E44AA7" w:rsidRDefault="00E44AA7" w:rsidP="00977F99">
            <w:pPr>
              <w:jc w:val="center"/>
            </w:pPr>
            <w:r>
              <w:t>kolor biały</w:t>
            </w:r>
          </w:p>
        </w:tc>
        <w:tc>
          <w:tcPr>
            <w:tcW w:w="0" w:type="auto"/>
            <w:vAlign w:val="center"/>
          </w:tcPr>
          <w:p w:rsidR="00E44AA7" w:rsidRDefault="00E44AA7" w:rsidP="00977F99">
            <w:pPr>
              <w:jc w:val="center"/>
            </w:pPr>
            <w:r>
              <w:t>10</w:t>
            </w:r>
          </w:p>
        </w:tc>
        <w:tc>
          <w:tcPr>
            <w:tcW w:w="1573" w:type="dxa"/>
          </w:tcPr>
          <w:p w:rsidR="00E44AA7" w:rsidRDefault="00E44AA7"/>
        </w:tc>
        <w:tc>
          <w:tcPr>
            <w:tcW w:w="1537" w:type="dxa"/>
          </w:tcPr>
          <w:p w:rsidR="00E44AA7" w:rsidRDefault="00E44AA7"/>
        </w:tc>
      </w:tr>
      <w:tr w:rsidR="00E44AA7" w:rsidTr="00E44AA7">
        <w:trPr>
          <w:trHeight w:val="588"/>
        </w:trPr>
        <w:tc>
          <w:tcPr>
            <w:tcW w:w="480" w:type="dxa"/>
            <w:vMerge/>
          </w:tcPr>
          <w:p w:rsidR="00E44AA7" w:rsidRDefault="00E44AA7"/>
        </w:tc>
        <w:tc>
          <w:tcPr>
            <w:tcW w:w="933" w:type="dxa"/>
            <w:vMerge/>
            <w:vAlign w:val="center"/>
          </w:tcPr>
          <w:p w:rsidR="00E44AA7" w:rsidRDefault="00E44AA7" w:rsidP="00977F9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</w:tcPr>
          <w:p w:rsidR="00E44AA7" w:rsidRDefault="00E44AA7" w:rsidP="00977F9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:rsidR="00E44AA7" w:rsidRDefault="00E44AA7" w:rsidP="00977F99">
            <w:pPr>
              <w:jc w:val="center"/>
            </w:pPr>
            <w:r>
              <w:t>kolor czarny</w:t>
            </w:r>
          </w:p>
        </w:tc>
        <w:tc>
          <w:tcPr>
            <w:tcW w:w="0" w:type="auto"/>
            <w:vAlign w:val="center"/>
          </w:tcPr>
          <w:p w:rsidR="00E44AA7" w:rsidRDefault="00E44AA7" w:rsidP="00977F99">
            <w:pPr>
              <w:jc w:val="center"/>
            </w:pPr>
            <w:r>
              <w:t>4</w:t>
            </w:r>
          </w:p>
        </w:tc>
        <w:tc>
          <w:tcPr>
            <w:tcW w:w="1573" w:type="dxa"/>
          </w:tcPr>
          <w:p w:rsidR="00E44AA7" w:rsidRDefault="00E44AA7"/>
        </w:tc>
        <w:tc>
          <w:tcPr>
            <w:tcW w:w="1537" w:type="dxa"/>
          </w:tcPr>
          <w:p w:rsidR="00E44AA7" w:rsidRDefault="00E44AA7"/>
        </w:tc>
      </w:tr>
      <w:tr w:rsidR="00977F99" w:rsidTr="00E44AA7">
        <w:trPr>
          <w:trHeight w:val="588"/>
        </w:trPr>
        <w:tc>
          <w:tcPr>
            <w:tcW w:w="480" w:type="dxa"/>
            <w:vMerge w:val="restart"/>
          </w:tcPr>
          <w:p w:rsidR="00977F99" w:rsidRDefault="00977F99">
            <w:r>
              <w:t>2.</w:t>
            </w:r>
          </w:p>
        </w:tc>
        <w:tc>
          <w:tcPr>
            <w:tcW w:w="933" w:type="dxa"/>
            <w:vMerge w:val="restart"/>
            <w:vAlign w:val="center"/>
          </w:tcPr>
          <w:p w:rsidR="00977F99" w:rsidRDefault="00977F99" w:rsidP="00977F99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krzesła</w:t>
            </w:r>
          </w:p>
        </w:tc>
        <w:tc>
          <w:tcPr>
            <w:tcW w:w="1984" w:type="dxa"/>
            <w:vMerge w:val="restart"/>
            <w:vAlign w:val="center"/>
          </w:tcPr>
          <w:p w:rsidR="00977F99" w:rsidRPr="00A727D8" w:rsidRDefault="00977F99" w:rsidP="00977F99">
            <w:pPr>
              <w:jc w:val="center"/>
            </w:pPr>
            <w:r>
              <w:t xml:space="preserve">krzesło szkolne Classic firmy </w:t>
            </w:r>
            <w:proofErr w:type="spellStart"/>
            <w:r>
              <w:t>Entelo</w:t>
            </w:r>
            <w:proofErr w:type="spellEnd"/>
          </w:p>
        </w:tc>
        <w:tc>
          <w:tcPr>
            <w:tcW w:w="1630" w:type="dxa"/>
            <w:vAlign w:val="center"/>
          </w:tcPr>
          <w:p w:rsidR="00977F99" w:rsidRDefault="00977F99" w:rsidP="00977F99">
            <w:pPr>
              <w:jc w:val="center"/>
            </w:pPr>
            <w:r>
              <w:t>rozmiar 6</w:t>
            </w:r>
          </w:p>
          <w:p w:rsidR="00977F99" w:rsidRDefault="00977F99" w:rsidP="00977F99">
            <w:pPr>
              <w:jc w:val="center"/>
            </w:pPr>
            <w:r>
              <w:t>kolor niebieski</w:t>
            </w:r>
          </w:p>
        </w:tc>
        <w:tc>
          <w:tcPr>
            <w:tcW w:w="0" w:type="auto"/>
            <w:vAlign w:val="center"/>
          </w:tcPr>
          <w:p w:rsidR="00977F99" w:rsidRDefault="00977F99" w:rsidP="00977F99">
            <w:pPr>
              <w:jc w:val="center"/>
            </w:pPr>
            <w:r>
              <w:t>26</w:t>
            </w:r>
          </w:p>
        </w:tc>
        <w:tc>
          <w:tcPr>
            <w:tcW w:w="1573" w:type="dxa"/>
          </w:tcPr>
          <w:p w:rsidR="00977F99" w:rsidRDefault="00977F99"/>
        </w:tc>
        <w:tc>
          <w:tcPr>
            <w:tcW w:w="1537" w:type="dxa"/>
          </w:tcPr>
          <w:p w:rsidR="00977F99" w:rsidRDefault="00977F99"/>
        </w:tc>
      </w:tr>
      <w:tr w:rsidR="00977F99" w:rsidTr="00E44AA7">
        <w:trPr>
          <w:trHeight w:val="588"/>
        </w:trPr>
        <w:tc>
          <w:tcPr>
            <w:tcW w:w="480" w:type="dxa"/>
            <w:vMerge/>
          </w:tcPr>
          <w:p w:rsidR="00977F99" w:rsidRDefault="00977F99"/>
        </w:tc>
        <w:tc>
          <w:tcPr>
            <w:tcW w:w="933" w:type="dxa"/>
            <w:vMerge/>
            <w:vAlign w:val="center"/>
          </w:tcPr>
          <w:p w:rsidR="00977F99" w:rsidRDefault="00977F99" w:rsidP="00977F9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</w:tcPr>
          <w:p w:rsidR="00977F99" w:rsidRDefault="00977F99" w:rsidP="00977F99">
            <w:pPr>
              <w:jc w:val="center"/>
            </w:pPr>
          </w:p>
        </w:tc>
        <w:tc>
          <w:tcPr>
            <w:tcW w:w="1630" w:type="dxa"/>
            <w:vAlign w:val="center"/>
          </w:tcPr>
          <w:p w:rsidR="00977F99" w:rsidRDefault="00977F99" w:rsidP="00977F99">
            <w:pPr>
              <w:jc w:val="center"/>
            </w:pPr>
            <w:r>
              <w:t>rozmiar 5</w:t>
            </w:r>
          </w:p>
          <w:p w:rsidR="00977F99" w:rsidRDefault="00977F99" w:rsidP="00977F99">
            <w:pPr>
              <w:jc w:val="center"/>
            </w:pPr>
            <w:r>
              <w:t>kolor szary</w:t>
            </w:r>
          </w:p>
        </w:tc>
        <w:tc>
          <w:tcPr>
            <w:tcW w:w="0" w:type="auto"/>
            <w:vAlign w:val="center"/>
          </w:tcPr>
          <w:p w:rsidR="00977F99" w:rsidRDefault="00977F99" w:rsidP="00977F99">
            <w:pPr>
              <w:jc w:val="center"/>
            </w:pPr>
            <w:r>
              <w:t>30</w:t>
            </w:r>
          </w:p>
        </w:tc>
        <w:tc>
          <w:tcPr>
            <w:tcW w:w="1573" w:type="dxa"/>
          </w:tcPr>
          <w:p w:rsidR="00977F99" w:rsidRDefault="00977F99"/>
        </w:tc>
        <w:tc>
          <w:tcPr>
            <w:tcW w:w="1537" w:type="dxa"/>
          </w:tcPr>
          <w:p w:rsidR="00977F99" w:rsidRDefault="00977F99"/>
        </w:tc>
      </w:tr>
      <w:tr w:rsidR="00977F99" w:rsidTr="00E44AA7">
        <w:trPr>
          <w:trHeight w:val="588"/>
        </w:trPr>
        <w:tc>
          <w:tcPr>
            <w:tcW w:w="480" w:type="dxa"/>
          </w:tcPr>
          <w:p w:rsidR="00977F99" w:rsidRDefault="00977F99"/>
        </w:tc>
        <w:tc>
          <w:tcPr>
            <w:tcW w:w="5472" w:type="dxa"/>
            <w:gridSpan w:val="4"/>
          </w:tcPr>
          <w:p w:rsidR="00977F99" w:rsidRDefault="00977F99">
            <w:r>
              <w:t xml:space="preserve">Razem </w:t>
            </w:r>
          </w:p>
        </w:tc>
        <w:tc>
          <w:tcPr>
            <w:tcW w:w="1573" w:type="dxa"/>
          </w:tcPr>
          <w:p w:rsidR="00977F99" w:rsidRDefault="00977F99"/>
        </w:tc>
        <w:tc>
          <w:tcPr>
            <w:tcW w:w="1537" w:type="dxa"/>
          </w:tcPr>
          <w:p w:rsidR="00977F99" w:rsidRDefault="00977F99"/>
        </w:tc>
      </w:tr>
    </w:tbl>
    <w:p w:rsidR="00955AC4" w:rsidRDefault="00955AC4"/>
    <w:p w:rsidR="00652F7F" w:rsidRPr="008F7224" w:rsidRDefault="008F7224">
      <w:pPr>
        <w:rPr>
          <w:b/>
        </w:rPr>
      </w:pPr>
      <w:r w:rsidRPr="008F7224">
        <w:rPr>
          <w:b/>
        </w:rPr>
        <w:t>CZĘŚĆ B)</w:t>
      </w:r>
      <w:r w:rsidR="0076724B">
        <w:rPr>
          <w:b/>
        </w:rPr>
        <w:t xml:space="preserve"> </w:t>
      </w:r>
      <w:r w:rsidR="00C81499">
        <w:rPr>
          <w:b/>
        </w:rPr>
        <w:t>zastawa stołowa</w:t>
      </w:r>
    </w:p>
    <w:tbl>
      <w:tblPr>
        <w:tblStyle w:val="Tabela-Siatka"/>
        <w:tblW w:w="8852" w:type="dxa"/>
        <w:tblLook w:val="04A0" w:firstRow="1" w:lastRow="0" w:firstColumn="1" w:lastColumn="0" w:noHBand="0" w:noVBand="1"/>
      </w:tblPr>
      <w:tblGrid>
        <w:gridCol w:w="480"/>
        <w:gridCol w:w="1851"/>
        <w:gridCol w:w="2284"/>
        <w:gridCol w:w="925"/>
        <w:gridCol w:w="1959"/>
        <w:gridCol w:w="1353"/>
      </w:tblGrid>
      <w:tr w:rsidR="00C81499" w:rsidTr="00C81499">
        <w:tc>
          <w:tcPr>
            <w:tcW w:w="0" w:type="auto"/>
            <w:vAlign w:val="center"/>
          </w:tcPr>
          <w:p w:rsidR="00C81499" w:rsidRDefault="00C81499" w:rsidP="00283799">
            <w:pPr>
              <w:jc w:val="center"/>
            </w:pPr>
            <w:r>
              <w:t>Lp.</w:t>
            </w:r>
          </w:p>
        </w:tc>
        <w:tc>
          <w:tcPr>
            <w:tcW w:w="1851" w:type="dxa"/>
            <w:vAlign w:val="center"/>
          </w:tcPr>
          <w:p w:rsidR="00C81499" w:rsidRDefault="00C81499" w:rsidP="00283799">
            <w:pPr>
              <w:jc w:val="center"/>
            </w:pPr>
            <w:r>
              <w:t>Nazwa</w:t>
            </w:r>
          </w:p>
        </w:tc>
        <w:tc>
          <w:tcPr>
            <w:tcW w:w="0" w:type="auto"/>
            <w:vAlign w:val="center"/>
          </w:tcPr>
          <w:p w:rsidR="00C81499" w:rsidRDefault="00C81499" w:rsidP="00283799">
            <w:pPr>
              <w:jc w:val="center"/>
            </w:pPr>
            <w:r>
              <w:t>Opis produktu /wymagania techniczne</w:t>
            </w:r>
          </w:p>
        </w:tc>
        <w:tc>
          <w:tcPr>
            <w:tcW w:w="0" w:type="auto"/>
            <w:vAlign w:val="center"/>
          </w:tcPr>
          <w:p w:rsidR="00C81499" w:rsidRDefault="00C81499" w:rsidP="00283799">
            <w:pPr>
              <w:jc w:val="center"/>
            </w:pPr>
            <w:r>
              <w:t>Ilość</w:t>
            </w:r>
          </w:p>
          <w:p w:rsidR="00C81499" w:rsidRDefault="00C81499" w:rsidP="00283799">
            <w:pPr>
              <w:jc w:val="center"/>
            </w:pPr>
            <w:r>
              <w:t>szt./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:rsidR="00C81499" w:rsidRDefault="00C81499" w:rsidP="00283799">
            <w:pPr>
              <w:jc w:val="center"/>
            </w:pPr>
            <w:r>
              <w:t>Cena jednostkowa brutto (zł)</w:t>
            </w:r>
          </w:p>
        </w:tc>
        <w:tc>
          <w:tcPr>
            <w:tcW w:w="0" w:type="auto"/>
            <w:vAlign w:val="center"/>
          </w:tcPr>
          <w:p w:rsidR="00C81499" w:rsidRDefault="00C81499" w:rsidP="00283799">
            <w:pPr>
              <w:jc w:val="center"/>
            </w:pPr>
            <w:r>
              <w:t>Wartość brutto (zł)</w:t>
            </w:r>
          </w:p>
        </w:tc>
      </w:tr>
      <w:tr w:rsidR="00C81499" w:rsidTr="00C81499">
        <w:tc>
          <w:tcPr>
            <w:tcW w:w="0" w:type="auto"/>
          </w:tcPr>
          <w:p w:rsidR="00C81499" w:rsidRDefault="00C81499" w:rsidP="00283799">
            <w:r>
              <w:t>1</w:t>
            </w:r>
          </w:p>
        </w:tc>
        <w:tc>
          <w:tcPr>
            <w:tcW w:w="1851" w:type="dxa"/>
          </w:tcPr>
          <w:p w:rsidR="00C81499" w:rsidRDefault="00C81499" w:rsidP="00283799"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talerz duży płaski</w:t>
            </w:r>
          </w:p>
        </w:tc>
        <w:tc>
          <w:tcPr>
            <w:tcW w:w="0" w:type="auto"/>
          </w:tcPr>
          <w:p w:rsidR="00C81499" w:rsidRDefault="00C81499" w:rsidP="007E2E6B">
            <w:r>
              <w:t>szkło hartowane</w:t>
            </w:r>
          </w:p>
        </w:tc>
        <w:tc>
          <w:tcPr>
            <w:tcW w:w="0" w:type="auto"/>
          </w:tcPr>
          <w:p w:rsidR="00C81499" w:rsidRDefault="00C81499" w:rsidP="00283799">
            <w:r>
              <w:t>56</w:t>
            </w:r>
          </w:p>
        </w:tc>
        <w:tc>
          <w:tcPr>
            <w:tcW w:w="0" w:type="auto"/>
          </w:tcPr>
          <w:p w:rsidR="00C81499" w:rsidRDefault="00C81499" w:rsidP="00283799"/>
        </w:tc>
        <w:tc>
          <w:tcPr>
            <w:tcW w:w="0" w:type="auto"/>
          </w:tcPr>
          <w:p w:rsidR="00C81499" w:rsidRDefault="00C81499" w:rsidP="00283799"/>
        </w:tc>
      </w:tr>
      <w:tr w:rsidR="00C81499" w:rsidTr="00C81499">
        <w:tc>
          <w:tcPr>
            <w:tcW w:w="0" w:type="auto"/>
          </w:tcPr>
          <w:p w:rsidR="00C81499" w:rsidRDefault="00C81499" w:rsidP="00283799">
            <w:r>
              <w:t>2</w:t>
            </w:r>
          </w:p>
        </w:tc>
        <w:tc>
          <w:tcPr>
            <w:tcW w:w="1851" w:type="dxa"/>
          </w:tcPr>
          <w:p w:rsidR="00C81499" w:rsidRDefault="00C81499" w:rsidP="00283799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talerz głęboki</w:t>
            </w:r>
          </w:p>
        </w:tc>
        <w:tc>
          <w:tcPr>
            <w:tcW w:w="0" w:type="auto"/>
          </w:tcPr>
          <w:p w:rsidR="00C81499" w:rsidRDefault="00C81499" w:rsidP="007E2E6B">
            <w:r>
              <w:t>szkło har</w:t>
            </w:r>
            <w:r w:rsidR="007E2E6B">
              <w:t>t</w:t>
            </w:r>
            <w:r>
              <w:t>owane</w:t>
            </w:r>
          </w:p>
        </w:tc>
        <w:tc>
          <w:tcPr>
            <w:tcW w:w="0" w:type="auto"/>
          </w:tcPr>
          <w:p w:rsidR="00C81499" w:rsidRDefault="00C81499" w:rsidP="00283799">
            <w:r>
              <w:t>56</w:t>
            </w:r>
          </w:p>
        </w:tc>
        <w:tc>
          <w:tcPr>
            <w:tcW w:w="0" w:type="auto"/>
          </w:tcPr>
          <w:p w:rsidR="00C81499" w:rsidRDefault="00C81499" w:rsidP="00283799"/>
        </w:tc>
        <w:tc>
          <w:tcPr>
            <w:tcW w:w="0" w:type="auto"/>
          </w:tcPr>
          <w:p w:rsidR="00C81499" w:rsidRDefault="00C81499" w:rsidP="00283799"/>
        </w:tc>
      </w:tr>
      <w:tr w:rsidR="00C81499" w:rsidTr="00C81499">
        <w:tc>
          <w:tcPr>
            <w:tcW w:w="0" w:type="auto"/>
          </w:tcPr>
          <w:p w:rsidR="00C81499" w:rsidRDefault="00C81499" w:rsidP="00593E41">
            <w:r>
              <w:t>3</w:t>
            </w:r>
          </w:p>
        </w:tc>
        <w:tc>
          <w:tcPr>
            <w:tcW w:w="1851" w:type="dxa"/>
          </w:tcPr>
          <w:p w:rsidR="00C81499" w:rsidRDefault="00C81499" w:rsidP="00593E4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kubek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81499" w:rsidRDefault="007E2E6B" w:rsidP="007E2E6B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szkło hartowane</w:t>
            </w:r>
          </w:p>
        </w:tc>
        <w:tc>
          <w:tcPr>
            <w:tcW w:w="0" w:type="auto"/>
          </w:tcPr>
          <w:p w:rsidR="00C81499" w:rsidRDefault="00C81499" w:rsidP="00593E41">
            <w:r>
              <w:t>56</w:t>
            </w:r>
          </w:p>
        </w:tc>
        <w:tc>
          <w:tcPr>
            <w:tcW w:w="0" w:type="auto"/>
          </w:tcPr>
          <w:p w:rsidR="00C81499" w:rsidRDefault="00C81499" w:rsidP="00593E41"/>
        </w:tc>
        <w:tc>
          <w:tcPr>
            <w:tcW w:w="0" w:type="auto"/>
          </w:tcPr>
          <w:p w:rsidR="00C81499" w:rsidRDefault="00C81499" w:rsidP="00593E41"/>
        </w:tc>
      </w:tr>
      <w:tr w:rsidR="00C81499" w:rsidTr="00C81499">
        <w:tc>
          <w:tcPr>
            <w:tcW w:w="0" w:type="auto"/>
          </w:tcPr>
          <w:p w:rsidR="00C81499" w:rsidRDefault="00C81499" w:rsidP="00DE0CE5">
            <w:r>
              <w:t>4</w:t>
            </w:r>
          </w:p>
        </w:tc>
        <w:tc>
          <w:tcPr>
            <w:tcW w:w="1851" w:type="dxa"/>
          </w:tcPr>
          <w:p w:rsidR="00C81499" w:rsidRDefault="00C81499" w:rsidP="00DE0C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nóż stołowy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9" w:rsidRPr="007E2E6B" w:rsidRDefault="007E2E6B" w:rsidP="007E2E6B">
            <w:pPr>
              <w:rPr>
                <w:rFonts w:ascii="Calibri" w:hAnsi="Calibri" w:cs="Arial"/>
                <w:color w:val="000000"/>
              </w:rPr>
            </w:pPr>
            <w:r w:rsidRPr="007E2E6B">
              <w:rPr>
                <w:rFonts w:ascii="Calibri" w:hAnsi="Calibri" w:cs="Arial"/>
                <w:color w:val="000000"/>
              </w:rPr>
              <w:t>stal nierdzewna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99" w:rsidRDefault="00C81499" w:rsidP="00DE0CE5">
            <w:r>
              <w:t>56</w:t>
            </w:r>
          </w:p>
        </w:tc>
        <w:tc>
          <w:tcPr>
            <w:tcW w:w="0" w:type="auto"/>
          </w:tcPr>
          <w:p w:rsidR="00C81499" w:rsidRDefault="00C81499" w:rsidP="00DE0CE5"/>
        </w:tc>
        <w:tc>
          <w:tcPr>
            <w:tcW w:w="0" w:type="auto"/>
          </w:tcPr>
          <w:p w:rsidR="00C81499" w:rsidRDefault="00C81499" w:rsidP="00DE0CE5"/>
        </w:tc>
      </w:tr>
      <w:tr w:rsidR="007E2E6B" w:rsidTr="00C81499">
        <w:tc>
          <w:tcPr>
            <w:tcW w:w="0" w:type="auto"/>
          </w:tcPr>
          <w:p w:rsidR="007E2E6B" w:rsidRDefault="007E2E6B" w:rsidP="007E2E6B">
            <w:r>
              <w:t>5</w:t>
            </w:r>
          </w:p>
        </w:tc>
        <w:tc>
          <w:tcPr>
            <w:tcW w:w="1851" w:type="dxa"/>
          </w:tcPr>
          <w:p w:rsidR="007E2E6B" w:rsidRDefault="007E2E6B" w:rsidP="007E2E6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łyżka stołowa</w:t>
            </w:r>
          </w:p>
        </w:tc>
        <w:tc>
          <w:tcPr>
            <w:tcW w:w="0" w:type="auto"/>
          </w:tcPr>
          <w:p w:rsidR="007E2E6B" w:rsidRPr="007E2E6B" w:rsidRDefault="007E2E6B" w:rsidP="007E2E6B">
            <w:pPr>
              <w:rPr>
                <w:rFonts w:ascii="Calibri" w:hAnsi="Calibri" w:cs="Arial"/>
                <w:color w:val="000000"/>
              </w:rPr>
            </w:pPr>
            <w:r w:rsidRPr="007E2E6B">
              <w:rPr>
                <w:rFonts w:ascii="Calibri" w:hAnsi="Calibri" w:cs="Arial"/>
                <w:color w:val="000000"/>
              </w:rPr>
              <w:t>stal nierdzewna</w:t>
            </w:r>
          </w:p>
        </w:tc>
        <w:tc>
          <w:tcPr>
            <w:tcW w:w="0" w:type="auto"/>
          </w:tcPr>
          <w:p w:rsidR="007E2E6B" w:rsidRPr="00D07C70" w:rsidRDefault="007E2E6B" w:rsidP="007E2E6B">
            <w:r>
              <w:t>56</w:t>
            </w:r>
          </w:p>
        </w:tc>
        <w:tc>
          <w:tcPr>
            <w:tcW w:w="0" w:type="auto"/>
          </w:tcPr>
          <w:p w:rsidR="007E2E6B" w:rsidRDefault="007E2E6B" w:rsidP="007E2E6B"/>
        </w:tc>
        <w:tc>
          <w:tcPr>
            <w:tcW w:w="0" w:type="auto"/>
          </w:tcPr>
          <w:p w:rsidR="007E2E6B" w:rsidRDefault="007E2E6B" w:rsidP="007E2E6B"/>
        </w:tc>
      </w:tr>
      <w:tr w:rsidR="007E2E6B" w:rsidTr="00C81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6B" w:rsidRPr="00823137" w:rsidRDefault="007E2E6B" w:rsidP="007E2E6B">
            <w:r>
              <w:t>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6B" w:rsidRPr="00823137" w:rsidRDefault="007E2E6B" w:rsidP="007E2E6B">
            <w:pPr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widelec</w:t>
            </w:r>
            <w:r w:rsidRPr="00823137">
              <w:rPr>
                <w:rFonts w:eastAsia="Times New Roman" w:cs="Calibri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6B" w:rsidRPr="007E2E6B" w:rsidRDefault="007E2E6B" w:rsidP="007E2E6B">
            <w:pPr>
              <w:rPr>
                <w:rFonts w:ascii="Calibri" w:hAnsi="Calibri" w:cs="Arial"/>
                <w:color w:val="000000"/>
              </w:rPr>
            </w:pPr>
            <w:r w:rsidRPr="007E2E6B">
              <w:rPr>
                <w:rFonts w:ascii="Calibri" w:hAnsi="Calibri" w:cs="Arial"/>
                <w:color w:val="000000"/>
              </w:rPr>
              <w:t>stal nierdzewna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6B" w:rsidRPr="00823137" w:rsidRDefault="007E2E6B" w:rsidP="007E2E6B">
            <w: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6B" w:rsidRPr="00823137" w:rsidRDefault="007E2E6B" w:rsidP="007E2E6B"/>
        </w:tc>
        <w:tc>
          <w:tcPr>
            <w:tcW w:w="0" w:type="auto"/>
          </w:tcPr>
          <w:p w:rsidR="007E2E6B" w:rsidRDefault="007E2E6B" w:rsidP="007E2E6B"/>
        </w:tc>
      </w:tr>
    </w:tbl>
    <w:p w:rsidR="00BA7D41" w:rsidRPr="00BA7D41" w:rsidRDefault="00BA7D41" w:rsidP="003C5A69">
      <w:pPr>
        <w:tabs>
          <w:tab w:val="left" w:pos="284"/>
        </w:tabs>
        <w:spacing w:before="120" w:after="0" w:line="240" w:lineRule="auto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BA7D41">
        <w:rPr>
          <w:rFonts w:ascii="Calibri" w:eastAsia="Times New Roman" w:hAnsi="Calibri" w:cs="Arial"/>
          <w:color w:val="000000"/>
          <w:lang w:eastAsia="pl-PL"/>
        </w:rPr>
        <w:t>UWAGA:</w:t>
      </w:r>
    </w:p>
    <w:p w:rsidR="00652F7F" w:rsidRDefault="00BA7D41" w:rsidP="007E2E6B">
      <w:pPr>
        <w:tabs>
          <w:tab w:val="left" w:pos="284"/>
        </w:tabs>
        <w:spacing w:before="120" w:after="0" w:line="240" w:lineRule="auto"/>
        <w:jc w:val="both"/>
      </w:pPr>
      <w:r w:rsidRPr="00BA7D41">
        <w:rPr>
          <w:rFonts w:ascii="Calibri" w:eastAsia="Times New Roman" w:hAnsi="Calibri" w:cs="Arial"/>
          <w:color w:val="000000"/>
          <w:lang w:eastAsia="pl-PL"/>
        </w:rPr>
        <w:t xml:space="preserve">Dla wyposażenia o jednostkowej wartości powyżej 500 zł brutto wymagana jest gwarancja minimum </w:t>
      </w:r>
      <w:r w:rsidR="007E2E6B">
        <w:rPr>
          <w:rFonts w:ascii="Calibri" w:eastAsia="Times New Roman" w:hAnsi="Calibri" w:cs="Arial"/>
          <w:color w:val="000000"/>
          <w:lang w:eastAsia="pl-PL"/>
        </w:rPr>
        <w:t>24</w:t>
      </w:r>
      <w:r w:rsidRPr="00BA7D41">
        <w:rPr>
          <w:rFonts w:ascii="Calibri" w:eastAsia="Times New Roman" w:hAnsi="Calibri" w:cs="Arial"/>
          <w:color w:val="000000"/>
          <w:lang w:eastAsia="pl-PL"/>
        </w:rPr>
        <w:t xml:space="preserve"> miesięcy</w:t>
      </w:r>
      <w:r w:rsidR="007E2E6B">
        <w:rPr>
          <w:rFonts w:ascii="Calibri" w:eastAsia="Times New Roman" w:hAnsi="Calibri" w:cs="Arial"/>
          <w:color w:val="000000"/>
          <w:lang w:eastAsia="pl-PL"/>
        </w:rPr>
        <w:t>.</w:t>
      </w:r>
      <w:r w:rsidRPr="00BA7D41">
        <w:rPr>
          <w:rFonts w:ascii="Calibri" w:eastAsia="Times New Roman" w:hAnsi="Calibri" w:cs="Arial"/>
          <w:color w:val="000000"/>
          <w:lang w:eastAsia="pl-PL"/>
        </w:rPr>
        <w:t xml:space="preserve"> </w:t>
      </w:r>
    </w:p>
    <w:p w:rsidR="00652F7F" w:rsidRDefault="00652F7F"/>
    <w:p w:rsidR="00652F7F" w:rsidRDefault="00652F7F"/>
    <w:p w:rsidR="00652F7F" w:rsidRDefault="00652F7F"/>
    <w:sectPr w:rsidR="00652F7F" w:rsidSect="00E85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79"/>
    <w:rsid w:val="0000191B"/>
    <w:rsid w:val="00046D2B"/>
    <w:rsid w:val="00051123"/>
    <w:rsid w:val="000913F8"/>
    <w:rsid w:val="000B28C5"/>
    <w:rsid w:val="000F42B8"/>
    <w:rsid w:val="0012109C"/>
    <w:rsid w:val="00124516"/>
    <w:rsid w:val="00144ACA"/>
    <w:rsid w:val="00176215"/>
    <w:rsid w:val="0018100F"/>
    <w:rsid w:val="00194F5F"/>
    <w:rsid w:val="001A4AA1"/>
    <w:rsid w:val="001C4E8F"/>
    <w:rsid w:val="0020064E"/>
    <w:rsid w:val="00200995"/>
    <w:rsid w:val="00207ABC"/>
    <w:rsid w:val="0023245D"/>
    <w:rsid w:val="00233E96"/>
    <w:rsid w:val="00234333"/>
    <w:rsid w:val="00294A39"/>
    <w:rsid w:val="002C272E"/>
    <w:rsid w:val="002E6517"/>
    <w:rsid w:val="00313FDA"/>
    <w:rsid w:val="00323FE7"/>
    <w:rsid w:val="00336BFF"/>
    <w:rsid w:val="0034132A"/>
    <w:rsid w:val="00357830"/>
    <w:rsid w:val="003A0DC8"/>
    <w:rsid w:val="003C5A69"/>
    <w:rsid w:val="003D16EA"/>
    <w:rsid w:val="003E0269"/>
    <w:rsid w:val="003E0E79"/>
    <w:rsid w:val="003E73FB"/>
    <w:rsid w:val="0047328A"/>
    <w:rsid w:val="00553074"/>
    <w:rsid w:val="00593E41"/>
    <w:rsid w:val="005D086D"/>
    <w:rsid w:val="0064591E"/>
    <w:rsid w:val="006500D7"/>
    <w:rsid w:val="00652F7F"/>
    <w:rsid w:val="00664791"/>
    <w:rsid w:val="006724DE"/>
    <w:rsid w:val="00673B76"/>
    <w:rsid w:val="00675211"/>
    <w:rsid w:val="006A06AC"/>
    <w:rsid w:val="006C4595"/>
    <w:rsid w:val="006E1557"/>
    <w:rsid w:val="006E51BE"/>
    <w:rsid w:val="006F7513"/>
    <w:rsid w:val="00710709"/>
    <w:rsid w:val="00732154"/>
    <w:rsid w:val="00742752"/>
    <w:rsid w:val="00752BC6"/>
    <w:rsid w:val="0076724B"/>
    <w:rsid w:val="0078061D"/>
    <w:rsid w:val="007A504B"/>
    <w:rsid w:val="007D2BBA"/>
    <w:rsid w:val="007E2E6B"/>
    <w:rsid w:val="00806467"/>
    <w:rsid w:val="00813239"/>
    <w:rsid w:val="00832B70"/>
    <w:rsid w:val="00834552"/>
    <w:rsid w:val="0084552C"/>
    <w:rsid w:val="00846FFB"/>
    <w:rsid w:val="00865B07"/>
    <w:rsid w:val="00871507"/>
    <w:rsid w:val="008943A1"/>
    <w:rsid w:val="00896DFA"/>
    <w:rsid w:val="008C521C"/>
    <w:rsid w:val="008C7048"/>
    <w:rsid w:val="008F7224"/>
    <w:rsid w:val="00904442"/>
    <w:rsid w:val="009202CC"/>
    <w:rsid w:val="00946616"/>
    <w:rsid w:val="009559DC"/>
    <w:rsid w:val="00955AC4"/>
    <w:rsid w:val="009679F7"/>
    <w:rsid w:val="00977F99"/>
    <w:rsid w:val="00990F40"/>
    <w:rsid w:val="009B19DD"/>
    <w:rsid w:val="009C107B"/>
    <w:rsid w:val="00A31FD3"/>
    <w:rsid w:val="00A727D8"/>
    <w:rsid w:val="00AC3449"/>
    <w:rsid w:val="00B849D3"/>
    <w:rsid w:val="00B8735E"/>
    <w:rsid w:val="00BA4AF3"/>
    <w:rsid w:val="00BA7D41"/>
    <w:rsid w:val="00C2656A"/>
    <w:rsid w:val="00C316DD"/>
    <w:rsid w:val="00C71E79"/>
    <w:rsid w:val="00C7456A"/>
    <w:rsid w:val="00C80DF9"/>
    <w:rsid w:val="00C81499"/>
    <w:rsid w:val="00CD08A8"/>
    <w:rsid w:val="00CD4E9C"/>
    <w:rsid w:val="00D07C70"/>
    <w:rsid w:val="00D21794"/>
    <w:rsid w:val="00D838BD"/>
    <w:rsid w:val="00DA0595"/>
    <w:rsid w:val="00DE0CE5"/>
    <w:rsid w:val="00DF623B"/>
    <w:rsid w:val="00E05531"/>
    <w:rsid w:val="00E20636"/>
    <w:rsid w:val="00E308D1"/>
    <w:rsid w:val="00E31B10"/>
    <w:rsid w:val="00E44AA7"/>
    <w:rsid w:val="00E57F87"/>
    <w:rsid w:val="00E85009"/>
    <w:rsid w:val="00E923A8"/>
    <w:rsid w:val="00EB0143"/>
    <w:rsid w:val="00EB1A51"/>
    <w:rsid w:val="00F75F89"/>
    <w:rsid w:val="00F802F0"/>
    <w:rsid w:val="00F837D9"/>
    <w:rsid w:val="00F86379"/>
    <w:rsid w:val="00FD5964"/>
    <w:rsid w:val="00FF024F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A7AA"/>
  <w15:docId w15:val="{3DA6D8D9-8BF0-4ED5-90D7-B340A0D4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5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E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E155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8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B8456-982F-49DD-B805-28FC73EB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Borecka</dc:creator>
  <cp:lastModifiedBy>PC</cp:lastModifiedBy>
  <cp:revision>3</cp:revision>
  <cp:lastPrinted>2023-07-10T10:14:00Z</cp:lastPrinted>
  <dcterms:created xsi:type="dcterms:W3CDTF">2023-07-04T05:46:00Z</dcterms:created>
  <dcterms:modified xsi:type="dcterms:W3CDTF">2023-07-10T10:14:00Z</dcterms:modified>
</cp:coreProperties>
</file>