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27F6" w14:textId="418967F0" w:rsidR="004375EC" w:rsidRDefault="00A5618D" w:rsidP="004375EC">
      <w:pPr>
        <w:spacing w:after="0"/>
        <w:ind w:left="7513" w:right="24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Załącznik Nr 1 do </w:t>
      </w:r>
      <w:r w:rsidR="004375EC">
        <w:rPr>
          <w:rFonts w:ascii="Times New Roman" w:eastAsia="Times New Roman" w:hAnsi="Times New Roman" w:cs="Times New Roman"/>
          <w:sz w:val="20"/>
        </w:rPr>
        <w:t>Regulaminu Organizacyjnego</w:t>
      </w:r>
      <w:r w:rsidR="004375EC">
        <w:rPr>
          <w:rFonts w:ascii="Times New Roman" w:eastAsia="Times New Roman" w:hAnsi="Times New Roman" w:cs="Times New Roman"/>
          <w:sz w:val="20"/>
        </w:rPr>
        <w:t xml:space="preserve"> </w:t>
      </w:r>
      <w:r w:rsidR="004375EC">
        <w:rPr>
          <w:rFonts w:ascii="Times New Roman" w:eastAsia="Times New Roman" w:hAnsi="Times New Roman" w:cs="Times New Roman"/>
          <w:sz w:val="20"/>
        </w:rPr>
        <w:t>Miejskiego Zarządu Budynków Komunalnych w Kędzierzynie-Koźlu</w:t>
      </w:r>
      <w:r w:rsidR="004375EC">
        <w:rPr>
          <w:rFonts w:ascii="Times New Roman" w:eastAsia="Times New Roman" w:hAnsi="Times New Roman" w:cs="Times New Roman"/>
          <w:sz w:val="20"/>
        </w:rPr>
        <w:t xml:space="preserve"> nadanego </w:t>
      </w:r>
      <w:r>
        <w:rPr>
          <w:rFonts w:ascii="Times New Roman" w:eastAsia="Times New Roman" w:hAnsi="Times New Roman" w:cs="Times New Roman"/>
          <w:sz w:val="20"/>
        </w:rPr>
        <w:t>Zarządzeni</w:t>
      </w:r>
      <w:r w:rsidR="004375EC">
        <w:rPr>
          <w:rFonts w:ascii="Times New Roman" w:eastAsia="Times New Roman" w:hAnsi="Times New Roman" w:cs="Times New Roman"/>
          <w:sz w:val="20"/>
        </w:rPr>
        <w:t>em</w:t>
      </w:r>
      <w:r>
        <w:rPr>
          <w:rFonts w:ascii="Times New Roman" w:eastAsia="Times New Roman" w:hAnsi="Times New Roman" w:cs="Times New Roman"/>
          <w:sz w:val="20"/>
        </w:rPr>
        <w:t xml:space="preserve"> wewnętrzn</w:t>
      </w:r>
      <w:r w:rsidR="004375EC">
        <w:rPr>
          <w:rFonts w:ascii="Times New Roman" w:eastAsia="Times New Roman" w:hAnsi="Times New Roman" w:cs="Times New Roman"/>
          <w:sz w:val="20"/>
        </w:rPr>
        <w:t>ym</w:t>
      </w:r>
      <w:r>
        <w:rPr>
          <w:rFonts w:ascii="Times New Roman" w:eastAsia="Times New Roman" w:hAnsi="Times New Roman" w:cs="Times New Roman"/>
          <w:sz w:val="20"/>
        </w:rPr>
        <w:t xml:space="preserve"> Nr 25/2023 Dyrektora Miejskiego Zarządu Budynków Komunalnych</w:t>
      </w:r>
      <w:r w:rsidR="004375E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 </w:t>
      </w:r>
      <w:r w:rsidR="004375EC">
        <w:rPr>
          <w:rFonts w:ascii="Times New Roman" w:eastAsia="Times New Roman" w:hAnsi="Times New Roman" w:cs="Times New Roman"/>
          <w:sz w:val="20"/>
        </w:rPr>
        <w:t>K</w:t>
      </w:r>
      <w:r>
        <w:rPr>
          <w:rFonts w:ascii="Times New Roman" w:eastAsia="Times New Roman" w:hAnsi="Times New Roman" w:cs="Times New Roman"/>
          <w:sz w:val="20"/>
        </w:rPr>
        <w:t>ędzierzynie-Koźlu z dnia</w:t>
      </w:r>
      <w:r w:rsidR="004375E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31 lipca 2023 roku</w:t>
      </w:r>
    </w:p>
    <w:p w14:paraId="5C84E537" w14:textId="7CA631C0" w:rsidR="000C3718" w:rsidRDefault="000C3718" w:rsidP="00A5618D">
      <w:pPr>
        <w:spacing w:after="0"/>
        <w:ind w:left="6382" w:right="246" w:firstLine="698"/>
        <w:rPr>
          <w:rFonts w:ascii="Times New Roman" w:eastAsia="Times New Roman" w:hAnsi="Times New Roman" w:cs="Times New Roman"/>
          <w:sz w:val="20"/>
        </w:rPr>
      </w:pPr>
    </w:p>
    <w:p w14:paraId="61BDC681" w14:textId="77777777" w:rsidR="00A5618D" w:rsidRDefault="00A5618D" w:rsidP="00A5618D">
      <w:pPr>
        <w:spacing w:after="0"/>
        <w:ind w:left="6382" w:right="246" w:firstLine="698"/>
        <w:rPr>
          <w:rFonts w:ascii="Times New Roman" w:eastAsia="Times New Roman" w:hAnsi="Times New Roman" w:cs="Times New Roman"/>
          <w:sz w:val="20"/>
        </w:rPr>
      </w:pPr>
    </w:p>
    <w:p w14:paraId="338B0537" w14:textId="36392538" w:rsidR="000C3718" w:rsidRDefault="00A5618D" w:rsidP="003F581E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Schemat struktury organizacyjnej </w:t>
      </w:r>
      <w:r w:rsidR="003F581E" w:rsidRPr="003F581E">
        <w:rPr>
          <w:rFonts w:ascii="Times New Roman" w:eastAsia="Times New Roman" w:hAnsi="Times New Roman" w:cs="Times New Roman"/>
          <w:sz w:val="32"/>
        </w:rPr>
        <w:t>Miejskiego Zarządu Budynków Komunalnych w</w:t>
      </w:r>
      <w:r w:rsidR="003F581E">
        <w:rPr>
          <w:rFonts w:ascii="Times New Roman" w:eastAsia="Times New Roman" w:hAnsi="Times New Roman" w:cs="Times New Roman"/>
          <w:sz w:val="32"/>
        </w:rPr>
        <w:t xml:space="preserve"> </w:t>
      </w:r>
      <w:r w:rsidR="003F581E" w:rsidRPr="003F581E">
        <w:rPr>
          <w:rFonts w:ascii="Times New Roman" w:eastAsia="Times New Roman" w:hAnsi="Times New Roman" w:cs="Times New Roman"/>
          <w:sz w:val="32"/>
        </w:rPr>
        <w:t>Kędzierzynie-Koźlu</w:t>
      </w:r>
    </w:p>
    <w:p w14:paraId="492D0450" w14:textId="77777777" w:rsidR="00C517B4" w:rsidRDefault="00C517B4">
      <w:pPr>
        <w:spacing w:after="0"/>
        <w:ind w:left="2249"/>
      </w:pPr>
    </w:p>
    <w:p w14:paraId="7753E1EC" w14:textId="4F653030" w:rsidR="000C3718" w:rsidRDefault="004375EC">
      <w:pPr>
        <w:spacing w:after="0"/>
        <w:ind w:left="-331"/>
      </w:pPr>
      <w:r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500DD10E" wp14:editId="105D66D8">
            <wp:simplePos x="0" y="0"/>
            <wp:positionH relativeFrom="column">
              <wp:posOffset>6677025</wp:posOffset>
            </wp:positionH>
            <wp:positionV relativeFrom="paragraph">
              <wp:posOffset>3660027</wp:posOffset>
            </wp:positionV>
            <wp:extent cx="1847850" cy="1047750"/>
            <wp:effectExtent l="0" t="0" r="0" b="0"/>
            <wp:wrapNone/>
            <wp:docPr id="19723983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18D">
        <w:rPr>
          <w:noProof/>
        </w:rPr>
        <mc:AlternateContent>
          <mc:Choice Requires="wpg">
            <w:drawing>
              <wp:inline distT="0" distB="0" distL="0" distR="0" wp14:anchorId="680F1DDB" wp14:editId="26F955F8">
                <wp:extent cx="8628888" cy="3902964"/>
                <wp:effectExtent l="0" t="0" r="0" b="0"/>
                <wp:docPr id="2020" name="Group 2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8888" cy="3902964"/>
                          <a:chOff x="0" y="0"/>
                          <a:chExt cx="8628888" cy="390296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962900" y="1904354"/>
                            <a:ext cx="252202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3C4CA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528816" y="1057961"/>
                            <a:ext cx="1879915" cy="190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94C6F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17"/>
                                  <w:sz w:val="24"/>
                                </w:rPr>
                                <w:t>Zastępca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7"/>
                                  <w:sz w:val="24"/>
                                </w:rPr>
                                <w:t>Dyrektora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5" name="Rectangle 1405"/>
                        <wps:cNvSpPr/>
                        <wps:spPr>
                          <a:xfrm>
                            <a:off x="1116557" y="1064630"/>
                            <a:ext cx="716533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57585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0"/>
                                </w:rPr>
                                <w:t>Księgowy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4" name="Rectangle 1404"/>
                        <wps:cNvSpPr/>
                        <wps:spPr>
                          <a:xfrm>
                            <a:off x="665988" y="1064630"/>
                            <a:ext cx="600434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B9152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Główny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215012" y="1066154"/>
                            <a:ext cx="233529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14F77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20"/>
                                </w:rPr>
                                <w:t>RP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121408" y="1066154"/>
                            <a:ext cx="252314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6E63B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  <w:sz w:val="20"/>
                                </w:rPr>
                                <w:t>GK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916680" y="116093"/>
                            <a:ext cx="1511791" cy="253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1C962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  <w:sz w:val="32"/>
                                </w:rPr>
                                <w:t>DYREKTOR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37432" y="1064629"/>
                            <a:ext cx="1090647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DC378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20"/>
                                </w:rPr>
                                <w:t>Radca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1"/>
                                  <w:sz w:val="20"/>
                                </w:rPr>
                                <w:t>Prawny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07508" y="2742554"/>
                            <a:ext cx="252314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9E5A6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0"/>
                                </w:rPr>
                                <w:t>GR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312408" y="2663306"/>
                            <a:ext cx="1876684" cy="158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D61FE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0"/>
                                </w:rPr>
                                <w:t>Administracja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0"/>
                                </w:rPr>
                                <w:t>Budynków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618732" y="2820278"/>
                            <a:ext cx="1016177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40448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0"/>
                                </w:rPr>
                                <w:t>Komunalnych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923276" y="2742554"/>
                            <a:ext cx="359027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A9D5C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ABK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528816" y="1745857"/>
                            <a:ext cx="1300568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954E9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0"/>
                                </w:rPr>
                                <w:t>Dział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0"/>
                                </w:rPr>
                                <w:t>Organizacji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428232" y="1902830"/>
                            <a:ext cx="1568803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A3583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0"/>
                                </w:rPr>
                                <w:t>Zarządzania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0"/>
                                  <w:sz w:val="20"/>
                                </w:rPr>
                                <w:t>Spraw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582157" y="2059802"/>
                            <a:ext cx="1113362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C8945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0"/>
                                </w:rPr>
                                <w:t>Pracowniczych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797808" y="1745857"/>
                            <a:ext cx="1238465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121C3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0"/>
                                </w:rPr>
                                <w:t>Dział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0"/>
                                </w:rPr>
                                <w:t>Zamówień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5056962" y="1902830"/>
                            <a:ext cx="46599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D9604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3573780" y="1902830"/>
                            <a:ext cx="1972491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F7AC1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0"/>
                                </w:rPr>
                                <w:t>Publicznych,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0"/>
                                </w:rPr>
                                <w:t>Remontów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895344" y="2059802"/>
                            <a:ext cx="930769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345BE4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1"/>
                                  <w:sz w:val="20"/>
                                </w:rPr>
                                <w:t>Kontrolingu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049780" y="3580754"/>
                            <a:ext cx="440309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00C599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20"/>
                                </w:rPr>
                                <w:t>DK-M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52272" y="1902830"/>
                            <a:ext cx="1348172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731DF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0"/>
                                </w:rPr>
                                <w:t>Dział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0"/>
                                </w:rPr>
                                <w:t>Księgowości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456432" y="3501506"/>
                            <a:ext cx="2145826" cy="158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BDE93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</w:rPr>
                                <w:t>Schronisko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</w:rPr>
                                <w:t>dla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</w:rPr>
                                <w:t>bezdomnych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017264" y="3658478"/>
                            <a:ext cx="608198" cy="158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48FFD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0"/>
                                </w:rPr>
                                <w:t>zwierząt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218176" y="1904354"/>
                            <a:ext cx="224108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F1E5B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DZ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558540" y="2741030"/>
                            <a:ext cx="1829694" cy="158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167B7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0"/>
                                </w:rPr>
                                <w:t>Dział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0"/>
                                </w:rPr>
                                <w:t>Grupa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0"/>
                                </w:rPr>
                                <w:t>Remontowa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169408" y="3580754"/>
                            <a:ext cx="355298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AA8B2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0"/>
                                </w:rPr>
                                <w:t>SCH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45592" y="2741030"/>
                            <a:ext cx="1634889" cy="158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970C2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0"/>
                                </w:rPr>
                                <w:t>Referat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0"/>
                                </w:rPr>
                                <w:t>ds.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0"/>
                                </w:rPr>
                                <w:t>windykacji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043684" y="2742554"/>
                            <a:ext cx="458814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90175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DK-W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06780" y="3579230"/>
                            <a:ext cx="673780" cy="158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E7F99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0"/>
                                </w:rPr>
                                <w:t>Magazyn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124456" y="1904354"/>
                            <a:ext cx="242950" cy="158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2F03A" w14:textId="77777777" w:rsidR="000C3718" w:rsidRDefault="00A5618D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DK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6" name="Shape 2246"/>
                        <wps:cNvSpPr/>
                        <wps:spPr>
                          <a:xfrm>
                            <a:off x="3098292" y="1112520"/>
                            <a:ext cx="3124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 h="12192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  <a:lnTo>
                                  <a:pt x="3124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3435096" y="848868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348996" y="848868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5524500" y="24384"/>
                            <a:ext cx="24384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6880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68808"/>
                                </a:lnTo>
                                <a:lnTo>
                                  <a:pt x="0" y="368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3410712" y="0"/>
                            <a:ext cx="24384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9319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93192"/>
                                </a:lnTo>
                                <a:lnTo>
                                  <a:pt x="0" y="393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3435096" y="1363980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348996" y="1363980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1152144" y="531876"/>
                            <a:ext cx="12192" cy="316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169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16992"/>
                                </a:lnTo>
                                <a:lnTo>
                                  <a:pt x="0" y="316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3435096" y="2202180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348996" y="2202180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3098292" y="1950720"/>
                            <a:ext cx="3124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 h="12192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  <a:lnTo>
                                  <a:pt x="3124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12192" y="1950720"/>
                            <a:ext cx="3124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 h="12192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  <a:lnTo>
                                  <a:pt x="3124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3435096" y="1687068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348996" y="1687068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8279893" y="8732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5524500" y="8732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5053584" y="8732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2438400" y="8732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1967484" y="8732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6166104" y="848868"/>
                            <a:ext cx="24384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3949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3410712" y="848868"/>
                            <a:ext cx="24384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3949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324612" y="848868"/>
                            <a:ext cx="24384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3949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3435096" y="3040380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348996" y="3040380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3098292" y="2788920"/>
                            <a:ext cx="3124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 h="12192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  <a:lnTo>
                                  <a:pt x="3124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12192" y="2788920"/>
                            <a:ext cx="3124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 h="12192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  <a:lnTo>
                                  <a:pt x="3124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3435096" y="2525268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348996" y="2525268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8279893" y="17114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7808976" y="17114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5524500" y="17114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5053584" y="17114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2438400" y="17114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1967484" y="17114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6166104" y="1687068"/>
                            <a:ext cx="24384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3949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3410712" y="1687068"/>
                            <a:ext cx="24384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3949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324612" y="1687068"/>
                            <a:ext cx="24384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3949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348996" y="3878580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12192" y="3627120"/>
                            <a:ext cx="3124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 h="12192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  <a:lnTo>
                                  <a:pt x="3124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5524500" y="33878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3410712" y="3363468"/>
                            <a:ext cx="24384" cy="5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39495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39495"/>
                                </a:lnTo>
                                <a:lnTo>
                                  <a:pt x="0" y="5394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348996" y="3363468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5524500" y="25496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5053584" y="25496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2438400" y="25496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1967484" y="25496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3410712" y="2525268"/>
                            <a:ext cx="24384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3949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324612" y="2525268"/>
                            <a:ext cx="24384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3949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1152144" y="1388364"/>
                            <a:ext cx="12192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987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3086100" y="688848"/>
                            <a:ext cx="12192" cy="2950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9504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950464"/>
                                </a:lnTo>
                                <a:lnTo>
                                  <a:pt x="0" y="2950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6993636" y="544068"/>
                            <a:ext cx="12192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48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4238244" y="393192"/>
                            <a:ext cx="12192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784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7848"/>
                                </a:lnTo>
                                <a:lnTo>
                                  <a:pt x="0" y="3078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5053584" y="33878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2438400" y="33878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1967484" y="33878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324612" y="3363468"/>
                            <a:ext cx="24384" cy="53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39495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39495"/>
                                </a:lnTo>
                                <a:lnTo>
                                  <a:pt x="0" y="5394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8279893" y="25496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7808976" y="2549652"/>
                            <a:ext cx="24384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1511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15112"/>
                                </a:lnTo>
                                <a:lnTo>
                                  <a:pt x="0" y="515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6166104" y="2525268"/>
                            <a:ext cx="24384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3949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0" y="1950720"/>
                            <a:ext cx="12192" cy="1688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885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88592"/>
                                </a:lnTo>
                                <a:lnTo>
                                  <a:pt x="0" y="1688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8616696" y="1124712"/>
                            <a:ext cx="12192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7640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76400"/>
                                </a:lnTo>
                                <a:lnTo>
                                  <a:pt x="0" y="167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6190488" y="848868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3098292" y="688848"/>
                            <a:ext cx="1152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144" h="12192">
                                <a:moveTo>
                                  <a:pt x="0" y="0"/>
                                </a:moveTo>
                                <a:lnTo>
                                  <a:pt x="1152144" y="0"/>
                                </a:lnTo>
                                <a:lnTo>
                                  <a:pt x="1152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1164336" y="531876"/>
                            <a:ext cx="584149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1493" h="12192">
                                <a:moveTo>
                                  <a:pt x="0" y="0"/>
                                </a:moveTo>
                                <a:lnTo>
                                  <a:pt x="5841493" y="0"/>
                                </a:lnTo>
                                <a:lnTo>
                                  <a:pt x="584149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3435096" y="368808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3435096" y="0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3435096" y="3878580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3098292" y="3627120"/>
                            <a:ext cx="3124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 h="12192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  <a:lnTo>
                                  <a:pt x="3124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3435096" y="3363468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6190488" y="3040380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8304276" y="2788920"/>
                            <a:ext cx="3246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12192">
                                <a:moveTo>
                                  <a:pt x="0" y="0"/>
                                </a:moveTo>
                                <a:lnTo>
                                  <a:pt x="324612" y="0"/>
                                </a:lnTo>
                                <a:lnTo>
                                  <a:pt x="3246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6190488" y="2525268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6190488" y="2202180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8304276" y="1950720"/>
                            <a:ext cx="3246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12192">
                                <a:moveTo>
                                  <a:pt x="0" y="0"/>
                                </a:moveTo>
                                <a:lnTo>
                                  <a:pt x="324612" y="0"/>
                                </a:lnTo>
                                <a:lnTo>
                                  <a:pt x="3246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6190488" y="1687068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6190488" y="1363980"/>
                            <a:ext cx="211378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788" h="24384">
                                <a:moveTo>
                                  <a:pt x="0" y="0"/>
                                </a:moveTo>
                                <a:lnTo>
                                  <a:pt x="2113788" y="0"/>
                                </a:lnTo>
                                <a:lnTo>
                                  <a:pt x="211378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8304276" y="1112520"/>
                            <a:ext cx="3246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12192">
                                <a:moveTo>
                                  <a:pt x="0" y="0"/>
                                </a:moveTo>
                                <a:lnTo>
                                  <a:pt x="324612" y="0"/>
                                </a:lnTo>
                                <a:lnTo>
                                  <a:pt x="3246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0" style="width:679.44pt;height:307.32pt;mso-position-horizontal-relative:char;mso-position-vertical-relative:line" coordsize="86288,39029">
                <v:rect id="Rectangle 6" style="position:absolute;width:2522;height:1581;left:79629;top:19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20"/>
                          </w:rPr>
                          <w:t xml:space="preserve">DO</w:t>
                        </w:r>
                      </w:p>
                    </w:txbxContent>
                  </v:textbox>
                </v:rect>
                <v:rect id="Rectangle 7" style="position:absolute;width:18799;height:1905;left:65288;top:10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7"/>
                            <w:sz w:val="24"/>
                          </w:rPr>
                          <w:t xml:space="preserve">Zastępca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7"/>
                            <w:sz w:val="24"/>
                          </w:rPr>
                          <w:t xml:space="preserve">Dyrektora</w:t>
                        </w:r>
                      </w:p>
                    </w:txbxContent>
                  </v:textbox>
                </v:rect>
                <v:rect id="Rectangle 1405" style="position:absolute;width:7165;height:1581;left:11165;top:10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20"/>
                          </w:rPr>
                          <w:t xml:space="preserve">Księgowy</w:t>
                        </w:r>
                      </w:p>
                    </w:txbxContent>
                  </v:textbox>
                </v:rect>
                <v:rect id="Rectangle 1404" style="position:absolute;width:6004;height:1581;left:6659;top:10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20"/>
                          </w:rPr>
                          <w:t xml:space="preserve">Główny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style="position:absolute;width:2335;height:1581;left:52150;top:10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20"/>
                          </w:rPr>
                          <w:t xml:space="preserve">RP</w:t>
                        </w:r>
                      </w:p>
                    </w:txbxContent>
                  </v:textbox>
                </v:rect>
                <v:rect id="Rectangle 138" style="position:absolute;width:2523;height:1581;left:21214;top:10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20"/>
                          </w:rPr>
                          <w:t xml:space="preserve">GK</w:t>
                        </w:r>
                      </w:p>
                    </w:txbxContent>
                  </v:textbox>
                </v:rect>
                <v:rect id="Rectangle 16" style="position:absolute;width:15117;height:2533;left:39166;top:1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32"/>
                          </w:rPr>
                          <w:t xml:space="preserve">DYREKTOR</w:t>
                        </w:r>
                      </w:p>
                    </w:txbxContent>
                  </v:textbox>
                </v:rect>
                <v:rect id="Rectangle 17" style="position:absolute;width:10906;height:1581;left:38374;top:106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20"/>
                          </w:rPr>
                          <w:t xml:space="preserve">Radca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20"/>
                          </w:rPr>
                          <w:t xml:space="preserve">Prawny</w:t>
                        </w:r>
                      </w:p>
                    </w:txbxContent>
                  </v:textbox>
                </v:rect>
                <v:rect id="Rectangle 18" style="position:absolute;width:2523;height:1581;left:52075;top:27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0"/>
                          </w:rPr>
                          <w:t xml:space="preserve">GR</w:t>
                        </w:r>
                      </w:p>
                    </w:txbxContent>
                  </v:textbox>
                </v:rect>
                <v:rect id="Rectangle 19" style="position:absolute;width:18766;height:1581;left:63124;top:266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20"/>
                          </w:rPr>
                          <w:t xml:space="preserve">Administracja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20"/>
                          </w:rPr>
                          <w:t xml:space="preserve">Budynków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10161;height:1581;left:66187;top:28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0"/>
                          </w:rPr>
                          <w:t xml:space="preserve">Komunalnych</w:t>
                        </w:r>
                      </w:p>
                    </w:txbxContent>
                  </v:textbox>
                </v:rect>
                <v:rect id="Rectangle 21" style="position:absolute;width:3590;height:1581;left:79232;top:27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1"/>
                            <w:sz w:val="20"/>
                          </w:rPr>
                          <w:t xml:space="preserve">ABK</w:t>
                        </w:r>
                      </w:p>
                    </w:txbxContent>
                  </v:textbox>
                </v:rect>
                <v:rect id="Rectangle 22" style="position:absolute;width:13005;height:1581;left:65288;top:1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20"/>
                          </w:rPr>
                          <w:t xml:space="preserve">Dział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20"/>
                          </w:rPr>
                          <w:t xml:space="preserve">Organizacji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15688;height:1581;left:64282;top:19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0"/>
                          </w:rPr>
                          <w:t xml:space="preserve">Zarządzania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0"/>
                          </w:rPr>
                          <w:t xml:space="preserve"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20"/>
                          </w:rPr>
                          <w:t xml:space="preserve">Spraw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11133;height:1581;left:65821;top:20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0"/>
                          </w:rPr>
                          <w:t xml:space="preserve">Pracowniczych</w:t>
                        </w:r>
                      </w:p>
                    </w:txbxContent>
                  </v:textbox>
                </v:rect>
                <v:rect id="Rectangle 25" style="position:absolute;width:12384;height:1581;left:37978;top:1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0"/>
                          </w:rPr>
                          <w:t xml:space="preserve">Dział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0"/>
                          </w:rPr>
                          <w:t xml:space="preserve">Zamówień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7" style="position:absolute;width:465;height:1581;left:50569;top:19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6" style="position:absolute;width:19724;height:1581;left:35737;top:19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0"/>
                          </w:rPr>
                          <w:t xml:space="preserve">Publicznych,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0"/>
                          </w:rPr>
                          <w:t xml:space="preserve">Remontów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9307;height:1581;left:38953;top:20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1"/>
                            <w:sz w:val="20"/>
                          </w:rPr>
                          <w:t xml:space="preserve"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1"/>
                            <w:sz w:val="20"/>
                          </w:rPr>
                          <w:t xml:space="preserve">Kontrolingu</w:t>
                        </w:r>
                      </w:p>
                    </w:txbxContent>
                  </v:textbox>
                </v:rect>
                <v:rect id="Rectangle 29" style="position:absolute;width:4403;height:1581;left:20497;top:35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20"/>
                          </w:rPr>
                          <w:t xml:space="preserve">DK-M</w:t>
                        </w:r>
                      </w:p>
                    </w:txbxContent>
                  </v:textbox>
                </v:rect>
                <v:rect id="Rectangle 30" style="position:absolute;width:13481;height:1581;left:6522;top:19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0"/>
                          </w:rPr>
                          <w:t xml:space="preserve">Dział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0"/>
                          </w:rPr>
                          <w:t xml:space="preserve">Księgowości</w:t>
                        </w:r>
                      </w:p>
                    </w:txbxContent>
                  </v:textbox>
                </v:rect>
                <v:rect id="Rectangle 31" style="position:absolute;width:21458;height:1581;left:34564;top:350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0"/>
                          </w:rPr>
                          <w:t xml:space="preserve">Schronisko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0"/>
                          </w:rPr>
                          <w:t xml:space="preserve">dla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0"/>
                          </w:rPr>
                          <w:t xml:space="preserve">bezdomnych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6081;height:1581;left:40172;top:36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0"/>
                          </w:rPr>
                          <w:t xml:space="preserve">zwierząt</w:t>
                        </w:r>
                      </w:p>
                    </w:txbxContent>
                  </v:textbox>
                </v:rect>
                <v:rect id="Rectangle 33" style="position:absolute;width:2241;height:1581;left:52181;top:19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0"/>
                          </w:rPr>
                          <w:t xml:space="preserve">DZ</w:t>
                        </w:r>
                      </w:p>
                    </w:txbxContent>
                  </v:textbox>
                </v:rect>
                <v:rect id="Rectangle 34" style="position:absolute;width:18296;height:1581;left:35585;top:27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0"/>
                          </w:rPr>
                          <w:t xml:space="preserve">Dział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0"/>
                          </w:rPr>
                          <w:t xml:space="preserve">Grupa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0"/>
                          </w:rPr>
                          <w:t xml:space="preserve">Remontowa</w:t>
                        </w:r>
                      </w:p>
                    </w:txbxContent>
                  </v:textbox>
                </v:rect>
                <v:rect id="Rectangle 35" style="position:absolute;width:3552;height:1581;left:51694;top:35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20"/>
                          </w:rPr>
                          <w:t xml:space="preserve">SCH</w:t>
                        </w:r>
                      </w:p>
                    </w:txbxContent>
                  </v:textbox>
                </v:rect>
                <v:rect id="Rectangle 36" style="position:absolute;width:16348;height:1581;left:5455;top:27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0"/>
                          </w:rPr>
                          <w:t xml:space="preserve">Referat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0"/>
                          </w:rPr>
                          <w:t xml:space="preserve">ds.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20"/>
                          </w:rPr>
                          <w:t xml:space="preserve">windykacji</w:t>
                        </w:r>
                      </w:p>
                    </w:txbxContent>
                  </v:textbox>
                </v:rect>
                <v:rect id="Rectangle 37" style="position:absolute;width:4588;height:1581;left:20436;top:27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0"/>
                          </w:rPr>
                          <w:t xml:space="preserve">DK-W</w:t>
                        </w:r>
                      </w:p>
                    </w:txbxContent>
                  </v:textbox>
                </v:rect>
                <v:rect id="Rectangle 38" style="position:absolute;width:6737;height:1581;left:9067;top:357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20"/>
                          </w:rPr>
                          <w:t xml:space="preserve">Magazyn</w:t>
                        </w:r>
                      </w:p>
                    </w:txbxContent>
                  </v:textbox>
                </v:rect>
                <v:rect id="Rectangle 39" style="position:absolute;width:2429;height:1581;left:21244;top:19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0"/>
                          </w:rPr>
                          <w:t xml:space="preserve">DK</w:t>
                        </w:r>
                      </w:p>
                    </w:txbxContent>
                  </v:textbox>
                </v:rect>
                <v:shape id="Shape 2423" style="position:absolute;width:3124;height:121;left:30982;top:11125;" coordsize="312420,12192" path="m0,0l312420,0l312420,12192l0,12192l0,0">
                  <v:stroke weight="0pt" endcap="flat" joinstyle="miter" miterlimit="10" on="false" color="#000000" opacity="0"/>
                  <v:fill on="true" color="#000000"/>
                </v:shape>
                <v:shape id="Shape 2424" style="position:absolute;width:21137;height:243;left:34350;top:8488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25" style="position:absolute;width:21137;height:243;left:3489;top:8488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26" style="position:absolute;width:243;height:3688;left:55245;top:243;" coordsize="24384,368808" path="m0,0l24384,0l24384,368808l0,368808l0,0">
                  <v:stroke weight="0pt" endcap="flat" joinstyle="miter" miterlimit="10" on="false" color="#000000" opacity="0"/>
                  <v:fill on="true" color="#000000"/>
                </v:shape>
                <v:shape id="Shape 2427" style="position:absolute;width:243;height:3931;left:34107;top:0;" coordsize="24384,393192" path="m0,0l24384,0l24384,393192l0,393192l0,0">
                  <v:stroke weight="0pt" endcap="flat" joinstyle="miter" miterlimit="10" on="false" color="#000000" opacity="0"/>
                  <v:fill on="true" color="#000000"/>
                </v:shape>
                <v:shape id="Shape 2428" style="position:absolute;width:21137;height:243;left:34350;top:13639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29" style="position:absolute;width:21137;height:243;left:3489;top:13639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30" style="position:absolute;width:121;height:3169;left:11521;top:5318;" coordsize="12192,316992" path="m0,0l12192,0l12192,316992l0,316992l0,0">
                  <v:stroke weight="0pt" endcap="flat" joinstyle="miter" miterlimit="10" on="false" color="#000000" opacity="0"/>
                  <v:fill on="true" color="#000000"/>
                </v:shape>
                <v:shape id="Shape 2431" style="position:absolute;width:21137;height:243;left:34350;top:22021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32" style="position:absolute;width:21137;height:243;left:3489;top:22021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33" style="position:absolute;width:3124;height:121;left:30982;top:19507;" coordsize="312420,12192" path="m0,0l312420,0l312420,12192l0,12192l0,0">
                  <v:stroke weight="0pt" endcap="flat" joinstyle="miter" miterlimit="10" on="false" color="#000000" opacity="0"/>
                  <v:fill on="true" color="#000000"/>
                </v:shape>
                <v:shape id="Shape 2434" style="position:absolute;width:3124;height:121;left:121;top:19507;" coordsize="312420,12192" path="m0,0l312420,0l312420,12192l0,12192l0,0">
                  <v:stroke weight="0pt" endcap="flat" joinstyle="miter" miterlimit="10" on="false" color="#000000" opacity="0"/>
                  <v:fill on="true" color="#000000"/>
                </v:shape>
                <v:shape id="Shape 2435" style="position:absolute;width:21137;height:243;left:34350;top:16870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36" style="position:absolute;width:21137;height:243;left:3489;top:16870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37" style="position:absolute;width:243;height:5151;left:82798;top:8732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38" style="position:absolute;width:243;height:5151;left:55245;top:8732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39" style="position:absolute;width:243;height:5151;left:50535;top:8732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40" style="position:absolute;width:243;height:5151;left:24384;top:8732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41" style="position:absolute;width:243;height:5151;left:19674;top:8732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42" style="position:absolute;width:243;height:5394;left:61661;top:8488;" coordsize="24384,539496" path="m0,0l24384,0l24384,539496l0,539496l0,0">
                  <v:stroke weight="0pt" endcap="flat" joinstyle="miter" miterlimit="10" on="false" color="#000000" opacity="0"/>
                  <v:fill on="true" color="#000000"/>
                </v:shape>
                <v:shape id="Shape 2443" style="position:absolute;width:243;height:5394;left:34107;top:8488;" coordsize="24384,539496" path="m0,0l24384,0l24384,539496l0,539496l0,0">
                  <v:stroke weight="0pt" endcap="flat" joinstyle="miter" miterlimit="10" on="false" color="#000000" opacity="0"/>
                  <v:fill on="true" color="#000000"/>
                </v:shape>
                <v:shape id="Shape 2444" style="position:absolute;width:243;height:5394;left:3246;top:8488;" coordsize="24384,539496" path="m0,0l24384,0l24384,539496l0,539496l0,0">
                  <v:stroke weight="0pt" endcap="flat" joinstyle="miter" miterlimit="10" on="false" color="#000000" opacity="0"/>
                  <v:fill on="true" color="#000000"/>
                </v:shape>
                <v:shape id="Shape 2445" style="position:absolute;width:21137;height:243;left:34350;top:30403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46" style="position:absolute;width:21137;height:243;left:3489;top:30403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47" style="position:absolute;width:3124;height:121;left:30982;top:27889;" coordsize="312420,12192" path="m0,0l312420,0l312420,12192l0,12192l0,0">
                  <v:stroke weight="0pt" endcap="flat" joinstyle="miter" miterlimit="10" on="false" color="#000000" opacity="0"/>
                  <v:fill on="true" color="#000000"/>
                </v:shape>
                <v:shape id="Shape 2448" style="position:absolute;width:3124;height:121;left:121;top:27889;" coordsize="312420,12192" path="m0,0l312420,0l312420,12192l0,12192l0,0">
                  <v:stroke weight="0pt" endcap="flat" joinstyle="miter" miterlimit="10" on="false" color="#000000" opacity="0"/>
                  <v:fill on="true" color="#000000"/>
                </v:shape>
                <v:shape id="Shape 2449" style="position:absolute;width:21137;height:243;left:34350;top:25252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50" style="position:absolute;width:21137;height:243;left:3489;top:25252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51" style="position:absolute;width:243;height:5151;left:82798;top:17114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52" style="position:absolute;width:243;height:5151;left:78089;top:17114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53" style="position:absolute;width:243;height:5151;left:55245;top:17114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54" style="position:absolute;width:243;height:5151;left:50535;top:17114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55" style="position:absolute;width:243;height:5151;left:24384;top:17114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56" style="position:absolute;width:243;height:5151;left:19674;top:17114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57" style="position:absolute;width:243;height:5394;left:61661;top:16870;" coordsize="24384,539496" path="m0,0l24384,0l24384,539496l0,539496l0,0">
                  <v:stroke weight="0pt" endcap="flat" joinstyle="miter" miterlimit="10" on="false" color="#000000" opacity="0"/>
                  <v:fill on="true" color="#000000"/>
                </v:shape>
                <v:shape id="Shape 2458" style="position:absolute;width:243;height:5394;left:34107;top:16870;" coordsize="24384,539496" path="m0,0l24384,0l24384,539496l0,539496l0,0">
                  <v:stroke weight="0pt" endcap="flat" joinstyle="miter" miterlimit="10" on="false" color="#000000" opacity="0"/>
                  <v:fill on="true" color="#000000"/>
                </v:shape>
                <v:shape id="Shape 2459" style="position:absolute;width:243;height:5394;left:3246;top:16870;" coordsize="24384,539496" path="m0,0l24384,0l24384,539496l0,539496l0,0">
                  <v:stroke weight="0pt" endcap="flat" joinstyle="miter" miterlimit="10" on="false" color="#000000" opacity="0"/>
                  <v:fill on="true" color="#000000"/>
                </v:shape>
                <v:shape id="Shape 2460" style="position:absolute;width:21137;height:243;left:3489;top:38785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61" style="position:absolute;width:3124;height:121;left:121;top:36271;" coordsize="312420,12192" path="m0,0l312420,0l312420,12192l0,12192l0,0">
                  <v:stroke weight="0pt" endcap="flat" joinstyle="miter" miterlimit="10" on="false" color="#000000" opacity="0"/>
                  <v:fill on="true" color="#000000"/>
                </v:shape>
                <v:shape id="Shape 2462" style="position:absolute;width:243;height:5151;left:55245;top:33878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63" style="position:absolute;width:243;height:5394;left:34107;top:33634;" coordsize="24384,539495" path="m0,0l24384,0l24384,539495l0,539495l0,0">
                  <v:stroke weight="0pt" endcap="flat" joinstyle="miter" miterlimit="10" on="false" color="#000000" opacity="0"/>
                  <v:fill on="true" color="#000000"/>
                </v:shape>
                <v:shape id="Shape 2464" style="position:absolute;width:21137;height:243;left:3489;top:33634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65" style="position:absolute;width:243;height:5151;left:55245;top:25496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66" style="position:absolute;width:243;height:5151;left:50535;top:25496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67" style="position:absolute;width:243;height:5151;left:24384;top:25496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68" style="position:absolute;width:243;height:5151;left:19674;top:25496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69" style="position:absolute;width:243;height:5394;left:34107;top:25252;" coordsize="24384,539496" path="m0,0l24384,0l24384,539496l0,539496l0,0">
                  <v:stroke weight="0pt" endcap="flat" joinstyle="miter" miterlimit="10" on="false" color="#000000" opacity="0"/>
                  <v:fill on="true" color="#000000"/>
                </v:shape>
                <v:shape id="Shape 2470" style="position:absolute;width:243;height:5394;left:3246;top:25252;" coordsize="24384,539496" path="m0,0l24384,0l24384,539496l0,539496l0,0">
                  <v:stroke weight="0pt" endcap="flat" joinstyle="miter" miterlimit="10" on="false" color="#000000" opacity="0"/>
                  <v:fill on="true" color="#000000"/>
                </v:shape>
                <v:shape id="Shape 2471" style="position:absolute;width:121;height:2987;left:11521;top:13883;" coordsize="12192,298704" path="m0,0l12192,0l12192,298704l0,298704l0,0">
                  <v:stroke weight="0pt" endcap="flat" joinstyle="miter" miterlimit="10" on="false" color="#000000" opacity="0"/>
                  <v:fill on="true" color="#000000"/>
                </v:shape>
                <v:shape id="Shape 2472" style="position:absolute;width:121;height:29504;left:30861;top:6888;" coordsize="12192,2950464" path="m0,0l12192,0l12192,2950464l0,2950464l0,0">
                  <v:stroke weight="0pt" endcap="flat" joinstyle="miter" miterlimit="10" on="false" color="#000000" opacity="0"/>
                  <v:fill on="true" color="#000000"/>
                </v:shape>
                <v:shape id="Shape 2473" style="position:absolute;width:121;height:3048;left:69936;top:5440;" coordsize="12192,304800" path="m0,0l12192,0l12192,304800l0,304800l0,0">
                  <v:stroke weight="0pt" endcap="flat" joinstyle="miter" miterlimit="10" on="false" color="#000000" opacity="0"/>
                  <v:fill on="true" color="#000000"/>
                </v:shape>
                <v:shape id="Shape 2474" style="position:absolute;width:121;height:3078;left:42382;top:3931;" coordsize="12192,307848" path="m0,0l12192,0l12192,307848l0,307848l0,0">
                  <v:stroke weight="0pt" endcap="flat" joinstyle="miter" miterlimit="10" on="false" color="#000000" opacity="0"/>
                  <v:fill on="true" color="#000000"/>
                </v:shape>
                <v:shape id="Shape 2475" style="position:absolute;width:243;height:5151;left:50535;top:33878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76" style="position:absolute;width:243;height:5151;left:24384;top:33878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77" style="position:absolute;width:243;height:5151;left:19674;top:33878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78" style="position:absolute;width:243;height:5394;left:3246;top:33634;" coordsize="24384,539495" path="m0,0l24384,0l24384,539495l0,539495l0,0">
                  <v:stroke weight="0pt" endcap="flat" joinstyle="miter" miterlimit="10" on="false" color="#000000" opacity="0"/>
                  <v:fill on="true" color="#000000"/>
                </v:shape>
                <v:shape id="Shape 2479" style="position:absolute;width:243;height:5151;left:82798;top:25496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80" style="position:absolute;width:243;height:5151;left:78089;top:25496;" coordsize="24384,515112" path="m0,0l24384,0l24384,515112l0,515112l0,0">
                  <v:stroke weight="0pt" endcap="flat" joinstyle="miter" miterlimit="10" on="false" color="#000000" opacity="0"/>
                  <v:fill on="true" color="#000000"/>
                </v:shape>
                <v:shape id="Shape 2481" style="position:absolute;width:243;height:5394;left:61661;top:25252;" coordsize="24384,539496" path="m0,0l24384,0l24384,539496l0,539496l0,0">
                  <v:stroke weight="0pt" endcap="flat" joinstyle="miter" miterlimit="10" on="false" color="#000000" opacity="0"/>
                  <v:fill on="true" color="#000000"/>
                </v:shape>
                <v:shape id="Shape 2482" style="position:absolute;width:121;height:16885;left:0;top:19507;" coordsize="12192,1688592" path="m0,0l12192,0l12192,1688592l0,1688592l0,0">
                  <v:stroke weight="0pt" endcap="flat" joinstyle="miter" miterlimit="10" on="false" color="#000000" opacity="0"/>
                  <v:fill on="true" color="#000000"/>
                </v:shape>
                <v:shape id="Shape 2483" style="position:absolute;width:121;height:16764;left:86166;top:11247;" coordsize="12192,1676400" path="m0,0l12192,0l12192,1676400l0,1676400l0,0">
                  <v:stroke weight="0pt" endcap="flat" joinstyle="miter" miterlimit="10" on="false" color="#000000" opacity="0"/>
                  <v:fill on="true" color="#000000"/>
                </v:shape>
                <v:shape id="Shape 2484" style="position:absolute;width:21137;height:243;left:61904;top:8488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85" style="position:absolute;width:11521;height:121;left:30982;top:6888;" coordsize="1152144,12192" path="m0,0l1152144,0l1152144,12192l0,12192l0,0">
                  <v:stroke weight="0pt" endcap="flat" joinstyle="miter" miterlimit="10" on="false" color="#000000" opacity="0"/>
                  <v:fill on="true" color="#000000"/>
                </v:shape>
                <v:shape id="Shape 2486" style="position:absolute;width:58414;height:121;left:11643;top:5318;" coordsize="5841493,12192" path="m0,0l5841493,0l5841493,12192l0,12192l0,0">
                  <v:stroke weight="0pt" endcap="flat" joinstyle="miter" miterlimit="10" on="false" color="#000000" opacity="0"/>
                  <v:fill on="true" color="#000000"/>
                </v:shape>
                <v:shape id="Shape 2487" style="position:absolute;width:21137;height:243;left:34350;top:3688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88" style="position:absolute;width:21137;height:243;left:34350;top:0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89" style="position:absolute;width:21137;height:243;left:34350;top:38785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90" style="position:absolute;width:3124;height:121;left:30982;top:36271;" coordsize="312420,12192" path="m0,0l312420,0l312420,12192l0,12192l0,0">
                  <v:stroke weight="0pt" endcap="flat" joinstyle="miter" miterlimit="10" on="false" color="#000000" opacity="0"/>
                  <v:fill on="true" color="#000000"/>
                </v:shape>
                <v:shape id="Shape 2491" style="position:absolute;width:21137;height:243;left:34350;top:33634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92" style="position:absolute;width:21137;height:243;left:61904;top:30403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93" style="position:absolute;width:3246;height:121;left:83042;top:27889;" coordsize="324612,12192" path="m0,0l324612,0l324612,12192l0,12192l0,0">
                  <v:stroke weight="0pt" endcap="flat" joinstyle="miter" miterlimit="10" on="false" color="#000000" opacity="0"/>
                  <v:fill on="true" color="#000000"/>
                </v:shape>
                <v:shape id="Shape 2494" style="position:absolute;width:21137;height:243;left:61904;top:25252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95" style="position:absolute;width:21137;height:243;left:61904;top:22021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96" style="position:absolute;width:3246;height:121;left:83042;top:19507;" coordsize="324612,12192" path="m0,0l324612,0l324612,12192l0,12192l0,0">
                  <v:stroke weight="0pt" endcap="flat" joinstyle="miter" miterlimit="10" on="false" color="#000000" opacity="0"/>
                  <v:fill on="true" color="#000000"/>
                </v:shape>
                <v:shape id="Shape 2497" style="position:absolute;width:21137;height:243;left:61904;top:16870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98" style="position:absolute;width:21137;height:243;left:61904;top:13639;" coordsize="2113788,24384" path="m0,0l2113788,0l2113788,24384l0,24384l0,0">
                  <v:stroke weight="0pt" endcap="flat" joinstyle="miter" miterlimit="10" on="false" color="#000000" opacity="0"/>
                  <v:fill on="true" color="#000000"/>
                </v:shape>
                <v:shape id="Shape 2499" style="position:absolute;width:3246;height:121;left:83042;top:11125;" coordsize="324612,12192" path="m0,0l324612,0l32461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0C3718"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18"/>
    <w:rsid w:val="000C3718"/>
    <w:rsid w:val="003F581E"/>
    <w:rsid w:val="004375EC"/>
    <w:rsid w:val="00A5618D"/>
    <w:rsid w:val="00C5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5FA1"/>
  <w15:docId w15:val="{F4D75D34-5B29-4C59-A3BB-555FFD9A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ORGANIZACYJNY_MZBK_2023_zaB1-schemat organizacyjny_zm-2023-07.xlsx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ORGANIZACYJNY_MZBK_2023_zaB1-schemat organizacyjny_zm-2023-07.xlsx</dc:title>
  <dc:subject/>
  <dc:creator>momotm</dc:creator>
  <cp:keywords/>
  <cp:lastModifiedBy>Mirosław Momot</cp:lastModifiedBy>
  <cp:revision>3</cp:revision>
  <dcterms:created xsi:type="dcterms:W3CDTF">2023-07-31T10:50:00Z</dcterms:created>
  <dcterms:modified xsi:type="dcterms:W3CDTF">2023-07-31T10:52:00Z</dcterms:modified>
</cp:coreProperties>
</file>