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4BF" w14:textId="1D7207B6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>Załącznik Nr 1 do konkursu KST.524.</w:t>
      </w:r>
      <w:r w:rsidR="00D76AC8">
        <w:rPr>
          <w:sz w:val="20"/>
          <w:szCs w:val="20"/>
        </w:rPr>
        <w:t>1</w:t>
      </w:r>
      <w:r w:rsidR="00FB7AF8">
        <w:rPr>
          <w:sz w:val="20"/>
          <w:szCs w:val="20"/>
        </w:rPr>
        <w:t>1</w:t>
      </w:r>
      <w:r w:rsidRPr="00CD2456">
        <w:rPr>
          <w:sz w:val="20"/>
          <w:szCs w:val="20"/>
        </w:rPr>
        <w:t>.2023</w:t>
      </w:r>
    </w:p>
    <w:p w14:paraId="41B6A0D4" w14:textId="5B924658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>z dnia</w:t>
      </w:r>
      <w:r w:rsidR="002D68DE">
        <w:rPr>
          <w:sz w:val="20"/>
          <w:szCs w:val="20"/>
        </w:rPr>
        <w:t xml:space="preserve"> </w:t>
      </w:r>
      <w:r w:rsidR="008D19A3" w:rsidRPr="008D19A3">
        <w:rPr>
          <w:color w:val="auto"/>
          <w:sz w:val="20"/>
          <w:szCs w:val="20"/>
        </w:rPr>
        <w:t>19.09</w:t>
      </w:r>
      <w:r w:rsidR="002D68DE" w:rsidRPr="008D19A3">
        <w:rPr>
          <w:color w:val="auto"/>
          <w:sz w:val="20"/>
          <w:szCs w:val="20"/>
        </w:rPr>
        <w:t>.</w:t>
      </w:r>
      <w:r w:rsidRPr="008D19A3">
        <w:rPr>
          <w:color w:val="auto"/>
          <w:sz w:val="20"/>
          <w:szCs w:val="20"/>
        </w:rPr>
        <w:t xml:space="preserve">2023 </w:t>
      </w:r>
      <w:r w:rsidRPr="00CD2456">
        <w:rPr>
          <w:sz w:val="20"/>
          <w:szCs w:val="20"/>
        </w:rPr>
        <w:t xml:space="preserve">r. </w:t>
      </w:r>
    </w:p>
    <w:p w14:paraId="1644BCC2" w14:textId="77777777" w:rsidR="00F87BC7" w:rsidRPr="00CD2456" w:rsidRDefault="00F87BC7" w:rsidP="00F87BC7">
      <w:pPr>
        <w:spacing w:before="240"/>
        <w:jc w:val="center"/>
        <w:rPr>
          <w:bCs/>
          <w:i/>
        </w:rPr>
      </w:pPr>
      <w:r w:rsidRPr="00CD2456">
        <w:rPr>
          <w:bCs/>
          <w:i/>
        </w:rPr>
        <w:t>WZÓR</w:t>
      </w:r>
    </w:p>
    <w:p w14:paraId="660A2CD9" w14:textId="77777777" w:rsidR="00F87BC7" w:rsidRPr="00CD2456" w:rsidRDefault="00F87BC7" w:rsidP="00F87BC7">
      <w:pPr>
        <w:spacing w:before="240"/>
        <w:jc w:val="center"/>
        <w:rPr>
          <w:bCs/>
        </w:rPr>
      </w:pPr>
      <w:r w:rsidRPr="00CD2456">
        <w:rPr>
          <w:bCs/>
        </w:rPr>
        <w:t xml:space="preserve">OFERTA REALIZACJI ZADANIA PUBLICZNEGO* / </w:t>
      </w:r>
    </w:p>
    <w:p w14:paraId="2F6780E3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 xml:space="preserve">OFERTA WSPÓLNA REALIZACJI ZADANIA PUBLICZNEGO*, </w:t>
      </w:r>
    </w:p>
    <w:p w14:paraId="30C84834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>O KTÓREJ MOWA W ART. 14 UST. 1* / 2* USTAWY</w:t>
      </w:r>
      <w:r w:rsidRPr="00CD2456">
        <w:t xml:space="preserve"> </w:t>
      </w:r>
      <w:r w:rsidRPr="00CD2456">
        <w:rPr>
          <w:bCs/>
        </w:rPr>
        <w:t xml:space="preserve">Z DNIA 24 KWIETNIA 2003 R. </w:t>
      </w:r>
      <w:r w:rsidRPr="00CD2456">
        <w:rPr>
          <w:bCs/>
        </w:rPr>
        <w:br/>
        <w:t xml:space="preserve">O DZIAŁALNOŚCI POŻYTKU PUBLICZNEGO I O WOLONTARIACIE </w:t>
      </w:r>
      <w:r w:rsidRPr="00CD2456">
        <w:rPr>
          <w:bCs/>
        </w:rPr>
        <w:br/>
        <w:t>(DZ. U. Z 2018 R. POZ. 450, Z PÓŹN. ZM.)</w:t>
      </w:r>
    </w:p>
    <w:p w14:paraId="0E86AE2A" w14:textId="77777777" w:rsidR="00F87BC7" w:rsidRPr="00CD2456" w:rsidRDefault="00F87BC7" w:rsidP="00F87BC7">
      <w:pPr>
        <w:jc w:val="center"/>
        <w:rPr>
          <w:bCs/>
        </w:rPr>
      </w:pPr>
    </w:p>
    <w:p w14:paraId="5FD4285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 w:rsidRPr="00CD2456">
        <w:rPr>
          <w:b/>
          <w:bCs/>
          <w:color w:val="auto"/>
          <w:sz w:val="16"/>
          <w:szCs w:val="16"/>
        </w:rPr>
        <w:t>POUCZENIE co do sposobu wypełniania oferty:</w:t>
      </w:r>
    </w:p>
    <w:p w14:paraId="691D974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14:paraId="2F428086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54971D1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0DA0304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569B77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53B1151E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D2456">
        <w:rPr>
          <w:strike/>
          <w:color w:val="auto"/>
          <w:sz w:val="16"/>
          <w:szCs w:val="16"/>
        </w:rPr>
        <w:t>/Oferta wspólna realizacji zadania publicznego*</w:t>
      </w:r>
      <w:r w:rsidRPr="00CD2456">
        <w:rPr>
          <w:color w:val="auto"/>
          <w:sz w:val="16"/>
          <w:szCs w:val="16"/>
        </w:rPr>
        <w:t>”.</w:t>
      </w:r>
    </w:p>
    <w:p w14:paraId="4B841084" w14:textId="77777777" w:rsidR="00F87BC7" w:rsidRPr="00CD2456" w:rsidRDefault="00F87BC7" w:rsidP="00F87BC7">
      <w:pPr>
        <w:jc w:val="center"/>
        <w:rPr>
          <w:bCs/>
        </w:rPr>
      </w:pPr>
    </w:p>
    <w:p w14:paraId="247A7205" w14:textId="77777777" w:rsidR="00F87BC7" w:rsidRPr="00CD2456" w:rsidRDefault="00F87BC7" w:rsidP="00F87BC7">
      <w:pPr>
        <w:jc w:val="center"/>
        <w:rPr>
          <w:bCs/>
        </w:rPr>
      </w:pPr>
    </w:p>
    <w:p w14:paraId="0874EA0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I. Podstawowe informacje o złożonej ofercie</w:t>
      </w:r>
    </w:p>
    <w:p w14:paraId="084301F0" w14:textId="77777777" w:rsidR="00F87BC7" w:rsidRPr="00CD2456" w:rsidRDefault="00F87BC7" w:rsidP="00F87BC7">
      <w:pPr>
        <w:jc w:val="both"/>
        <w:rPr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0BF25589" w14:textId="77777777" w:rsidTr="00F87BC7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ADFD2D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Organ administracji publicznej,</w:t>
            </w:r>
          </w:p>
          <w:p w14:paraId="66D66889" w14:textId="77777777" w:rsidR="00F87BC7" w:rsidRPr="00CD2456" w:rsidRDefault="00F87BC7">
            <w:pPr>
              <w:rPr>
                <w:b/>
                <w:sz w:val="18"/>
                <w:szCs w:val="18"/>
              </w:rPr>
            </w:pPr>
            <w:r w:rsidRPr="00CD2456">
              <w:rPr>
                <w:sz w:val="20"/>
                <w:szCs w:val="20"/>
              </w:rPr>
              <w:t xml:space="preserve">    </w:t>
            </w:r>
            <w:r w:rsidRPr="00CD2456">
              <w:rPr>
                <w:b/>
                <w:sz w:val="20"/>
                <w:szCs w:val="20"/>
              </w:rPr>
              <w:t>do którego jest adresowana oferta</w:t>
            </w:r>
            <w:r w:rsidRPr="00CD24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52AA8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0C04D260" w14:textId="77777777" w:rsidTr="00F87BC7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C82ED3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Rodzaj zadania publicznego</w:t>
            </w:r>
            <w:r w:rsidRPr="00CD2456">
              <w:rPr>
                <w:rStyle w:val="Odwoanieprzypisudolnego"/>
                <w:sz w:val="20"/>
                <w:szCs w:val="20"/>
              </w:rPr>
              <w:footnoteReference w:id="1"/>
            </w:r>
            <w:r w:rsidRPr="00CD2456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4E7D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</w:tbl>
    <w:p w14:paraId="300772DC" w14:textId="77777777" w:rsidR="00F87BC7" w:rsidRPr="00CD2456" w:rsidRDefault="00F87BC7" w:rsidP="00F87BC7">
      <w:pPr>
        <w:jc w:val="both"/>
        <w:rPr>
          <w:b/>
          <w:sz w:val="22"/>
          <w:szCs w:val="22"/>
        </w:rPr>
      </w:pPr>
    </w:p>
    <w:p w14:paraId="28CE2E6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II. Dane oferenta(-</w:t>
      </w:r>
      <w:proofErr w:type="spellStart"/>
      <w:r w:rsidRPr="00CD2456">
        <w:rPr>
          <w:b/>
          <w:bCs/>
          <w:color w:val="auto"/>
          <w:sz w:val="22"/>
          <w:szCs w:val="22"/>
        </w:rPr>
        <w:t>tów</w:t>
      </w:r>
      <w:proofErr w:type="spellEnd"/>
      <w:r w:rsidRPr="00CD2456">
        <w:rPr>
          <w:b/>
          <w:bCs/>
          <w:color w:val="auto"/>
          <w:sz w:val="22"/>
          <w:szCs w:val="22"/>
        </w:rPr>
        <w:t xml:space="preserve">) </w:t>
      </w:r>
    </w:p>
    <w:p w14:paraId="08D7D08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5B8DFA51" w14:textId="77777777" w:rsidTr="00F87BC7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67CF71" w14:textId="77777777" w:rsidR="00F87BC7" w:rsidRPr="00CD2456" w:rsidRDefault="00F87BC7">
            <w:pPr>
              <w:autoSpaceDE w:val="0"/>
              <w:autoSpaceDN w:val="0"/>
              <w:adjustRightInd w:val="0"/>
              <w:ind w:left="317" w:hanging="283"/>
              <w:jc w:val="both"/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Nazwa oferenta(-</w:t>
            </w:r>
            <w:proofErr w:type="spellStart"/>
            <w:r w:rsidRPr="00CD2456">
              <w:rPr>
                <w:b/>
                <w:sz w:val="20"/>
                <w:szCs w:val="20"/>
              </w:rPr>
              <w:t>tów</w:t>
            </w:r>
            <w:proofErr w:type="spellEnd"/>
            <w:r w:rsidRPr="00CD2456">
              <w:rPr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87BC7" w:rsidRPr="00CD2456" w14:paraId="7B0803B8" w14:textId="77777777" w:rsidTr="00F87BC7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CE3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29BF72F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1466B2CC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42E6051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0D5E1A0D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E1A1E44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685A7079" w14:textId="77777777" w:rsidTr="00F87BC7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83B522" w14:textId="77777777" w:rsidR="00F87BC7" w:rsidRPr="00CD2456" w:rsidRDefault="00F87BC7">
            <w:pPr>
              <w:ind w:left="176" w:hanging="176"/>
              <w:rPr>
                <w:i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2. Dane osoby upoważnionej do składania wyjaśnień dotyczących oferty</w:t>
            </w:r>
            <w:r w:rsidRPr="00CD2456">
              <w:rPr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CCF7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726C040F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34E4959B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04C335A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65AC795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23A76856" w14:textId="77777777" w:rsidR="00F87BC7" w:rsidRPr="00CD2456" w:rsidRDefault="00F87BC7">
            <w:pPr>
              <w:rPr>
                <w:sz w:val="18"/>
                <w:szCs w:val="18"/>
              </w:rPr>
            </w:pPr>
          </w:p>
        </w:tc>
      </w:tr>
    </w:tbl>
    <w:p w14:paraId="7099CBD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572ECB6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III. Opis zadania</w:t>
      </w:r>
    </w:p>
    <w:p w14:paraId="393F156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F87BC7" w:rsidRPr="00CD2456" w14:paraId="18024D3B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24CD1C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89F5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5694321E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59800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390DA0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A181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858C9C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 xml:space="preserve">Data </w:t>
            </w:r>
          </w:p>
          <w:p w14:paraId="796FFFB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9893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35527841" w14:textId="77777777" w:rsidTr="00F87BC7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38643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3. Syntetyczny opis zadania </w:t>
            </w:r>
            <w:r w:rsidRPr="00CD2456">
              <w:rPr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87BC7" w:rsidRPr="00CD2456" w14:paraId="18BEED4F" w14:textId="77777777" w:rsidTr="00F87BC7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2D21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BC2AD3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C3A058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8EB1295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D34A3F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782F94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6A2A5C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0A6164D" w14:textId="77777777" w:rsidTr="00F87BC7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A8A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4E2C9D94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CD2456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D2456">
              <w:rPr>
                <w:sz w:val="22"/>
                <w:szCs w:val="22"/>
              </w:rPr>
              <w:t xml:space="preserve"> </w:t>
            </w:r>
            <w:r w:rsidRPr="00CD2456">
              <w:rPr>
                <w:bCs/>
                <w:sz w:val="20"/>
                <w:szCs w:val="20"/>
              </w:rPr>
              <w:t>ich realizacji)</w:t>
            </w:r>
          </w:p>
        </w:tc>
      </w:tr>
      <w:tr w:rsidR="00F87BC7" w:rsidRPr="00CD2456" w14:paraId="37820A79" w14:textId="77777777" w:rsidTr="00F87BC7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2522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6754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D760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2A48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E010564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8A34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C7505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sz w:val="20"/>
                <w:szCs w:val="22"/>
              </w:rPr>
              <w:t>Zakres działania realizowany przez podmiot niebędący stroną umowy</w:t>
            </w:r>
            <w:r w:rsidRPr="00CD2456">
              <w:rPr>
                <w:rStyle w:val="Odwoanieprzypisudolnego"/>
                <w:sz w:val="20"/>
                <w:szCs w:val="22"/>
              </w:rPr>
              <w:footnoteReference w:id="2"/>
            </w:r>
            <w:r w:rsidRPr="00CD2456">
              <w:rPr>
                <w:sz w:val="20"/>
                <w:szCs w:val="22"/>
                <w:vertAlign w:val="superscript"/>
              </w:rPr>
              <w:t>)</w:t>
            </w:r>
          </w:p>
        </w:tc>
      </w:tr>
      <w:tr w:rsidR="00F87BC7" w:rsidRPr="00CD2456" w14:paraId="7C06E89E" w14:textId="77777777" w:rsidTr="00F87BC7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88CA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8982A6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F551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B8FF22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8EB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CF6014A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4D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4439F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2FBE9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FEAF5BF" w14:textId="77777777" w:rsidTr="00F87BC7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6E07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8AE4B2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64F7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8A4685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2D99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DA19055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ABBA3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D1CE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8F9B43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3589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1EA8EEAB" w14:textId="77777777" w:rsidTr="00F87BC7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26625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5776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27BB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F86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5F72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7A9C6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CED5A92" w14:textId="77777777" w:rsidTr="00F87BC7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8D283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0D4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03F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FBB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1908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20D8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718BBA85" w14:textId="77777777" w:rsidTr="00F87BC7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84FCF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779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752AA8F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0A09553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D4E3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E959B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E49C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1B0E2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34CFE53" w14:textId="77777777" w:rsidTr="00F87BC7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7A27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DEB21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3D5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7D8E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9C1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E79B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A809142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C587E6" w14:textId="77777777" w:rsidR="00F87BC7" w:rsidRPr="00CD2456" w:rsidRDefault="00F87BC7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FB62EA" w14:textId="77777777" w:rsidR="00F87BC7" w:rsidRPr="00CD2456" w:rsidRDefault="00F87BC7">
            <w:pPr>
              <w:ind w:right="567"/>
              <w:rPr>
                <w:sz w:val="20"/>
              </w:rPr>
            </w:pPr>
            <w:r w:rsidRPr="00CD2456">
              <w:rPr>
                <w:sz w:val="20"/>
              </w:rPr>
              <w:t>(należy opisać:</w:t>
            </w:r>
          </w:p>
          <w:p w14:paraId="1E0E751D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2BAFA5AA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jaka zmiana społeczna zostanie osiągnięta poprzez realizację zadania?</w:t>
            </w:r>
          </w:p>
          <w:p w14:paraId="0C733338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 w:rsidRPr="00CD245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87BC7" w:rsidRPr="00CD2456" w14:paraId="300199F7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675E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AF76B8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0E5B100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6C4305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F7FE75B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8DB4EC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06ABF8D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A435D17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556FF2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587D6D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74A7F46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F87BC7" w:rsidRPr="00CD2456" w14:paraId="671675CC" w14:textId="77777777" w:rsidTr="00F87BC7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7C6409" w14:textId="77777777" w:rsidR="00F87BC7" w:rsidRPr="00CD2456" w:rsidRDefault="00F87BC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CD2456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CD2456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70728A51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B20CB7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9EC11E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63604F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F87BC7" w:rsidRPr="00CD2456" w14:paraId="5C9E8A5D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A89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C9F965F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158BD6A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B93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57E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46B0CEF2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896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2A03746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61963C95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8C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72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2DADA229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5AC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F1A9D1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3B09A8F7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052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CC4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7932D94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2EC5951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IV.</w:t>
      </w:r>
      <w:r w:rsidRPr="00CD2456">
        <w:rPr>
          <w:b/>
          <w:bCs/>
          <w:color w:val="auto"/>
          <w:sz w:val="22"/>
          <w:szCs w:val="22"/>
        </w:rPr>
        <w:tab/>
        <w:t>Charakterystyka oferenta</w:t>
      </w:r>
    </w:p>
    <w:p w14:paraId="6CF469C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F87BC7" w:rsidRPr="00CD2456" w14:paraId="3A3731A8" w14:textId="77777777" w:rsidTr="00F87B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688F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b/>
                <w:bCs/>
                <w:sz w:val="20"/>
                <w:szCs w:val="20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1. Informacja o </w:t>
            </w:r>
            <w:r w:rsidRPr="00CD2456">
              <w:rPr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F87BC7" w:rsidRPr="00CD2456" w14:paraId="6D578F1C" w14:textId="77777777" w:rsidTr="00F87B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CFA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FC3EAE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A18603D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430CB5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EF5B7D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9BDC1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A2A6774" w14:textId="77777777" w:rsidTr="00F87B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A11D1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87BC7" w:rsidRPr="00CD2456" w14:paraId="0442870A" w14:textId="77777777" w:rsidTr="00F87B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8F8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0C20556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E537F2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434C2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3BCC11A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1ECE566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CD5E81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534998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DF3E495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0094F59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lastRenderedPageBreak/>
        <w:t>V.</w:t>
      </w:r>
      <w:r w:rsidRPr="00CD2456">
        <w:rPr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6D9F0E1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F87BC7" w:rsidRPr="00CD2456" w14:paraId="44D58E5E" w14:textId="77777777" w:rsidTr="00F87B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ECF0A3" w14:textId="77777777" w:rsidR="00F87BC7" w:rsidRPr="00CD2456" w:rsidRDefault="00F87BC7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V.A Zestawienie kosztów realizacji zadania</w:t>
            </w:r>
          </w:p>
          <w:p w14:paraId="61D85F86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D2456">
              <w:rPr>
                <w:sz w:val="20"/>
              </w:rPr>
              <w:br/>
              <w:t>w sekcji V-B)</w:t>
            </w:r>
          </w:p>
        </w:tc>
      </w:tr>
      <w:tr w:rsidR="00F87BC7" w:rsidRPr="00CD2456" w14:paraId="14C33DA7" w14:textId="77777777" w:rsidTr="00F87BC7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C37B32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5A1F3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16BF944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</w:t>
            </w:r>
          </w:p>
          <w:p w14:paraId="1646645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84581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 xml:space="preserve">Koszt jednostkowy </w:t>
            </w:r>
          </w:p>
          <w:p w14:paraId="613529B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8D97B6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01F93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19B9A38F" w14:textId="77777777" w:rsidTr="00F87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4C1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55B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6A3C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2F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69E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2D54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DCAB3C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A1D75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CE12F2" w14:textId="77777777" w:rsidR="00F87BC7" w:rsidRPr="00CD2456" w:rsidRDefault="00F87BC7">
            <w:pPr>
              <w:jc w:val="center"/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4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793DBF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C4700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A968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F87BC7" w:rsidRPr="00CD2456" w14:paraId="321CC0D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49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D4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D9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6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8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D3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04D295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CC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1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DE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BF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B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0E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62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65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93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D943AF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08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9B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7B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9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10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3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5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DC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0FC0C3B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8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3E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AD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C4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D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4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74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D8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73132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465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30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32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AA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05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1E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0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BA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89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ACA11D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08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B2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46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5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D7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D2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36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FBC728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86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51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69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B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C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8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5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0A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6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461B67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4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E5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45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17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9A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4A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55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E6FE5E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D4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17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38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50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5B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9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42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023C286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49F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FB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78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6E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9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BF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6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3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B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1E315C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4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E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38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47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4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8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5D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F0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1C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ECF1AC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307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1AA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5E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C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1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85D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69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77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40F8C4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A440A74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83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A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BA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07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F16431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29443A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35BD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F87BC7" w:rsidRPr="00CD2456" w14:paraId="59DEBAB8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B8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B0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2E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6F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C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86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A1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F4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F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718AA5F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D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B5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3A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1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57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D0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7B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FB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A2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B9BDD07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92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64F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A5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79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73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8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A7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D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F7CA03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7AFD07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47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FF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78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A5B6027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D8FC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7E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9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1F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7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</w:tbl>
    <w:p w14:paraId="7E848D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F87BC7" w:rsidRPr="00CD2456" w14:paraId="2CB3D928" w14:textId="77777777" w:rsidTr="00F87BC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E35B029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87BC7" w:rsidRPr="00CD2456" w14:paraId="6FFECF7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9E993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68A9FA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4D8AE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D58FE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Udział [%]</w:t>
            </w:r>
          </w:p>
        </w:tc>
      </w:tr>
      <w:tr w:rsidR="00F87BC7" w:rsidRPr="00CD2456" w14:paraId="6DE93AA1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6B283C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2F34B42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51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78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100</w:t>
            </w:r>
          </w:p>
        </w:tc>
      </w:tr>
      <w:tr w:rsidR="00F87BC7" w:rsidRPr="00CD2456" w14:paraId="6F0E9920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7B236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A0A1C6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50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19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3F3C7232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15655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5DCEF01" w14:textId="77777777" w:rsidR="00F87BC7" w:rsidRPr="00CD2456" w:rsidRDefault="00F87BC7">
            <w:pPr>
              <w:rPr>
                <w:sz w:val="20"/>
                <w:vertAlign w:val="superscript"/>
              </w:rPr>
            </w:pPr>
            <w:r w:rsidRPr="00CD2456">
              <w:rPr>
                <w:sz w:val="20"/>
              </w:rPr>
              <w:t>Wkład własny</w:t>
            </w:r>
            <w:r w:rsidRPr="00CD2456">
              <w:rPr>
                <w:rStyle w:val="Odwoanieprzypisudolnego"/>
                <w:sz w:val="20"/>
              </w:rPr>
              <w:footnoteReference w:id="5"/>
            </w:r>
            <w:r w:rsidRPr="00CD2456"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8A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5CD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46F916B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5AEE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843730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28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9E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4528F9E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72AA6C9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4D62F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71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89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2FE930C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0927A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4420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DA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F9D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1B5BF453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F87BC7" w:rsidRPr="00CD2456" w14:paraId="1B953D38" w14:textId="77777777" w:rsidTr="00F87BC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B8DA23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V.C Podział kosztów realizacji zadania pomiędzy oferentów</w:t>
            </w:r>
            <w:r w:rsidRPr="00CD2456"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CD245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031F8F1A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5A5247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134BD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50DC4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51ED749E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CDC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5DFE86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E3982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50D6BF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74B61A2" w14:textId="77777777" w:rsidR="00F87BC7" w:rsidRPr="00CD2456" w:rsidRDefault="00F87BC7">
            <w:pPr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7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3C8F2E65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9FB967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3985C6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1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21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73D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DC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B09807D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F3B6E0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FBB959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F5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04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32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57C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752C2AE8" w14:textId="77777777" w:rsidTr="00F87BC7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692F81B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44DC3A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4A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F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56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6A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68003969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DC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682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FA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FB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8B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FB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B898886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A75EFD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4B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99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88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3D9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46475B77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0"/>
          <w:szCs w:val="20"/>
        </w:rPr>
      </w:pPr>
    </w:p>
    <w:p w14:paraId="3A8CB57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VI.</w:t>
      </w:r>
      <w:r w:rsidRPr="00CD2456">
        <w:rPr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F87BC7" w:rsidRPr="00CD2456" w14:paraId="0EB3F9F6" w14:textId="77777777" w:rsidTr="00F87BC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9F915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758194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4F8FAA1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i/>
                <w:color w:val="auto"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87BC7" w:rsidRPr="00CD2456" w14:paraId="743AF8CA" w14:textId="77777777" w:rsidTr="00F87BC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156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07E63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18A4BA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7442F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5675A8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9083A9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VII.</w:t>
      </w:r>
      <w:r w:rsidRPr="00CD2456">
        <w:rPr>
          <w:b/>
          <w:bCs/>
          <w:color w:val="auto"/>
          <w:sz w:val="22"/>
          <w:szCs w:val="22"/>
        </w:rPr>
        <w:tab/>
        <w:t>Oświadczenia</w:t>
      </w:r>
    </w:p>
    <w:p w14:paraId="0BBD8FE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2453B0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Oświadczam(-my), że:</w:t>
      </w:r>
    </w:p>
    <w:p w14:paraId="34F5327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D9CB873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1)</w:t>
      </w:r>
      <w:r w:rsidRPr="00CD2456">
        <w:rPr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CD2456">
        <w:rPr>
          <w:color w:val="auto"/>
          <w:sz w:val="18"/>
          <w:szCs w:val="18"/>
        </w:rPr>
        <w:br/>
        <w:t>oferenta(-</w:t>
      </w:r>
      <w:proofErr w:type="spellStart"/>
      <w:r w:rsidRPr="00CD2456">
        <w:rPr>
          <w:color w:val="auto"/>
          <w:sz w:val="18"/>
          <w:szCs w:val="18"/>
        </w:rPr>
        <w:t>tów</w:t>
      </w:r>
      <w:proofErr w:type="spellEnd"/>
      <w:r w:rsidRPr="00CD2456">
        <w:rPr>
          <w:color w:val="auto"/>
          <w:sz w:val="18"/>
          <w:szCs w:val="18"/>
        </w:rPr>
        <w:t>);</w:t>
      </w:r>
    </w:p>
    <w:p w14:paraId="405CE261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6656B7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3)</w:t>
      </w:r>
      <w:r w:rsidRPr="00CD2456">
        <w:rPr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BD8B854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04245146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5)</w:t>
      </w:r>
      <w:r w:rsidRPr="00CD2456">
        <w:rPr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004EAD5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6)</w:t>
      </w:r>
      <w:r w:rsidRPr="00CD2456">
        <w:rPr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CD2456">
        <w:rPr>
          <w:color w:val="auto"/>
          <w:sz w:val="18"/>
          <w:szCs w:val="18"/>
        </w:rPr>
        <w:br/>
        <w:t>i faktycznym;</w:t>
      </w:r>
    </w:p>
    <w:p w14:paraId="655CC44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7)</w:t>
      </w:r>
      <w:r w:rsidRPr="00CD2456">
        <w:rPr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CD2456">
        <w:rPr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2E405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</w:p>
    <w:p w14:paraId="70B42949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4AA0C64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14E3C69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1469A87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CA2D05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(podpis osoby upoważnionej lub podpisy </w:t>
      </w:r>
    </w:p>
    <w:p w14:paraId="5D1F3BE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osób upoważnionych do składania oświadczeń </w:t>
      </w:r>
    </w:p>
    <w:p w14:paraId="124AB96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D2456">
        <w:rPr>
          <w:color w:val="auto"/>
          <w:sz w:val="16"/>
          <w:szCs w:val="16"/>
        </w:rPr>
        <w:t>woli w imieniu oferentów)</w:t>
      </w:r>
    </w:p>
    <w:p w14:paraId="57B81696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ab/>
      </w:r>
    </w:p>
    <w:p w14:paraId="53EC7400" w14:textId="77777777" w:rsidR="00C16523" w:rsidRPr="00CD2456" w:rsidRDefault="00C16523"/>
    <w:sectPr w:rsidR="00C16523" w:rsidRPr="00CD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31AE" w14:textId="77777777" w:rsidR="002B3F3D" w:rsidRDefault="002B3F3D" w:rsidP="00F87BC7">
      <w:r>
        <w:separator/>
      </w:r>
    </w:p>
  </w:endnote>
  <w:endnote w:type="continuationSeparator" w:id="0">
    <w:p w14:paraId="1A698408" w14:textId="77777777" w:rsidR="002B3F3D" w:rsidRDefault="002B3F3D" w:rsidP="00F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EDEF" w14:textId="77777777" w:rsidR="002B3F3D" w:rsidRDefault="002B3F3D" w:rsidP="00F87BC7">
      <w:r>
        <w:separator/>
      </w:r>
    </w:p>
  </w:footnote>
  <w:footnote w:type="continuationSeparator" w:id="0">
    <w:p w14:paraId="4D86EB8A" w14:textId="77777777" w:rsidR="002B3F3D" w:rsidRDefault="002B3F3D" w:rsidP="00F87BC7">
      <w:r>
        <w:continuationSeparator/>
      </w:r>
    </w:p>
  </w:footnote>
  <w:footnote w:id="1">
    <w:p w14:paraId="4C4754BA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78A5469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0D52F1D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D7D45C0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9E9A4E6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367F6B3" w14:textId="77777777" w:rsidR="00F87BC7" w:rsidRDefault="00F87BC7" w:rsidP="00F87BC7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7670277C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07444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9871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5"/>
    <w:rsid w:val="00255D97"/>
    <w:rsid w:val="002A57C5"/>
    <w:rsid w:val="002B3F3D"/>
    <w:rsid w:val="002D68DE"/>
    <w:rsid w:val="00793BB7"/>
    <w:rsid w:val="00875B49"/>
    <w:rsid w:val="008D19A3"/>
    <w:rsid w:val="009073CF"/>
    <w:rsid w:val="00C16523"/>
    <w:rsid w:val="00CD2456"/>
    <w:rsid w:val="00D76AC8"/>
    <w:rsid w:val="00DC5255"/>
    <w:rsid w:val="00F34ECB"/>
    <w:rsid w:val="00F87BC7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48AC"/>
  <w15:chartTrackingRefBased/>
  <w15:docId w15:val="{E377A281-D990-491F-A72A-C68E4B71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B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87B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7BC7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F87BC7"/>
    <w:pPr>
      <w:ind w:left="720"/>
      <w:contextualSpacing/>
    </w:pPr>
  </w:style>
  <w:style w:type="character" w:styleId="Odwoanieprzypisudolnego">
    <w:name w:val="footnote reference"/>
    <w:semiHidden/>
    <w:unhideWhenUsed/>
    <w:rsid w:val="00F87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Mariola Gomółka</cp:lastModifiedBy>
  <cp:revision>12</cp:revision>
  <dcterms:created xsi:type="dcterms:W3CDTF">2023-03-15T12:26:00Z</dcterms:created>
  <dcterms:modified xsi:type="dcterms:W3CDTF">2023-09-18T12:43:00Z</dcterms:modified>
</cp:coreProperties>
</file>