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52B5" w14:textId="5FB557C2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411DBF1" w14:textId="21E34B9F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…………………………………….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…………………………, data ………</w:t>
      </w:r>
    </w:p>
    <w:p w14:paraId="6C2FA5DB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(pieczątka nagłówkowa WYKONAWCY)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(miejscowość)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AFAC5C1" w14:textId="77777777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817F6B" w14:textId="77777777" w:rsidR="005E36F1" w:rsidRDefault="005E36F1" w:rsidP="005E36F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6001DA8D" w14:textId="77777777" w:rsidR="005E36F1" w:rsidRPr="00F23954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na wykonanie usługi w zakresie niszczenia dokumentacji niearchiwalnej wytworzonej i zgromadzonej w Miejskim Zarządzie Budynków Komunalnych w Kędzierzynie-Koźlu</w:t>
      </w:r>
    </w:p>
    <w:p w14:paraId="422A3348" w14:textId="77777777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FE3136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. DANE WYKONAWCY:</w:t>
      </w:r>
    </w:p>
    <w:p w14:paraId="1DB2DF94" w14:textId="77777777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37E703" w14:textId="27D8D3E0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A64B69" w14:textId="77777777" w:rsidR="005E36F1" w:rsidRDefault="005E36F1" w:rsidP="005E36F1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 i nazwisko / nazwa  wykonawcy)</w:t>
      </w:r>
    </w:p>
    <w:p w14:paraId="37A7D595" w14:textId="77777777" w:rsidR="005E36F1" w:rsidRPr="00F23954" w:rsidRDefault="005E36F1" w:rsidP="005E36F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CB9982F" w14:textId="44450C4B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……………………………………………………………………………………………………….........................</w:t>
      </w:r>
    </w:p>
    <w:p w14:paraId="371021DC" w14:textId="77777777" w:rsidR="005E36F1" w:rsidRDefault="005E36F1" w:rsidP="005E36F1">
      <w:pPr>
        <w:jc w:val="center"/>
      </w:pPr>
      <w:r>
        <w:rPr>
          <w:rFonts w:ascii="Times New Roman" w:hAnsi="Times New Roman" w:cs="Times New Roman"/>
          <w:sz w:val="20"/>
          <w:szCs w:val="20"/>
        </w:rPr>
        <w:t>(adres/siedziba Wykonawcy)</w:t>
      </w:r>
    </w:p>
    <w:p w14:paraId="00EFC626" w14:textId="77777777" w:rsidR="005E36F1" w:rsidRPr="00F23954" w:rsidRDefault="005E36F1" w:rsidP="005E36F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914F63" w14:textId="3489CEA8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Numer telefonu………………………………………..numer faksu ……………… ……………………………...</w:t>
      </w:r>
    </w:p>
    <w:p w14:paraId="269F498E" w14:textId="77777777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D5A198" w14:textId="25C9D874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Adres internetowy ………………………………………………………………………………………………………….</w:t>
      </w:r>
    </w:p>
    <w:p w14:paraId="69A50D9C" w14:textId="77777777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080378" w14:textId="04E347FF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NIP…………………………………………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PESEL (dot. osób fizycznych): ……………………………………..</w:t>
      </w:r>
    </w:p>
    <w:p w14:paraId="5A79FEB7" w14:textId="77777777" w:rsidR="005E36F1" w:rsidRDefault="005E36F1" w:rsidP="005E36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D9085" w14:textId="761180E8" w:rsidR="005E36F1" w:rsidRDefault="005E36F1" w:rsidP="005E36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KRS/CEIDG*: …………………………………….. …………………………………………………….</w:t>
      </w:r>
    </w:p>
    <w:p w14:paraId="100DF039" w14:textId="1A61553F" w:rsidR="005E36F1" w:rsidRDefault="005E36F1" w:rsidP="005E36F1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lub adres strony internetowej na której Zamawiający może uzyskać odpis za pomocą bezpłatnych </w:t>
      </w:r>
      <w:r>
        <w:rPr>
          <w:rFonts w:ascii="Times New Roman" w:hAnsi="Times New Roman" w:cs="Times New Roman"/>
          <w:sz w:val="20"/>
          <w:szCs w:val="20"/>
        </w:rPr>
        <w:br/>
        <w:t>i ogólnodostępnych danych:…………………………………………………………………………………………</w:t>
      </w:r>
    </w:p>
    <w:p w14:paraId="01C56D23" w14:textId="77777777" w:rsidR="005E36F1" w:rsidRPr="00F23954" w:rsidRDefault="005E36F1" w:rsidP="005E36F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DF8948F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NUMER RACHUNKU BANKOWEGO</w:t>
      </w:r>
    </w:p>
    <w:p w14:paraId="1467F850" w14:textId="23101087" w:rsidR="005E36F1" w:rsidRDefault="005E36F1" w:rsidP="005E36F1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ADCEAE" w14:textId="77777777" w:rsidR="005E36F1" w:rsidRDefault="005E36F1" w:rsidP="005E3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DEDD33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  <w:r>
        <w:rPr>
          <w:rFonts w:ascii="Times New Roman" w:hAnsi="Times New Roman" w:cs="Times New Roman"/>
          <w:sz w:val="20"/>
          <w:szCs w:val="20"/>
        </w:rPr>
        <w:t xml:space="preserve"> CENA:</w:t>
      </w:r>
    </w:p>
    <w:p w14:paraId="19D8CE43" w14:textId="77777777" w:rsidR="005E36F1" w:rsidRDefault="005E36F1" w:rsidP="005E36F1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Oferuje wykonanie przedmiotu zamówienia (zapytania ofertowego) za:</w:t>
      </w:r>
    </w:p>
    <w:p w14:paraId="2D6DA700" w14:textId="204E749B" w:rsidR="005E36F1" w:rsidRDefault="005E36F1" w:rsidP="005E36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cenę brutto*………………………………… zł</w:t>
      </w:r>
    </w:p>
    <w:p w14:paraId="62AC697D" w14:textId="31BD0D9A" w:rsidR="005E36F1" w:rsidRDefault="005E36F1" w:rsidP="005E36F1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(słownie:………………………………………………………..………………………………… …./100 złotych);</w:t>
      </w:r>
    </w:p>
    <w:p w14:paraId="0B57CCFC" w14:textId="77777777" w:rsidR="005E36F1" w:rsidRPr="005E36F1" w:rsidRDefault="005E36F1" w:rsidP="005E36F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25F9A97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*Cena musi obejmować :</w:t>
      </w:r>
    </w:p>
    <w:p w14:paraId="68BA71CA" w14:textId="719E50D3" w:rsidR="005E36F1" w:rsidRDefault="005E36F1" w:rsidP="005E36F1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wartość przedmiotu zamówienia opisanego w III – OPIS PRZEDMIOTU ZAMÓWIENIA /ZAPYTANIA OFERTOWEGO w terminie wskazanym w ust. V</w:t>
      </w:r>
      <w:r w:rsidR="0028257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TERMIN REALIZACJI PRZEDMIOTU </w:t>
      </w:r>
      <w:r w:rsidR="00282577">
        <w:rPr>
          <w:rFonts w:ascii="Times New Roman" w:hAnsi="Times New Roman" w:cs="Times New Roman"/>
          <w:sz w:val="20"/>
          <w:szCs w:val="20"/>
        </w:rPr>
        <w:t xml:space="preserve">ZAMÓWIENIA </w:t>
      </w:r>
      <w:r>
        <w:rPr>
          <w:rFonts w:ascii="Times New Roman" w:hAnsi="Times New Roman" w:cs="Times New Roman"/>
          <w:sz w:val="20"/>
          <w:szCs w:val="20"/>
        </w:rPr>
        <w:t xml:space="preserve"> (w tym koszty dojazdu do siedziby Zamawiającego, koszty opakowań);</w:t>
      </w:r>
    </w:p>
    <w:p w14:paraId="53AC318A" w14:textId="77777777" w:rsidR="005E36F1" w:rsidRDefault="005E36F1" w:rsidP="005E36F1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podatek VAT.</w:t>
      </w:r>
    </w:p>
    <w:p w14:paraId="0FF56F33" w14:textId="77777777" w:rsidR="005E36F1" w:rsidRPr="00F23954" w:rsidRDefault="005E36F1" w:rsidP="005E36F1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55B7B8DD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sz w:val="20"/>
          <w:szCs w:val="20"/>
        </w:rPr>
        <w:t>Dodatkowe informacje :</w:t>
      </w:r>
    </w:p>
    <w:p w14:paraId="043BDF1D" w14:textId="77777777" w:rsidR="005E36F1" w:rsidRDefault="005E36F1" w:rsidP="005E36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netto: …………………………………….. </w:t>
      </w:r>
    </w:p>
    <w:p w14:paraId="07EB136F" w14:textId="6F87F6B9" w:rsidR="005E36F1" w:rsidRDefault="005E36F1" w:rsidP="005E36F1">
      <w:pPr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 …./100 złotych);</w:t>
      </w:r>
    </w:p>
    <w:p w14:paraId="60555021" w14:textId="015A01DC" w:rsidR="005E36F1" w:rsidRPr="00F23954" w:rsidRDefault="005E36F1" w:rsidP="005E36F1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wysokość stawki podatku VAT: …………. % (słownie : ………………………….. …………….procent).</w:t>
      </w:r>
    </w:p>
    <w:p w14:paraId="43EFF4C7" w14:textId="77777777" w:rsidR="005E36F1" w:rsidRPr="005E36F1" w:rsidRDefault="005E36F1" w:rsidP="005E36F1">
      <w:pPr>
        <w:ind w:left="720"/>
        <w:jc w:val="both"/>
        <w:rPr>
          <w:sz w:val="16"/>
          <w:szCs w:val="16"/>
        </w:rPr>
      </w:pPr>
    </w:p>
    <w:p w14:paraId="678E5A9F" w14:textId="77777777" w:rsidR="005E36F1" w:rsidRDefault="005E36F1" w:rsidP="005E36F1">
      <w:pPr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7511D">
        <w:rPr>
          <w:rFonts w:ascii="Times New Roman" w:hAnsi="Times New Roman" w:cs="Times New Roman"/>
          <w:sz w:val="20"/>
          <w:szCs w:val="20"/>
        </w:rPr>
        <w:t>DANE OSOBY UPOWAŻNIONEJ DO KONTAKTU Z ZAMAWIAJĄCYM (kontakt, przekazywanie wzajemnych uwag wynikających z realizacji ewentualnej umowy oraz nadzór nad realizacją ewentualnej umowy):</w:t>
      </w:r>
    </w:p>
    <w:p w14:paraId="5B3767EB" w14:textId="77777777" w:rsidR="005E36F1" w:rsidRDefault="005E36F1" w:rsidP="005E36F1">
      <w:pPr>
        <w:spacing w:line="360" w:lineRule="auto"/>
        <w:ind w:left="-14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………………………………………………………….</w:t>
      </w:r>
    </w:p>
    <w:p w14:paraId="779A7A42" w14:textId="77777777" w:rsidR="005E36F1" w:rsidRDefault="005E36F1" w:rsidP="005E36F1">
      <w:pPr>
        <w:spacing w:line="360" w:lineRule="auto"/>
        <w:ind w:left="-14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Stanowisko służbowe ……………………………………………………</w:t>
      </w:r>
    </w:p>
    <w:p w14:paraId="7C5138A6" w14:textId="77777777" w:rsidR="005E36F1" w:rsidRDefault="005E36F1" w:rsidP="005E36F1">
      <w:pPr>
        <w:spacing w:line="360" w:lineRule="auto"/>
        <w:ind w:left="-14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Numer telefonu/faksu…………………………………………………….</w:t>
      </w:r>
    </w:p>
    <w:p w14:paraId="52F7301D" w14:textId="77777777" w:rsidR="005E36F1" w:rsidRDefault="005E36F1" w:rsidP="005E36F1">
      <w:pPr>
        <w:spacing w:line="360" w:lineRule="auto"/>
        <w:ind w:left="-14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Dni i godziny pracy ………………………………………………………</w:t>
      </w:r>
    </w:p>
    <w:p w14:paraId="72199585" w14:textId="0049C797" w:rsidR="005E36F1" w:rsidRPr="005E36F1" w:rsidRDefault="005E36F1" w:rsidP="005E36F1">
      <w:pPr>
        <w:spacing w:line="360" w:lineRule="auto"/>
        <w:ind w:left="-14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Adres e-mail : …………………………………………………………….</w:t>
      </w:r>
    </w:p>
    <w:p w14:paraId="24F49DB3" w14:textId="77777777" w:rsidR="005E36F1" w:rsidRDefault="005E36F1" w:rsidP="005E36F1">
      <w:pPr>
        <w:ind w:left="3196" w:firstLine="349"/>
        <w:jc w:val="center"/>
        <w:rPr>
          <w:rFonts w:ascii="Times New Roman" w:hAnsi="Times New Roman" w:cs="Times New Roman"/>
          <w:sz w:val="20"/>
          <w:szCs w:val="20"/>
        </w:rPr>
      </w:pPr>
    </w:p>
    <w:p w14:paraId="133E109A" w14:textId="77777777" w:rsidR="005E36F1" w:rsidRPr="005E36F1" w:rsidRDefault="005E36F1" w:rsidP="005E36F1">
      <w:pPr>
        <w:ind w:left="3196" w:firstLine="349"/>
        <w:jc w:val="center"/>
        <w:rPr>
          <w:rFonts w:ascii="Times New Roman" w:hAnsi="Times New Roman" w:cs="Times New Roman"/>
          <w:sz w:val="14"/>
          <w:szCs w:val="14"/>
        </w:rPr>
      </w:pPr>
    </w:p>
    <w:p w14:paraId="5A8A02DB" w14:textId="289C6792" w:rsidR="005E36F1" w:rsidRDefault="005E36F1" w:rsidP="005E36F1">
      <w:pPr>
        <w:ind w:left="3196" w:firstLine="349"/>
        <w:jc w:val="center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2402CCF" w14:textId="2FFED1C0" w:rsidR="00C3068F" w:rsidRDefault="005E36F1" w:rsidP="005E36F1">
      <w:pPr>
        <w:ind w:left="360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(pieczątka i podpis osoby upoważnionej do reprezentowania Wykonawcy)</w:t>
      </w:r>
    </w:p>
    <w:sectPr w:rsidR="00C3068F" w:rsidSect="005E36F1">
      <w:headerReference w:type="default" r:id="rId7"/>
      <w:pgSz w:w="11906" w:h="16838"/>
      <w:pgMar w:top="1113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C821" w14:textId="77777777" w:rsidR="005E36F1" w:rsidRDefault="005E36F1" w:rsidP="005E36F1">
      <w:r>
        <w:separator/>
      </w:r>
    </w:p>
  </w:endnote>
  <w:endnote w:type="continuationSeparator" w:id="0">
    <w:p w14:paraId="224759DE" w14:textId="77777777" w:rsidR="005E36F1" w:rsidRDefault="005E36F1" w:rsidP="005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6C72" w14:textId="77777777" w:rsidR="005E36F1" w:rsidRDefault="005E36F1" w:rsidP="005E36F1">
      <w:r>
        <w:separator/>
      </w:r>
    </w:p>
  </w:footnote>
  <w:footnote w:type="continuationSeparator" w:id="0">
    <w:p w14:paraId="0AF92A7E" w14:textId="77777777" w:rsidR="005E36F1" w:rsidRDefault="005E36F1" w:rsidP="005E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6BCC" w14:textId="77777777" w:rsidR="00282577" w:rsidRDefault="005E36F1" w:rsidP="005E36F1">
    <w:pPr>
      <w:pStyle w:val="Nagwek"/>
      <w:jc w:val="right"/>
    </w:pPr>
    <w:r>
      <w:t>Załącznik nr 1</w:t>
    </w:r>
    <w:r w:rsidR="00282577">
      <w:t xml:space="preserve"> do Zapytania ofertowego </w:t>
    </w:r>
  </w:p>
  <w:p w14:paraId="7CB5422A" w14:textId="3C389734" w:rsidR="005E36F1" w:rsidRDefault="00282577" w:rsidP="005E36F1">
    <w:pPr>
      <w:pStyle w:val="Nagwek"/>
      <w:jc w:val="right"/>
    </w:pPr>
    <w: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41F8"/>
    <w:multiLevelType w:val="hybridMultilevel"/>
    <w:tmpl w:val="0E7AE06A"/>
    <w:lvl w:ilvl="0" w:tplc="E64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E7C1B"/>
    <w:multiLevelType w:val="hybridMultilevel"/>
    <w:tmpl w:val="BD6455E4"/>
    <w:lvl w:ilvl="0" w:tplc="E64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70397">
    <w:abstractNumId w:val="1"/>
  </w:num>
  <w:num w:numId="2" w16cid:durableId="184866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8E"/>
    <w:rsid w:val="0003678E"/>
    <w:rsid w:val="00282577"/>
    <w:rsid w:val="005E36F1"/>
    <w:rsid w:val="00C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1644"/>
  <w15:chartTrackingRefBased/>
  <w15:docId w15:val="{418EBA65-2E9E-4E5F-9D0D-6A76184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6F1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36F1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3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36F1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Domasiewicz</dc:creator>
  <cp:keywords/>
  <dc:description/>
  <cp:lastModifiedBy>Marta Domasiewicz</cp:lastModifiedBy>
  <cp:revision>3</cp:revision>
  <dcterms:created xsi:type="dcterms:W3CDTF">2023-10-13T06:59:00Z</dcterms:created>
  <dcterms:modified xsi:type="dcterms:W3CDTF">2023-10-19T09:27:00Z</dcterms:modified>
</cp:coreProperties>
</file>