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AF4F" w14:textId="77777777" w:rsidR="00C93823" w:rsidRDefault="00C93823" w:rsidP="00C93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40B30CF" w14:textId="54DB69A8" w:rsidR="00C93823" w:rsidRDefault="00C93823" w:rsidP="00C938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mieszkańca osiedla posiadającego czynne prawo wyborcze o wyrażeniu zgody </w:t>
      </w:r>
      <w:r>
        <w:rPr>
          <w:rFonts w:ascii="Times New Roman" w:hAnsi="Times New Roman" w:cs="Times New Roman"/>
          <w:sz w:val="24"/>
          <w:szCs w:val="24"/>
        </w:rPr>
        <w:br/>
        <w:t xml:space="preserve">na kandydowanie w wyborach uzupełniających do organów Osiedla </w:t>
      </w:r>
      <w:r w:rsidR="00391E19">
        <w:rPr>
          <w:rFonts w:ascii="Times New Roman" w:hAnsi="Times New Roman" w:cs="Times New Roman"/>
          <w:sz w:val="24"/>
          <w:szCs w:val="24"/>
        </w:rPr>
        <w:t>Sławięcice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kadencji 2021 – 2025 przeprowadzonych w dniu </w:t>
      </w:r>
      <w:r w:rsidR="00E000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E19">
        <w:rPr>
          <w:rFonts w:ascii="Times New Roman" w:hAnsi="Times New Roman" w:cs="Times New Roman"/>
          <w:sz w:val="24"/>
          <w:szCs w:val="24"/>
        </w:rPr>
        <w:t>ma</w:t>
      </w:r>
      <w:r w:rsidR="00E0002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000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5C3722" w14:textId="77777777" w:rsidR="00C93823" w:rsidRDefault="00C93823" w:rsidP="00C938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C0D8F" w14:textId="77777777" w:rsidR="00C93823" w:rsidRDefault="00C93823" w:rsidP="00C938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10A9B" w14:textId="77777777" w:rsidR="00C93823" w:rsidRDefault="00C93823" w:rsidP="00C938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0A61D" w14:textId="77777777" w:rsidR="00C93823" w:rsidRDefault="00C93823" w:rsidP="00C9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………………………………………………………………………………………..…..,</w:t>
      </w:r>
    </w:p>
    <w:p w14:paraId="3F517D27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 kandydata)</w:t>
      </w:r>
    </w:p>
    <w:p w14:paraId="343B1A1C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A656EF3" w14:textId="77777777" w:rsidR="00C93823" w:rsidRDefault="00C93823" w:rsidP="00C9382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005E44C3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09035" w14:textId="77777777" w:rsidR="00C93823" w:rsidRDefault="00C93823" w:rsidP="00C9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4E2910E7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 )</w:t>
      </w:r>
    </w:p>
    <w:p w14:paraId="187A595E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8C330C2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25280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osiedlu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……………………………………………………………………………………………………….………..,</w:t>
      </w:r>
    </w:p>
    <w:p w14:paraId="1C93D20B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DEDA5CB" w14:textId="77777777" w:rsidR="00C93823" w:rsidRDefault="00C93823" w:rsidP="00C9382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E469E" w14:textId="77777777" w:rsidR="00C93823" w:rsidRDefault="00C93823" w:rsidP="00C9382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zgodę na kandydowanie w wyborach:</w:t>
      </w:r>
    </w:p>
    <w:p w14:paraId="45E80E90" w14:textId="77777777" w:rsidR="00C93823" w:rsidRDefault="00C93823" w:rsidP="00C9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E4B17" w14:textId="77777777" w:rsidR="00C93823" w:rsidRDefault="00C93823" w:rsidP="00C938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EF38ABF" w14:textId="12001827" w:rsidR="00C93823" w:rsidRDefault="00C93823" w:rsidP="00C938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391E19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391E19">
        <w:rPr>
          <w:rFonts w:ascii="Times New Roman" w:hAnsi="Times New Roman" w:cs="Times New Roman"/>
          <w:i/>
          <w:iCs/>
          <w:sz w:val="28"/>
          <w:szCs w:val="28"/>
        </w:rPr>
        <w:t>Sławięcice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001FE7" w14:textId="1F073E16" w:rsidR="00E00023" w:rsidRDefault="00E00023" w:rsidP="00C938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Pozostałego członka Zarządu Osiedla Sławięcice</w:t>
      </w:r>
      <w:r w:rsidRPr="00E0002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1E8F9E" w14:textId="77777777" w:rsidR="00C93823" w:rsidRDefault="00C93823" w:rsidP="00C93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45CA" w14:textId="77777777" w:rsidR="00C93823" w:rsidRDefault="00C93823" w:rsidP="00C9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341A225D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A512B0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CAE005" w14:textId="77777777" w:rsidR="00C93823" w:rsidRDefault="00C93823" w:rsidP="00C9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0E012A36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BD1FF9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8082CD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26C92A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…………………………………………..</w:t>
      </w:r>
    </w:p>
    <w:p w14:paraId="0700302B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D44A848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F890A6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D1F684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EAE100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C67592" w14:textId="77777777" w:rsidR="00C93823" w:rsidRDefault="00C93823" w:rsidP="00C938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994133" w14:textId="77777777" w:rsidR="00C93823" w:rsidRDefault="00C93823" w:rsidP="00C9382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670F3A" w14:textId="28AB533B" w:rsidR="00C93823" w:rsidRDefault="00C93823" w:rsidP="00C93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7C00BC5" w14:textId="77777777" w:rsidR="00C93823" w:rsidRPr="00186C41" w:rsidRDefault="00C93823" w:rsidP="00C93823">
      <w:pPr>
        <w:rPr>
          <w:i/>
          <w:iCs/>
        </w:rPr>
      </w:pPr>
    </w:p>
    <w:p w14:paraId="50ABB1DC" w14:textId="1618655A" w:rsidR="005B06A7" w:rsidRPr="00186C41" w:rsidRDefault="00186C41" w:rsidP="00186C41">
      <w:pPr>
        <w:pStyle w:val="Akapitzli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* </w:t>
      </w:r>
      <w:r w:rsidRPr="00186C41">
        <w:rPr>
          <w:i/>
          <w:iCs/>
        </w:rPr>
        <w:t>Niepotrzebne skreślić</w:t>
      </w:r>
    </w:p>
    <w:sectPr w:rsidR="005B06A7" w:rsidRPr="0018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0C91"/>
    <w:multiLevelType w:val="hybridMultilevel"/>
    <w:tmpl w:val="3572D43C"/>
    <w:lvl w:ilvl="0" w:tplc="F0AECF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18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38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49"/>
    <w:rsid w:val="00186C41"/>
    <w:rsid w:val="00391E19"/>
    <w:rsid w:val="005B06A7"/>
    <w:rsid w:val="00C93823"/>
    <w:rsid w:val="00D26E49"/>
    <w:rsid w:val="00E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61D"/>
  <w15:chartTrackingRefBased/>
  <w15:docId w15:val="{6B39E0EA-0918-4112-A835-26103A0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8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2023-01-25T09:02:00Z</dcterms:created>
  <dcterms:modified xsi:type="dcterms:W3CDTF">2024-03-26T09:53:00Z</dcterms:modified>
</cp:coreProperties>
</file>