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0031E" w14:textId="77777777" w:rsidR="003202A6" w:rsidRDefault="003202A6" w:rsidP="00320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53053" w14:textId="54808B62" w:rsidR="003202A6" w:rsidRPr="00402817" w:rsidRDefault="003202A6" w:rsidP="00320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2BB9B91" w14:textId="7BBAE6CF" w:rsidR="003202A6" w:rsidRDefault="003202A6" w:rsidP="003202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</w:t>
      </w:r>
      <w:r>
        <w:rPr>
          <w:rFonts w:ascii="Times New Roman" w:hAnsi="Times New Roman" w:cs="Times New Roman"/>
          <w:sz w:val="24"/>
          <w:szCs w:val="24"/>
        </w:rPr>
        <w:br/>
      </w:r>
      <w:r w:rsidRPr="000D4E3D">
        <w:rPr>
          <w:rFonts w:ascii="Times New Roman" w:hAnsi="Times New Roman" w:cs="Times New Roman"/>
          <w:sz w:val="24"/>
          <w:szCs w:val="24"/>
        </w:rPr>
        <w:t xml:space="preserve">na kandydowanie w wyborach </w:t>
      </w:r>
      <w:r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Pr="000D4E3D">
        <w:rPr>
          <w:rFonts w:ascii="Times New Roman" w:hAnsi="Times New Roman" w:cs="Times New Roman"/>
          <w:sz w:val="24"/>
          <w:szCs w:val="24"/>
        </w:rPr>
        <w:t>do organów Osiedla</w:t>
      </w:r>
      <w:r>
        <w:rPr>
          <w:rFonts w:ascii="Times New Roman" w:hAnsi="Times New Roman" w:cs="Times New Roman"/>
          <w:sz w:val="24"/>
          <w:szCs w:val="24"/>
        </w:rPr>
        <w:t xml:space="preserve"> Rogi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  <w:r w:rsidRPr="0026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przeprowadzonych w dniu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24C0B74" w14:textId="77777777" w:rsidR="003202A6" w:rsidRDefault="003202A6" w:rsidP="003202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02BB1" w14:textId="77777777" w:rsidR="003202A6" w:rsidRDefault="003202A6" w:rsidP="003202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791B3D" w14:textId="77777777" w:rsidR="003202A6" w:rsidRDefault="003202A6" w:rsidP="003202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6C940" w14:textId="77777777" w:rsidR="003202A6" w:rsidRDefault="003202A6" w:rsidP="00320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………………………………………………………………………………………..…..,</w:t>
      </w:r>
    </w:p>
    <w:p w14:paraId="08339124" w14:textId="77777777" w:rsidR="003202A6" w:rsidRDefault="003202A6" w:rsidP="003202A6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3D53D357" w14:textId="77777777" w:rsidR="003202A6" w:rsidRDefault="003202A6" w:rsidP="003202A6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53DF9276" w14:textId="77777777" w:rsidR="003202A6" w:rsidRDefault="003202A6" w:rsidP="003202A6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3029B40" w14:textId="77777777" w:rsidR="003202A6" w:rsidRDefault="003202A6" w:rsidP="00320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0AACAE" w14:textId="77777777" w:rsidR="003202A6" w:rsidRDefault="003202A6" w:rsidP="00320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728F8585" w14:textId="77777777" w:rsidR="003202A6" w:rsidRDefault="003202A6" w:rsidP="003202A6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07023841" w14:textId="77777777" w:rsidR="003202A6" w:rsidRDefault="003202A6" w:rsidP="003202A6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B34CFAE" w14:textId="77777777" w:rsidR="003202A6" w:rsidRPr="00587CCC" w:rsidRDefault="003202A6" w:rsidP="003202A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4103DA6" w14:textId="77777777" w:rsidR="003202A6" w:rsidRPr="00587CCC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7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……………………………………………………………………………………………………….………..,</w:t>
      </w:r>
    </w:p>
    <w:p w14:paraId="6E19D175" w14:textId="77777777" w:rsidR="003202A6" w:rsidRDefault="003202A6" w:rsidP="003202A6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F8572A2" w14:textId="77777777" w:rsidR="003202A6" w:rsidRPr="00587CCC" w:rsidRDefault="003202A6" w:rsidP="003202A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8B97E0" w14:textId="77777777" w:rsidR="003202A6" w:rsidRPr="00402817" w:rsidRDefault="003202A6" w:rsidP="003202A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02817">
        <w:rPr>
          <w:rFonts w:ascii="Times New Roman" w:hAnsi="Times New Roman" w:cs="Times New Roman"/>
          <w:sz w:val="24"/>
          <w:szCs w:val="24"/>
        </w:rPr>
        <w:t>yrażam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>
        <w:rPr>
          <w:rFonts w:ascii="Times New Roman" w:hAnsi="Times New Roman" w:cs="Times New Roman"/>
          <w:sz w:val="24"/>
          <w:szCs w:val="24"/>
        </w:rPr>
        <w:t>w wyborach</w:t>
      </w:r>
      <w:r w:rsidRPr="00402817">
        <w:rPr>
          <w:rFonts w:ascii="Times New Roman" w:hAnsi="Times New Roman" w:cs="Times New Roman"/>
          <w:sz w:val="24"/>
          <w:szCs w:val="24"/>
        </w:rPr>
        <w:t>:</w:t>
      </w:r>
    </w:p>
    <w:p w14:paraId="1F4E634A" w14:textId="77777777" w:rsidR="003202A6" w:rsidRPr="00587CCC" w:rsidRDefault="003202A6" w:rsidP="00320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3CB8D" w14:textId="77777777" w:rsidR="003202A6" w:rsidRPr="00B467D0" w:rsidRDefault="003202A6" w:rsidP="003202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i/>
          <w:iCs/>
          <w:sz w:val="28"/>
          <w:szCs w:val="28"/>
        </w:rPr>
        <w:t>Rogi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CE4A681" w14:textId="77777777" w:rsidR="003202A6" w:rsidRPr="00587CCC" w:rsidRDefault="003202A6" w:rsidP="00320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48B3C" w14:textId="77777777" w:rsidR="003202A6" w:rsidRPr="00216B61" w:rsidRDefault="003202A6" w:rsidP="003202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>
        <w:rPr>
          <w:rFonts w:ascii="Times New Roman" w:hAnsi="Times New Roman" w:cs="Times New Roman"/>
          <w:i/>
          <w:iCs/>
          <w:sz w:val="28"/>
          <w:szCs w:val="28"/>
        </w:rPr>
        <w:t>Rogi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6EE7DF9" w14:textId="77777777" w:rsidR="003202A6" w:rsidRDefault="003202A6" w:rsidP="003202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66398FE" w14:textId="77777777" w:rsidR="003202A6" w:rsidRPr="00216B61" w:rsidRDefault="003202A6" w:rsidP="00320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>
        <w:rPr>
          <w:rFonts w:ascii="Times New Roman" w:hAnsi="Times New Roman" w:cs="Times New Roman"/>
          <w:i/>
          <w:iCs/>
          <w:sz w:val="28"/>
          <w:szCs w:val="28"/>
        </w:rPr>
        <w:t>Rogi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F11273" w14:textId="77777777" w:rsidR="003202A6" w:rsidRPr="00587CCC" w:rsidRDefault="003202A6" w:rsidP="00320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DBF3D" w14:textId="77777777" w:rsidR="003202A6" w:rsidRDefault="003202A6" w:rsidP="0032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737E4B91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25F3A9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016924" w14:textId="77777777" w:rsidR="003202A6" w:rsidRPr="00502DAD" w:rsidRDefault="003202A6" w:rsidP="0032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B869D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D7E450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5EC282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58A900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…………………………………………..</w:t>
      </w:r>
    </w:p>
    <w:p w14:paraId="7E58528B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D638DC4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426801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9CB300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8BC929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B112A5" w14:textId="77777777" w:rsidR="003202A6" w:rsidRDefault="003202A6" w:rsidP="003202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2526C6" w14:textId="77777777" w:rsidR="003202A6" w:rsidRPr="00261681" w:rsidRDefault="003202A6" w:rsidP="003202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4D43CF" w14:textId="77777777" w:rsidR="003202A6" w:rsidRPr="000D4E3D" w:rsidRDefault="003202A6" w:rsidP="00320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5502FD9" w14:textId="77777777" w:rsidR="00093579" w:rsidRDefault="00093579"/>
    <w:sectPr w:rsidR="00093579" w:rsidSect="00C3178B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82"/>
    <w:rsid w:val="00093579"/>
    <w:rsid w:val="003202A6"/>
    <w:rsid w:val="00484182"/>
    <w:rsid w:val="00C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AC81"/>
  <w15:chartTrackingRefBased/>
  <w15:docId w15:val="{66D718D7-3BC7-4ADA-A9C3-E660308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2024-05-02T10:28:00Z</dcterms:created>
  <dcterms:modified xsi:type="dcterms:W3CDTF">2024-05-02T10:28:00Z</dcterms:modified>
</cp:coreProperties>
</file>