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08E2A" w14:textId="0F421CC3" w:rsidR="00690408" w:rsidRPr="006B440D" w:rsidRDefault="006B440D" w:rsidP="00690408">
      <w:pPr>
        <w:jc w:val="right"/>
        <w:rPr>
          <w:sz w:val="20"/>
          <w:szCs w:val="20"/>
        </w:rPr>
      </w:pPr>
      <w:r w:rsidRPr="006B440D">
        <w:rPr>
          <w:sz w:val="20"/>
          <w:szCs w:val="20"/>
        </w:rPr>
        <w:t xml:space="preserve"> </w:t>
      </w:r>
      <w:r w:rsidR="00994AB7">
        <w:rPr>
          <w:sz w:val="20"/>
          <w:szCs w:val="20"/>
        </w:rPr>
        <w:t>Załącznik</w:t>
      </w:r>
      <w:r w:rsidR="00043FBC">
        <w:rPr>
          <w:sz w:val="20"/>
          <w:szCs w:val="20"/>
        </w:rPr>
        <w:t xml:space="preserve"> nr 6</w:t>
      </w:r>
      <w:r w:rsidR="00994AB7">
        <w:rPr>
          <w:sz w:val="20"/>
          <w:szCs w:val="20"/>
        </w:rPr>
        <w:t xml:space="preserve"> do konkursu KST.524.</w:t>
      </w:r>
      <w:r w:rsidR="00A7211D">
        <w:rPr>
          <w:sz w:val="20"/>
          <w:szCs w:val="20"/>
        </w:rPr>
        <w:t>6</w:t>
      </w:r>
      <w:r w:rsidR="00C853F1">
        <w:rPr>
          <w:sz w:val="20"/>
          <w:szCs w:val="20"/>
        </w:rPr>
        <w:t>.202</w:t>
      </w:r>
      <w:r w:rsidR="00A7211D">
        <w:rPr>
          <w:sz w:val="20"/>
          <w:szCs w:val="20"/>
        </w:rPr>
        <w:t>4</w:t>
      </w:r>
    </w:p>
    <w:p w14:paraId="08609C1C" w14:textId="23D4CB7D" w:rsidR="006B440D" w:rsidRPr="006B440D" w:rsidRDefault="00B11BC7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1CE6">
        <w:rPr>
          <w:sz w:val="20"/>
          <w:szCs w:val="20"/>
        </w:rPr>
        <w:t>D</w:t>
      </w:r>
      <w:r>
        <w:rPr>
          <w:sz w:val="20"/>
          <w:szCs w:val="20"/>
        </w:rPr>
        <w:t>nia</w:t>
      </w:r>
      <w:r w:rsidR="00D31CE6">
        <w:rPr>
          <w:sz w:val="20"/>
          <w:szCs w:val="20"/>
        </w:rPr>
        <w:t>24.05</w:t>
      </w:r>
      <w:r w:rsidR="006732CE">
        <w:rPr>
          <w:sz w:val="20"/>
          <w:szCs w:val="20"/>
        </w:rPr>
        <w:t>.</w:t>
      </w:r>
      <w:r w:rsidR="00C853F1">
        <w:rPr>
          <w:sz w:val="20"/>
          <w:szCs w:val="20"/>
        </w:rPr>
        <w:t>202</w:t>
      </w:r>
      <w:r w:rsidR="00A7211D">
        <w:rPr>
          <w:sz w:val="20"/>
          <w:szCs w:val="20"/>
        </w:rPr>
        <w:t>4</w:t>
      </w:r>
      <w:r w:rsidR="00C853F1">
        <w:rPr>
          <w:sz w:val="20"/>
          <w:szCs w:val="20"/>
        </w:rPr>
        <w:t xml:space="preserve"> r.</w:t>
      </w:r>
    </w:p>
    <w:p w14:paraId="7D51856E" w14:textId="77777777" w:rsidR="006B440D" w:rsidRPr="00C853F1" w:rsidRDefault="006B440D" w:rsidP="006B440D">
      <w:pPr>
        <w:jc w:val="center"/>
        <w:rPr>
          <w:b/>
          <w:color w:val="FF0000"/>
          <w:sz w:val="22"/>
          <w:szCs w:val="22"/>
        </w:rPr>
      </w:pPr>
    </w:p>
    <w:p w14:paraId="3B78D40F" w14:textId="77777777" w:rsidR="006B440D" w:rsidRPr="00C853F1" w:rsidRDefault="006B440D" w:rsidP="006B440D">
      <w:r w:rsidRPr="00C853F1">
        <w:t>........................................................</w:t>
      </w:r>
    </w:p>
    <w:p w14:paraId="0F2349F8" w14:textId="685BAFE1" w:rsidR="00D3165C" w:rsidRPr="00A7211D" w:rsidRDefault="006B440D" w:rsidP="00A7211D">
      <w:pPr>
        <w:ind w:left="-567"/>
      </w:pPr>
      <w:r w:rsidRPr="00C853F1">
        <w:rPr>
          <w:sz w:val="20"/>
          <w:szCs w:val="20"/>
        </w:rPr>
        <w:t xml:space="preserve">            </w:t>
      </w:r>
      <w:r w:rsidR="00A7211D">
        <w:rPr>
          <w:sz w:val="20"/>
          <w:szCs w:val="20"/>
        </w:rPr>
        <w:tab/>
      </w:r>
      <w:r w:rsidRPr="00C853F1">
        <w:rPr>
          <w:sz w:val="20"/>
          <w:szCs w:val="20"/>
        </w:rPr>
        <w:t xml:space="preserve">Data  i pieczęć oferenta </w:t>
      </w:r>
    </w:p>
    <w:p w14:paraId="57D96A23" w14:textId="77777777" w:rsidR="00D3165C" w:rsidRDefault="00D3165C" w:rsidP="004A6252">
      <w:pPr>
        <w:jc w:val="center"/>
        <w:rPr>
          <w:b/>
          <w:bCs/>
        </w:rPr>
      </w:pPr>
      <w:r w:rsidRPr="004A6252">
        <w:rPr>
          <w:b/>
          <w:bCs/>
        </w:rPr>
        <w:t>Wykaz szkolonych zawodników</w:t>
      </w:r>
    </w:p>
    <w:p w14:paraId="4AC99FA6" w14:textId="77777777" w:rsidR="00994AB7" w:rsidRPr="004A6252" w:rsidRDefault="00994AB7" w:rsidP="004A6252">
      <w:pPr>
        <w:jc w:val="center"/>
        <w:rPr>
          <w:b/>
          <w:bCs/>
        </w:rPr>
      </w:pPr>
    </w:p>
    <w:p w14:paraId="33FE8277" w14:textId="697F07C6" w:rsidR="00D12748" w:rsidRDefault="001844A3" w:rsidP="004A6252">
      <w:pPr>
        <w:pStyle w:val="Tekstpodstawowy3"/>
        <w:rPr>
          <w:b w:val="0"/>
        </w:rPr>
      </w:pPr>
      <w:r w:rsidRPr="004A6252">
        <w:rPr>
          <w:b w:val="0"/>
        </w:rPr>
        <w:t xml:space="preserve">Otwarty konkurs ofert na </w:t>
      </w:r>
      <w:r w:rsidR="00994AB7">
        <w:rPr>
          <w:b w:val="0"/>
        </w:rPr>
        <w:t>wsparcie</w:t>
      </w:r>
      <w:r w:rsidRPr="004A6252">
        <w:rPr>
          <w:b w:val="0"/>
        </w:rPr>
        <w:t xml:space="preserve"> </w:t>
      </w:r>
      <w:r w:rsidR="00994AB7">
        <w:rPr>
          <w:b w:val="0"/>
        </w:rPr>
        <w:t xml:space="preserve">realizacji </w:t>
      </w:r>
      <w:r w:rsidRPr="004A6252">
        <w:rPr>
          <w:b w:val="0"/>
        </w:rPr>
        <w:t xml:space="preserve">zadań publicznych </w:t>
      </w:r>
      <w:r w:rsidR="00C853F1">
        <w:rPr>
          <w:b w:val="0"/>
        </w:rPr>
        <w:t xml:space="preserve">Gminy Kędzierzyn-Koźle </w:t>
      </w:r>
      <w:r w:rsidRPr="004A6252">
        <w:rPr>
          <w:b w:val="0"/>
        </w:rPr>
        <w:t xml:space="preserve">w zakresie wspierania i upowszechniania kultury fizycznej poprzez szkolenie dzieci i młodzieży do lat 21 </w:t>
      </w:r>
      <w:r w:rsidR="00994AB7">
        <w:rPr>
          <w:b w:val="0"/>
        </w:rPr>
        <w:t xml:space="preserve">w terminie </w:t>
      </w:r>
      <w:r w:rsidRPr="004A6252">
        <w:rPr>
          <w:b w:val="0"/>
        </w:rPr>
        <w:t xml:space="preserve">od </w:t>
      </w:r>
      <w:r w:rsidR="00C853F1">
        <w:rPr>
          <w:b w:val="0"/>
        </w:rPr>
        <w:t>01.07.202</w:t>
      </w:r>
      <w:r w:rsidR="00A7211D">
        <w:rPr>
          <w:b w:val="0"/>
        </w:rPr>
        <w:t>4</w:t>
      </w:r>
      <w:r w:rsidR="00C853F1">
        <w:rPr>
          <w:b w:val="0"/>
        </w:rPr>
        <w:t xml:space="preserve"> r. do 30.06.202</w:t>
      </w:r>
      <w:r w:rsidR="00A7211D">
        <w:rPr>
          <w:b w:val="0"/>
        </w:rPr>
        <w:t>6</w:t>
      </w:r>
      <w:r w:rsidR="00C853F1">
        <w:rPr>
          <w:b w:val="0"/>
        </w:rPr>
        <w:t xml:space="preserve"> r.</w:t>
      </w:r>
    </w:p>
    <w:p w14:paraId="45DFDCEE" w14:textId="77777777" w:rsidR="00994AB7" w:rsidRPr="004A6252" w:rsidRDefault="00994AB7" w:rsidP="004A6252">
      <w:pPr>
        <w:pStyle w:val="Tekstpodstawowy3"/>
        <w:rPr>
          <w:b w:val="0"/>
        </w:rPr>
      </w:pPr>
    </w:p>
    <w:tbl>
      <w:tblPr>
        <w:tblStyle w:val="Tabela-Siatka"/>
        <w:tblW w:w="0" w:type="auto"/>
        <w:tblInd w:w="-752" w:type="dxa"/>
        <w:tblLook w:val="04A0" w:firstRow="1" w:lastRow="0" w:firstColumn="1" w:lastColumn="0" w:noHBand="0" w:noVBand="1"/>
      </w:tblPr>
      <w:tblGrid>
        <w:gridCol w:w="638"/>
        <w:gridCol w:w="2426"/>
        <w:gridCol w:w="1520"/>
        <w:gridCol w:w="1602"/>
        <w:gridCol w:w="2244"/>
        <w:gridCol w:w="1398"/>
        <w:gridCol w:w="1371"/>
        <w:gridCol w:w="1885"/>
        <w:gridCol w:w="1662"/>
      </w:tblGrid>
      <w:tr w:rsidR="00A7211D" w:rsidRPr="00707958" w14:paraId="087B208A" w14:textId="31AC8429" w:rsidTr="00A7211D">
        <w:tc>
          <w:tcPr>
            <w:tcW w:w="6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B7E2A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L.p.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3D3B7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Nazwisko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E181A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Imię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F8AC3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Data urodzenia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B5BA5" w14:textId="737DFD05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Miejscowość zamieszkania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785B5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Dyscyplina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15683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Kategoria wiekowa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08655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Nr licencji</w:t>
            </w:r>
          </w:p>
          <w:p w14:paraId="7BBE1AD4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/nr legitymacji</w:t>
            </w:r>
          </w:p>
          <w:p w14:paraId="471840CF" w14:textId="77777777" w:rsidR="00A7211D" w:rsidRPr="00707958" w:rsidRDefault="00A7211D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/nr ewidencyjny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56D656" w14:textId="29FD79EA" w:rsidR="00A7211D" w:rsidRPr="00707958" w:rsidRDefault="00A7211D" w:rsidP="004A6252">
            <w:pPr>
              <w:jc w:val="center"/>
              <w:rPr>
                <w:bCs/>
              </w:rPr>
            </w:pPr>
            <w:r>
              <w:rPr>
                <w:bCs/>
              </w:rPr>
              <w:t>Nr. telefonu kontaktowy:</w:t>
            </w:r>
          </w:p>
        </w:tc>
      </w:tr>
      <w:tr w:rsidR="00A7211D" w:rsidRPr="003E6DDF" w14:paraId="67667B53" w14:textId="186978FC" w:rsidTr="00A7211D">
        <w:tc>
          <w:tcPr>
            <w:tcW w:w="638" w:type="dxa"/>
            <w:shd w:val="clear" w:color="auto" w:fill="D9D9D9" w:themeFill="background1" w:themeFillShade="D9"/>
          </w:tcPr>
          <w:p w14:paraId="769C11B7" w14:textId="77777777" w:rsidR="00A7211D" w:rsidRPr="003E6DDF" w:rsidRDefault="00A7211D" w:rsidP="003E6DDF">
            <w:pPr>
              <w:jc w:val="center"/>
            </w:pPr>
            <w:r w:rsidRPr="003E6DDF">
              <w:rPr>
                <w:sz w:val="22"/>
                <w:szCs w:val="22"/>
              </w:rPr>
              <w:t>1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5C60938A" w14:textId="77777777" w:rsidR="00A7211D" w:rsidRPr="003E6DDF" w:rsidRDefault="00A7211D" w:rsidP="003E6DDF">
            <w:pPr>
              <w:jc w:val="center"/>
            </w:pPr>
            <w:r w:rsidRPr="003E6DDF">
              <w:rPr>
                <w:sz w:val="22"/>
                <w:szCs w:val="22"/>
              </w:rPr>
              <w:t>2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0008EAEE" w14:textId="77777777" w:rsidR="00A7211D" w:rsidRPr="003E6DDF" w:rsidRDefault="00A7211D" w:rsidP="003E6DDF">
            <w:pPr>
              <w:jc w:val="center"/>
            </w:pPr>
            <w:r w:rsidRPr="003E6DDF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71295F1C" w14:textId="77777777" w:rsidR="00A7211D" w:rsidRPr="003E6DDF" w:rsidRDefault="00A7211D" w:rsidP="003E6DD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5B32AD48" w14:textId="77777777" w:rsidR="00A7211D" w:rsidRPr="003E6DDF" w:rsidRDefault="00A7211D" w:rsidP="003E6DD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422E913A" w14:textId="77777777" w:rsidR="00A7211D" w:rsidRPr="003E6DDF" w:rsidRDefault="00A7211D" w:rsidP="003E6D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14:paraId="0F863165" w14:textId="77777777" w:rsidR="00A7211D" w:rsidRPr="003E6DDF" w:rsidRDefault="00A7211D" w:rsidP="003E6DD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A21A292" w14:textId="77777777" w:rsidR="00A7211D" w:rsidRPr="003E6DDF" w:rsidRDefault="00A7211D" w:rsidP="003E6DD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215329ED" w14:textId="7C3AD607" w:rsidR="00A7211D" w:rsidRDefault="00A7211D" w:rsidP="003E6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7211D" w14:paraId="773E4092" w14:textId="0E7C1C6D" w:rsidTr="00A7211D">
        <w:tc>
          <w:tcPr>
            <w:tcW w:w="638" w:type="dxa"/>
          </w:tcPr>
          <w:p w14:paraId="61961982" w14:textId="4987CA77" w:rsidR="00A7211D" w:rsidRDefault="00A7211D">
            <w:r>
              <w:t>1</w:t>
            </w:r>
          </w:p>
        </w:tc>
        <w:tc>
          <w:tcPr>
            <w:tcW w:w="2426" w:type="dxa"/>
          </w:tcPr>
          <w:p w14:paraId="565D81D1" w14:textId="77777777" w:rsidR="00A7211D" w:rsidRDefault="00A7211D"/>
        </w:tc>
        <w:tc>
          <w:tcPr>
            <w:tcW w:w="1520" w:type="dxa"/>
          </w:tcPr>
          <w:p w14:paraId="5C4A16DA" w14:textId="77777777" w:rsidR="00A7211D" w:rsidRDefault="00A7211D"/>
        </w:tc>
        <w:tc>
          <w:tcPr>
            <w:tcW w:w="1602" w:type="dxa"/>
          </w:tcPr>
          <w:p w14:paraId="215B8090" w14:textId="77777777" w:rsidR="00A7211D" w:rsidRDefault="00A7211D"/>
        </w:tc>
        <w:tc>
          <w:tcPr>
            <w:tcW w:w="2244" w:type="dxa"/>
          </w:tcPr>
          <w:p w14:paraId="4E5FE635" w14:textId="77777777" w:rsidR="00A7211D" w:rsidRDefault="00A7211D"/>
        </w:tc>
        <w:tc>
          <w:tcPr>
            <w:tcW w:w="1398" w:type="dxa"/>
          </w:tcPr>
          <w:p w14:paraId="500F6D8C" w14:textId="77777777" w:rsidR="00A7211D" w:rsidRDefault="00A7211D"/>
        </w:tc>
        <w:tc>
          <w:tcPr>
            <w:tcW w:w="1371" w:type="dxa"/>
          </w:tcPr>
          <w:p w14:paraId="7AEA7C15" w14:textId="77777777" w:rsidR="00A7211D" w:rsidRDefault="00A7211D"/>
        </w:tc>
        <w:tc>
          <w:tcPr>
            <w:tcW w:w="1885" w:type="dxa"/>
          </w:tcPr>
          <w:p w14:paraId="10A724DF" w14:textId="77777777" w:rsidR="00A7211D" w:rsidRDefault="00A7211D"/>
        </w:tc>
        <w:tc>
          <w:tcPr>
            <w:tcW w:w="1662" w:type="dxa"/>
          </w:tcPr>
          <w:p w14:paraId="4A5B4555" w14:textId="77777777" w:rsidR="00A7211D" w:rsidRDefault="00A7211D"/>
        </w:tc>
      </w:tr>
      <w:tr w:rsidR="00A7211D" w14:paraId="4F262AE6" w14:textId="2A7FAF83" w:rsidTr="00A7211D">
        <w:tc>
          <w:tcPr>
            <w:tcW w:w="638" w:type="dxa"/>
          </w:tcPr>
          <w:p w14:paraId="2A401EC5" w14:textId="796F0334" w:rsidR="00A7211D" w:rsidRDefault="00A7211D">
            <w:r>
              <w:t>2</w:t>
            </w:r>
          </w:p>
        </w:tc>
        <w:tc>
          <w:tcPr>
            <w:tcW w:w="2426" w:type="dxa"/>
          </w:tcPr>
          <w:p w14:paraId="78E93D9C" w14:textId="77777777" w:rsidR="00A7211D" w:rsidRDefault="00A7211D"/>
        </w:tc>
        <w:tc>
          <w:tcPr>
            <w:tcW w:w="1520" w:type="dxa"/>
          </w:tcPr>
          <w:p w14:paraId="26ED85E8" w14:textId="77777777" w:rsidR="00A7211D" w:rsidRDefault="00A7211D"/>
        </w:tc>
        <w:tc>
          <w:tcPr>
            <w:tcW w:w="1602" w:type="dxa"/>
          </w:tcPr>
          <w:p w14:paraId="0136CF0E" w14:textId="77777777" w:rsidR="00A7211D" w:rsidRDefault="00A7211D"/>
        </w:tc>
        <w:tc>
          <w:tcPr>
            <w:tcW w:w="2244" w:type="dxa"/>
          </w:tcPr>
          <w:p w14:paraId="2EB20149" w14:textId="77777777" w:rsidR="00A7211D" w:rsidRDefault="00A7211D"/>
        </w:tc>
        <w:tc>
          <w:tcPr>
            <w:tcW w:w="1398" w:type="dxa"/>
          </w:tcPr>
          <w:p w14:paraId="7DE82602" w14:textId="77777777" w:rsidR="00A7211D" w:rsidRDefault="00A7211D"/>
        </w:tc>
        <w:tc>
          <w:tcPr>
            <w:tcW w:w="1371" w:type="dxa"/>
          </w:tcPr>
          <w:p w14:paraId="4E0713EC" w14:textId="77777777" w:rsidR="00A7211D" w:rsidRDefault="00A7211D"/>
        </w:tc>
        <w:tc>
          <w:tcPr>
            <w:tcW w:w="1885" w:type="dxa"/>
          </w:tcPr>
          <w:p w14:paraId="00942A44" w14:textId="77777777" w:rsidR="00A7211D" w:rsidRDefault="00A7211D"/>
        </w:tc>
        <w:tc>
          <w:tcPr>
            <w:tcW w:w="1662" w:type="dxa"/>
          </w:tcPr>
          <w:p w14:paraId="7F7D0210" w14:textId="77777777" w:rsidR="00A7211D" w:rsidRDefault="00A7211D"/>
        </w:tc>
      </w:tr>
      <w:tr w:rsidR="00A7211D" w14:paraId="2E59F453" w14:textId="79C518F8" w:rsidTr="00A7211D">
        <w:tc>
          <w:tcPr>
            <w:tcW w:w="638" w:type="dxa"/>
          </w:tcPr>
          <w:p w14:paraId="06489C3E" w14:textId="32DAE923" w:rsidR="00A7211D" w:rsidRDefault="00A7211D">
            <w:r>
              <w:t>3</w:t>
            </w:r>
          </w:p>
        </w:tc>
        <w:tc>
          <w:tcPr>
            <w:tcW w:w="2426" w:type="dxa"/>
          </w:tcPr>
          <w:p w14:paraId="2A9E9792" w14:textId="77777777" w:rsidR="00A7211D" w:rsidRDefault="00A7211D"/>
        </w:tc>
        <w:tc>
          <w:tcPr>
            <w:tcW w:w="1520" w:type="dxa"/>
          </w:tcPr>
          <w:p w14:paraId="2129737D" w14:textId="77777777" w:rsidR="00A7211D" w:rsidRDefault="00A7211D"/>
        </w:tc>
        <w:tc>
          <w:tcPr>
            <w:tcW w:w="1602" w:type="dxa"/>
          </w:tcPr>
          <w:p w14:paraId="4E4045C5" w14:textId="77777777" w:rsidR="00A7211D" w:rsidRDefault="00A7211D"/>
        </w:tc>
        <w:tc>
          <w:tcPr>
            <w:tcW w:w="2244" w:type="dxa"/>
          </w:tcPr>
          <w:p w14:paraId="12C17BB9" w14:textId="77777777" w:rsidR="00A7211D" w:rsidRDefault="00A7211D"/>
        </w:tc>
        <w:tc>
          <w:tcPr>
            <w:tcW w:w="1398" w:type="dxa"/>
          </w:tcPr>
          <w:p w14:paraId="23B423ED" w14:textId="77777777" w:rsidR="00A7211D" w:rsidRDefault="00A7211D"/>
        </w:tc>
        <w:tc>
          <w:tcPr>
            <w:tcW w:w="1371" w:type="dxa"/>
          </w:tcPr>
          <w:p w14:paraId="50D30C05" w14:textId="77777777" w:rsidR="00A7211D" w:rsidRDefault="00A7211D"/>
        </w:tc>
        <w:tc>
          <w:tcPr>
            <w:tcW w:w="1885" w:type="dxa"/>
          </w:tcPr>
          <w:p w14:paraId="4B80FC40" w14:textId="77777777" w:rsidR="00A7211D" w:rsidRDefault="00A7211D"/>
        </w:tc>
        <w:tc>
          <w:tcPr>
            <w:tcW w:w="1662" w:type="dxa"/>
          </w:tcPr>
          <w:p w14:paraId="195BD75C" w14:textId="77777777" w:rsidR="00A7211D" w:rsidRDefault="00A7211D"/>
        </w:tc>
      </w:tr>
      <w:tr w:rsidR="00A7211D" w14:paraId="2E696D7D" w14:textId="7361A23C" w:rsidTr="00A7211D">
        <w:tc>
          <w:tcPr>
            <w:tcW w:w="638" w:type="dxa"/>
          </w:tcPr>
          <w:p w14:paraId="4BFEDC28" w14:textId="132EB850" w:rsidR="00A7211D" w:rsidRDefault="00A7211D">
            <w:r>
              <w:t>4</w:t>
            </w:r>
          </w:p>
        </w:tc>
        <w:tc>
          <w:tcPr>
            <w:tcW w:w="2426" w:type="dxa"/>
          </w:tcPr>
          <w:p w14:paraId="0B50D9BA" w14:textId="77777777" w:rsidR="00A7211D" w:rsidRDefault="00A7211D"/>
        </w:tc>
        <w:tc>
          <w:tcPr>
            <w:tcW w:w="1520" w:type="dxa"/>
          </w:tcPr>
          <w:p w14:paraId="37BD7D54" w14:textId="77777777" w:rsidR="00A7211D" w:rsidRDefault="00A7211D"/>
        </w:tc>
        <w:tc>
          <w:tcPr>
            <w:tcW w:w="1602" w:type="dxa"/>
          </w:tcPr>
          <w:p w14:paraId="7B7DC14D" w14:textId="77777777" w:rsidR="00A7211D" w:rsidRDefault="00A7211D"/>
        </w:tc>
        <w:tc>
          <w:tcPr>
            <w:tcW w:w="2244" w:type="dxa"/>
          </w:tcPr>
          <w:p w14:paraId="226D933F" w14:textId="77777777" w:rsidR="00A7211D" w:rsidRDefault="00A7211D"/>
        </w:tc>
        <w:tc>
          <w:tcPr>
            <w:tcW w:w="1398" w:type="dxa"/>
          </w:tcPr>
          <w:p w14:paraId="60B69D7E" w14:textId="77777777" w:rsidR="00A7211D" w:rsidRDefault="00A7211D"/>
        </w:tc>
        <w:tc>
          <w:tcPr>
            <w:tcW w:w="1371" w:type="dxa"/>
          </w:tcPr>
          <w:p w14:paraId="58C4E129" w14:textId="77777777" w:rsidR="00A7211D" w:rsidRDefault="00A7211D"/>
        </w:tc>
        <w:tc>
          <w:tcPr>
            <w:tcW w:w="1885" w:type="dxa"/>
          </w:tcPr>
          <w:p w14:paraId="13FEBB70" w14:textId="77777777" w:rsidR="00A7211D" w:rsidRDefault="00A7211D"/>
        </w:tc>
        <w:tc>
          <w:tcPr>
            <w:tcW w:w="1662" w:type="dxa"/>
          </w:tcPr>
          <w:p w14:paraId="0399D262" w14:textId="77777777" w:rsidR="00A7211D" w:rsidRDefault="00A7211D"/>
        </w:tc>
      </w:tr>
      <w:tr w:rsidR="00A7211D" w14:paraId="1B245AED" w14:textId="3F28B35F" w:rsidTr="00A7211D">
        <w:tc>
          <w:tcPr>
            <w:tcW w:w="638" w:type="dxa"/>
          </w:tcPr>
          <w:p w14:paraId="1D9A17EC" w14:textId="02618B51" w:rsidR="00A7211D" w:rsidRDefault="00A7211D">
            <w:r>
              <w:t>5</w:t>
            </w:r>
          </w:p>
        </w:tc>
        <w:tc>
          <w:tcPr>
            <w:tcW w:w="2426" w:type="dxa"/>
          </w:tcPr>
          <w:p w14:paraId="3B948576" w14:textId="77777777" w:rsidR="00A7211D" w:rsidRDefault="00A7211D"/>
        </w:tc>
        <w:tc>
          <w:tcPr>
            <w:tcW w:w="1520" w:type="dxa"/>
          </w:tcPr>
          <w:p w14:paraId="4BD0D9B5" w14:textId="77777777" w:rsidR="00A7211D" w:rsidRDefault="00A7211D"/>
        </w:tc>
        <w:tc>
          <w:tcPr>
            <w:tcW w:w="1602" w:type="dxa"/>
          </w:tcPr>
          <w:p w14:paraId="263CC66D" w14:textId="77777777" w:rsidR="00A7211D" w:rsidRDefault="00A7211D"/>
        </w:tc>
        <w:tc>
          <w:tcPr>
            <w:tcW w:w="2244" w:type="dxa"/>
          </w:tcPr>
          <w:p w14:paraId="04951CFE" w14:textId="77777777" w:rsidR="00A7211D" w:rsidRDefault="00A7211D"/>
        </w:tc>
        <w:tc>
          <w:tcPr>
            <w:tcW w:w="1398" w:type="dxa"/>
          </w:tcPr>
          <w:p w14:paraId="6785E422" w14:textId="77777777" w:rsidR="00A7211D" w:rsidRDefault="00A7211D"/>
        </w:tc>
        <w:tc>
          <w:tcPr>
            <w:tcW w:w="1371" w:type="dxa"/>
          </w:tcPr>
          <w:p w14:paraId="168DDE78" w14:textId="77777777" w:rsidR="00A7211D" w:rsidRDefault="00A7211D"/>
        </w:tc>
        <w:tc>
          <w:tcPr>
            <w:tcW w:w="1885" w:type="dxa"/>
          </w:tcPr>
          <w:p w14:paraId="5B9C6D92" w14:textId="77777777" w:rsidR="00A7211D" w:rsidRDefault="00A7211D"/>
        </w:tc>
        <w:tc>
          <w:tcPr>
            <w:tcW w:w="1662" w:type="dxa"/>
          </w:tcPr>
          <w:p w14:paraId="17761F14" w14:textId="77777777" w:rsidR="00A7211D" w:rsidRDefault="00A7211D"/>
        </w:tc>
      </w:tr>
      <w:tr w:rsidR="00A7211D" w14:paraId="58957C0A" w14:textId="2992F465" w:rsidTr="00A7211D">
        <w:tc>
          <w:tcPr>
            <w:tcW w:w="638" w:type="dxa"/>
          </w:tcPr>
          <w:p w14:paraId="5CC0E441" w14:textId="732A4304" w:rsidR="00A7211D" w:rsidRDefault="00A7211D">
            <w:r>
              <w:t>6</w:t>
            </w:r>
          </w:p>
        </w:tc>
        <w:tc>
          <w:tcPr>
            <w:tcW w:w="2426" w:type="dxa"/>
          </w:tcPr>
          <w:p w14:paraId="6F016741" w14:textId="77777777" w:rsidR="00A7211D" w:rsidRDefault="00A7211D"/>
        </w:tc>
        <w:tc>
          <w:tcPr>
            <w:tcW w:w="1520" w:type="dxa"/>
          </w:tcPr>
          <w:p w14:paraId="23E31A0F" w14:textId="77777777" w:rsidR="00A7211D" w:rsidRDefault="00A7211D"/>
        </w:tc>
        <w:tc>
          <w:tcPr>
            <w:tcW w:w="1602" w:type="dxa"/>
          </w:tcPr>
          <w:p w14:paraId="5A6B6539" w14:textId="77777777" w:rsidR="00A7211D" w:rsidRDefault="00A7211D"/>
        </w:tc>
        <w:tc>
          <w:tcPr>
            <w:tcW w:w="2244" w:type="dxa"/>
          </w:tcPr>
          <w:p w14:paraId="65172940" w14:textId="77777777" w:rsidR="00A7211D" w:rsidRDefault="00A7211D"/>
        </w:tc>
        <w:tc>
          <w:tcPr>
            <w:tcW w:w="1398" w:type="dxa"/>
          </w:tcPr>
          <w:p w14:paraId="44966B85" w14:textId="77777777" w:rsidR="00A7211D" w:rsidRDefault="00A7211D"/>
        </w:tc>
        <w:tc>
          <w:tcPr>
            <w:tcW w:w="1371" w:type="dxa"/>
          </w:tcPr>
          <w:p w14:paraId="59A79D0A" w14:textId="77777777" w:rsidR="00A7211D" w:rsidRDefault="00A7211D"/>
        </w:tc>
        <w:tc>
          <w:tcPr>
            <w:tcW w:w="1885" w:type="dxa"/>
          </w:tcPr>
          <w:p w14:paraId="0E406CAA" w14:textId="77777777" w:rsidR="00A7211D" w:rsidRDefault="00A7211D"/>
        </w:tc>
        <w:tc>
          <w:tcPr>
            <w:tcW w:w="1662" w:type="dxa"/>
          </w:tcPr>
          <w:p w14:paraId="05B68E07" w14:textId="77777777" w:rsidR="00A7211D" w:rsidRDefault="00A7211D"/>
        </w:tc>
      </w:tr>
      <w:tr w:rsidR="00A7211D" w14:paraId="5B076DBF" w14:textId="47735305" w:rsidTr="00A7211D">
        <w:tc>
          <w:tcPr>
            <w:tcW w:w="638" w:type="dxa"/>
          </w:tcPr>
          <w:p w14:paraId="79C47401" w14:textId="3759F12F" w:rsidR="00A7211D" w:rsidRDefault="00A7211D">
            <w:r>
              <w:t>7</w:t>
            </w:r>
          </w:p>
        </w:tc>
        <w:tc>
          <w:tcPr>
            <w:tcW w:w="2426" w:type="dxa"/>
          </w:tcPr>
          <w:p w14:paraId="00A34B8B" w14:textId="77777777" w:rsidR="00A7211D" w:rsidRDefault="00A7211D"/>
        </w:tc>
        <w:tc>
          <w:tcPr>
            <w:tcW w:w="1520" w:type="dxa"/>
          </w:tcPr>
          <w:p w14:paraId="1395CCAB" w14:textId="77777777" w:rsidR="00A7211D" w:rsidRDefault="00A7211D"/>
        </w:tc>
        <w:tc>
          <w:tcPr>
            <w:tcW w:w="1602" w:type="dxa"/>
          </w:tcPr>
          <w:p w14:paraId="74D9864C" w14:textId="77777777" w:rsidR="00A7211D" w:rsidRDefault="00A7211D"/>
        </w:tc>
        <w:tc>
          <w:tcPr>
            <w:tcW w:w="2244" w:type="dxa"/>
          </w:tcPr>
          <w:p w14:paraId="58021692" w14:textId="77777777" w:rsidR="00A7211D" w:rsidRDefault="00A7211D"/>
        </w:tc>
        <w:tc>
          <w:tcPr>
            <w:tcW w:w="1398" w:type="dxa"/>
          </w:tcPr>
          <w:p w14:paraId="6328B222" w14:textId="77777777" w:rsidR="00A7211D" w:rsidRDefault="00A7211D"/>
        </w:tc>
        <w:tc>
          <w:tcPr>
            <w:tcW w:w="1371" w:type="dxa"/>
          </w:tcPr>
          <w:p w14:paraId="2B46AD0D" w14:textId="77777777" w:rsidR="00A7211D" w:rsidRDefault="00A7211D"/>
        </w:tc>
        <w:tc>
          <w:tcPr>
            <w:tcW w:w="1885" w:type="dxa"/>
          </w:tcPr>
          <w:p w14:paraId="51699860" w14:textId="77777777" w:rsidR="00A7211D" w:rsidRDefault="00A7211D"/>
        </w:tc>
        <w:tc>
          <w:tcPr>
            <w:tcW w:w="1662" w:type="dxa"/>
          </w:tcPr>
          <w:p w14:paraId="2E44D4AA" w14:textId="77777777" w:rsidR="00A7211D" w:rsidRDefault="00A7211D"/>
        </w:tc>
      </w:tr>
      <w:tr w:rsidR="00A7211D" w14:paraId="5352B1D1" w14:textId="219F3C2D" w:rsidTr="00A7211D">
        <w:tc>
          <w:tcPr>
            <w:tcW w:w="638" w:type="dxa"/>
          </w:tcPr>
          <w:p w14:paraId="470A0E2E" w14:textId="108664E1" w:rsidR="00A7211D" w:rsidRDefault="00A7211D">
            <w:r>
              <w:t>8</w:t>
            </w:r>
          </w:p>
        </w:tc>
        <w:tc>
          <w:tcPr>
            <w:tcW w:w="2426" w:type="dxa"/>
          </w:tcPr>
          <w:p w14:paraId="67CED3B9" w14:textId="77777777" w:rsidR="00A7211D" w:rsidRDefault="00A7211D"/>
        </w:tc>
        <w:tc>
          <w:tcPr>
            <w:tcW w:w="1520" w:type="dxa"/>
          </w:tcPr>
          <w:p w14:paraId="049D5852" w14:textId="77777777" w:rsidR="00A7211D" w:rsidRDefault="00A7211D"/>
        </w:tc>
        <w:tc>
          <w:tcPr>
            <w:tcW w:w="1602" w:type="dxa"/>
          </w:tcPr>
          <w:p w14:paraId="2351FBC9" w14:textId="77777777" w:rsidR="00A7211D" w:rsidRDefault="00A7211D"/>
        </w:tc>
        <w:tc>
          <w:tcPr>
            <w:tcW w:w="2244" w:type="dxa"/>
          </w:tcPr>
          <w:p w14:paraId="1B351820" w14:textId="77777777" w:rsidR="00A7211D" w:rsidRDefault="00A7211D"/>
        </w:tc>
        <w:tc>
          <w:tcPr>
            <w:tcW w:w="1398" w:type="dxa"/>
          </w:tcPr>
          <w:p w14:paraId="5EEB4FC0" w14:textId="77777777" w:rsidR="00A7211D" w:rsidRDefault="00A7211D"/>
        </w:tc>
        <w:tc>
          <w:tcPr>
            <w:tcW w:w="1371" w:type="dxa"/>
          </w:tcPr>
          <w:p w14:paraId="045F6793" w14:textId="77777777" w:rsidR="00A7211D" w:rsidRDefault="00A7211D"/>
        </w:tc>
        <w:tc>
          <w:tcPr>
            <w:tcW w:w="1885" w:type="dxa"/>
          </w:tcPr>
          <w:p w14:paraId="5B151851" w14:textId="77777777" w:rsidR="00A7211D" w:rsidRDefault="00A7211D"/>
        </w:tc>
        <w:tc>
          <w:tcPr>
            <w:tcW w:w="1662" w:type="dxa"/>
          </w:tcPr>
          <w:p w14:paraId="74D44996" w14:textId="77777777" w:rsidR="00A7211D" w:rsidRDefault="00A7211D"/>
        </w:tc>
      </w:tr>
      <w:tr w:rsidR="00A7211D" w14:paraId="688E7902" w14:textId="0F17E506" w:rsidTr="00A7211D">
        <w:tc>
          <w:tcPr>
            <w:tcW w:w="638" w:type="dxa"/>
          </w:tcPr>
          <w:p w14:paraId="267C8953" w14:textId="0ED8C630" w:rsidR="00A7211D" w:rsidRDefault="00A7211D">
            <w:r>
              <w:t>9</w:t>
            </w:r>
          </w:p>
        </w:tc>
        <w:tc>
          <w:tcPr>
            <w:tcW w:w="2426" w:type="dxa"/>
          </w:tcPr>
          <w:p w14:paraId="12AD0C4C" w14:textId="77777777" w:rsidR="00A7211D" w:rsidRDefault="00A7211D"/>
        </w:tc>
        <w:tc>
          <w:tcPr>
            <w:tcW w:w="1520" w:type="dxa"/>
          </w:tcPr>
          <w:p w14:paraId="13BD7C9B" w14:textId="77777777" w:rsidR="00A7211D" w:rsidRDefault="00A7211D"/>
        </w:tc>
        <w:tc>
          <w:tcPr>
            <w:tcW w:w="1602" w:type="dxa"/>
          </w:tcPr>
          <w:p w14:paraId="6761F43D" w14:textId="77777777" w:rsidR="00A7211D" w:rsidRDefault="00A7211D"/>
        </w:tc>
        <w:tc>
          <w:tcPr>
            <w:tcW w:w="2244" w:type="dxa"/>
          </w:tcPr>
          <w:p w14:paraId="33E3AF43" w14:textId="77777777" w:rsidR="00A7211D" w:rsidRDefault="00A7211D"/>
        </w:tc>
        <w:tc>
          <w:tcPr>
            <w:tcW w:w="1398" w:type="dxa"/>
          </w:tcPr>
          <w:p w14:paraId="40C774C8" w14:textId="77777777" w:rsidR="00A7211D" w:rsidRDefault="00A7211D"/>
        </w:tc>
        <w:tc>
          <w:tcPr>
            <w:tcW w:w="1371" w:type="dxa"/>
          </w:tcPr>
          <w:p w14:paraId="3ED7F586" w14:textId="77777777" w:rsidR="00A7211D" w:rsidRDefault="00A7211D"/>
        </w:tc>
        <w:tc>
          <w:tcPr>
            <w:tcW w:w="1885" w:type="dxa"/>
          </w:tcPr>
          <w:p w14:paraId="7DF2D97D" w14:textId="77777777" w:rsidR="00A7211D" w:rsidRDefault="00A7211D"/>
        </w:tc>
        <w:tc>
          <w:tcPr>
            <w:tcW w:w="1662" w:type="dxa"/>
          </w:tcPr>
          <w:p w14:paraId="22B9CF74" w14:textId="77777777" w:rsidR="00A7211D" w:rsidRDefault="00A7211D"/>
        </w:tc>
      </w:tr>
      <w:tr w:rsidR="00A7211D" w14:paraId="1A521C41" w14:textId="4D58586D" w:rsidTr="00A7211D">
        <w:tc>
          <w:tcPr>
            <w:tcW w:w="638" w:type="dxa"/>
          </w:tcPr>
          <w:p w14:paraId="3CC53172" w14:textId="56DA1288" w:rsidR="00A7211D" w:rsidRDefault="00A7211D">
            <w:r>
              <w:t>10</w:t>
            </w:r>
          </w:p>
        </w:tc>
        <w:tc>
          <w:tcPr>
            <w:tcW w:w="2426" w:type="dxa"/>
          </w:tcPr>
          <w:p w14:paraId="7406B595" w14:textId="77777777" w:rsidR="00A7211D" w:rsidRDefault="00A7211D"/>
        </w:tc>
        <w:tc>
          <w:tcPr>
            <w:tcW w:w="1520" w:type="dxa"/>
          </w:tcPr>
          <w:p w14:paraId="407106CC" w14:textId="77777777" w:rsidR="00A7211D" w:rsidRDefault="00A7211D"/>
        </w:tc>
        <w:tc>
          <w:tcPr>
            <w:tcW w:w="1602" w:type="dxa"/>
          </w:tcPr>
          <w:p w14:paraId="4B1E88B7" w14:textId="77777777" w:rsidR="00A7211D" w:rsidRDefault="00A7211D"/>
        </w:tc>
        <w:tc>
          <w:tcPr>
            <w:tcW w:w="2244" w:type="dxa"/>
          </w:tcPr>
          <w:p w14:paraId="6D6FAEB1" w14:textId="77777777" w:rsidR="00A7211D" w:rsidRDefault="00A7211D"/>
        </w:tc>
        <w:tc>
          <w:tcPr>
            <w:tcW w:w="1398" w:type="dxa"/>
          </w:tcPr>
          <w:p w14:paraId="708DB0D0" w14:textId="77777777" w:rsidR="00A7211D" w:rsidRDefault="00A7211D"/>
        </w:tc>
        <w:tc>
          <w:tcPr>
            <w:tcW w:w="1371" w:type="dxa"/>
          </w:tcPr>
          <w:p w14:paraId="06C506CA" w14:textId="77777777" w:rsidR="00A7211D" w:rsidRDefault="00A7211D"/>
        </w:tc>
        <w:tc>
          <w:tcPr>
            <w:tcW w:w="1885" w:type="dxa"/>
          </w:tcPr>
          <w:p w14:paraId="4FA22429" w14:textId="77777777" w:rsidR="00A7211D" w:rsidRDefault="00A7211D"/>
        </w:tc>
        <w:tc>
          <w:tcPr>
            <w:tcW w:w="1662" w:type="dxa"/>
          </w:tcPr>
          <w:p w14:paraId="51452BC8" w14:textId="77777777" w:rsidR="00A7211D" w:rsidRDefault="00A7211D"/>
        </w:tc>
      </w:tr>
      <w:tr w:rsidR="00A7211D" w14:paraId="0CD5CDC2" w14:textId="65AD7DDB" w:rsidTr="00A7211D">
        <w:tc>
          <w:tcPr>
            <w:tcW w:w="638" w:type="dxa"/>
          </w:tcPr>
          <w:p w14:paraId="5B12978B" w14:textId="1C7732FC" w:rsidR="00A7211D" w:rsidRDefault="00A7211D">
            <w:r>
              <w:t>11</w:t>
            </w:r>
          </w:p>
        </w:tc>
        <w:tc>
          <w:tcPr>
            <w:tcW w:w="2426" w:type="dxa"/>
          </w:tcPr>
          <w:p w14:paraId="734C9698" w14:textId="77777777" w:rsidR="00A7211D" w:rsidRDefault="00A7211D"/>
        </w:tc>
        <w:tc>
          <w:tcPr>
            <w:tcW w:w="1520" w:type="dxa"/>
          </w:tcPr>
          <w:p w14:paraId="5C3A4306" w14:textId="77777777" w:rsidR="00A7211D" w:rsidRDefault="00A7211D"/>
        </w:tc>
        <w:tc>
          <w:tcPr>
            <w:tcW w:w="1602" w:type="dxa"/>
          </w:tcPr>
          <w:p w14:paraId="422A161F" w14:textId="77777777" w:rsidR="00A7211D" w:rsidRDefault="00A7211D"/>
        </w:tc>
        <w:tc>
          <w:tcPr>
            <w:tcW w:w="2244" w:type="dxa"/>
          </w:tcPr>
          <w:p w14:paraId="639F6E0A" w14:textId="77777777" w:rsidR="00A7211D" w:rsidRDefault="00A7211D"/>
        </w:tc>
        <w:tc>
          <w:tcPr>
            <w:tcW w:w="1398" w:type="dxa"/>
          </w:tcPr>
          <w:p w14:paraId="764D5A1C" w14:textId="77777777" w:rsidR="00A7211D" w:rsidRDefault="00A7211D"/>
        </w:tc>
        <w:tc>
          <w:tcPr>
            <w:tcW w:w="1371" w:type="dxa"/>
          </w:tcPr>
          <w:p w14:paraId="1086D445" w14:textId="77777777" w:rsidR="00A7211D" w:rsidRDefault="00A7211D"/>
        </w:tc>
        <w:tc>
          <w:tcPr>
            <w:tcW w:w="1885" w:type="dxa"/>
          </w:tcPr>
          <w:p w14:paraId="1F8A045B" w14:textId="77777777" w:rsidR="00A7211D" w:rsidRDefault="00A7211D"/>
        </w:tc>
        <w:tc>
          <w:tcPr>
            <w:tcW w:w="1662" w:type="dxa"/>
          </w:tcPr>
          <w:p w14:paraId="4BC23178" w14:textId="77777777" w:rsidR="00A7211D" w:rsidRDefault="00A7211D"/>
        </w:tc>
      </w:tr>
      <w:tr w:rsidR="00A7211D" w14:paraId="367FD348" w14:textId="73F0AC8C" w:rsidTr="00A7211D">
        <w:tc>
          <w:tcPr>
            <w:tcW w:w="638" w:type="dxa"/>
          </w:tcPr>
          <w:p w14:paraId="014355E2" w14:textId="485A42F7" w:rsidR="00A7211D" w:rsidRDefault="00A7211D">
            <w:r>
              <w:t>12</w:t>
            </w:r>
          </w:p>
        </w:tc>
        <w:tc>
          <w:tcPr>
            <w:tcW w:w="2426" w:type="dxa"/>
          </w:tcPr>
          <w:p w14:paraId="0F4280BE" w14:textId="77777777" w:rsidR="00A7211D" w:rsidRDefault="00A7211D"/>
        </w:tc>
        <w:tc>
          <w:tcPr>
            <w:tcW w:w="1520" w:type="dxa"/>
          </w:tcPr>
          <w:p w14:paraId="0551B100" w14:textId="77777777" w:rsidR="00A7211D" w:rsidRDefault="00A7211D"/>
        </w:tc>
        <w:tc>
          <w:tcPr>
            <w:tcW w:w="1602" w:type="dxa"/>
          </w:tcPr>
          <w:p w14:paraId="29FFFFEA" w14:textId="77777777" w:rsidR="00A7211D" w:rsidRDefault="00A7211D"/>
        </w:tc>
        <w:tc>
          <w:tcPr>
            <w:tcW w:w="2244" w:type="dxa"/>
          </w:tcPr>
          <w:p w14:paraId="5D098AF6" w14:textId="77777777" w:rsidR="00A7211D" w:rsidRDefault="00A7211D"/>
        </w:tc>
        <w:tc>
          <w:tcPr>
            <w:tcW w:w="1398" w:type="dxa"/>
          </w:tcPr>
          <w:p w14:paraId="5224E47B" w14:textId="77777777" w:rsidR="00A7211D" w:rsidRDefault="00A7211D"/>
        </w:tc>
        <w:tc>
          <w:tcPr>
            <w:tcW w:w="1371" w:type="dxa"/>
          </w:tcPr>
          <w:p w14:paraId="6C5E346C" w14:textId="77777777" w:rsidR="00A7211D" w:rsidRDefault="00A7211D"/>
        </w:tc>
        <w:tc>
          <w:tcPr>
            <w:tcW w:w="1885" w:type="dxa"/>
          </w:tcPr>
          <w:p w14:paraId="750E0918" w14:textId="77777777" w:rsidR="00A7211D" w:rsidRDefault="00A7211D"/>
        </w:tc>
        <w:tc>
          <w:tcPr>
            <w:tcW w:w="1662" w:type="dxa"/>
          </w:tcPr>
          <w:p w14:paraId="73185C89" w14:textId="77777777" w:rsidR="00A7211D" w:rsidRDefault="00A7211D"/>
        </w:tc>
      </w:tr>
      <w:tr w:rsidR="00A7211D" w14:paraId="70E74B32" w14:textId="08A2E058" w:rsidTr="00A7211D">
        <w:tc>
          <w:tcPr>
            <w:tcW w:w="638" w:type="dxa"/>
          </w:tcPr>
          <w:p w14:paraId="60D94AD8" w14:textId="14C7F524" w:rsidR="00A7211D" w:rsidRDefault="00A7211D">
            <w:r>
              <w:t>13</w:t>
            </w:r>
          </w:p>
        </w:tc>
        <w:tc>
          <w:tcPr>
            <w:tcW w:w="2426" w:type="dxa"/>
          </w:tcPr>
          <w:p w14:paraId="0B192A92" w14:textId="77777777" w:rsidR="00A7211D" w:rsidRDefault="00A7211D"/>
        </w:tc>
        <w:tc>
          <w:tcPr>
            <w:tcW w:w="1520" w:type="dxa"/>
          </w:tcPr>
          <w:p w14:paraId="5F82DE4E" w14:textId="77777777" w:rsidR="00A7211D" w:rsidRDefault="00A7211D"/>
        </w:tc>
        <w:tc>
          <w:tcPr>
            <w:tcW w:w="1602" w:type="dxa"/>
          </w:tcPr>
          <w:p w14:paraId="3A974A2D" w14:textId="77777777" w:rsidR="00A7211D" w:rsidRDefault="00A7211D"/>
        </w:tc>
        <w:tc>
          <w:tcPr>
            <w:tcW w:w="2244" w:type="dxa"/>
          </w:tcPr>
          <w:p w14:paraId="59057324" w14:textId="77777777" w:rsidR="00A7211D" w:rsidRDefault="00A7211D"/>
        </w:tc>
        <w:tc>
          <w:tcPr>
            <w:tcW w:w="1398" w:type="dxa"/>
          </w:tcPr>
          <w:p w14:paraId="411F2144" w14:textId="77777777" w:rsidR="00A7211D" w:rsidRDefault="00A7211D"/>
        </w:tc>
        <w:tc>
          <w:tcPr>
            <w:tcW w:w="1371" w:type="dxa"/>
          </w:tcPr>
          <w:p w14:paraId="624C0AD6" w14:textId="77777777" w:rsidR="00A7211D" w:rsidRDefault="00A7211D"/>
        </w:tc>
        <w:tc>
          <w:tcPr>
            <w:tcW w:w="1885" w:type="dxa"/>
          </w:tcPr>
          <w:p w14:paraId="1A48AB7B" w14:textId="77777777" w:rsidR="00A7211D" w:rsidRDefault="00A7211D"/>
        </w:tc>
        <w:tc>
          <w:tcPr>
            <w:tcW w:w="1662" w:type="dxa"/>
          </w:tcPr>
          <w:p w14:paraId="6B854B16" w14:textId="77777777" w:rsidR="00A7211D" w:rsidRDefault="00A7211D"/>
        </w:tc>
      </w:tr>
      <w:tr w:rsidR="00A7211D" w14:paraId="2A5E45B5" w14:textId="739E70E4" w:rsidTr="00A7211D">
        <w:tc>
          <w:tcPr>
            <w:tcW w:w="638" w:type="dxa"/>
          </w:tcPr>
          <w:p w14:paraId="743CC23C" w14:textId="737D41C5" w:rsidR="00A7211D" w:rsidRDefault="00A7211D">
            <w:r>
              <w:t>14</w:t>
            </w:r>
          </w:p>
        </w:tc>
        <w:tc>
          <w:tcPr>
            <w:tcW w:w="2426" w:type="dxa"/>
          </w:tcPr>
          <w:p w14:paraId="59F4686A" w14:textId="77777777" w:rsidR="00A7211D" w:rsidRDefault="00A7211D"/>
        </w:tc>
        <w:tc>
          <w:tcPr>
            <w:tcW w:w="1520" w:type="dxa"/>
          </w:tcPr>
          <w:p w14:paraId="105684A6" w14:textId="77777777" w:rsidR="00A7211D" w:rsidRDefault="00A7211D"/>
        </w:tc>
        <w:tc>
          <w:tcPr>
            <w:tcW w:w="1602" w:type="dxa"/>
          </w:tcPr>
          <w:p w14:paraId="622B9B7C" w14:textId="77777777" w:rsidR="00A7211D" w:rsidRDefault="00A7211D"/>
        </w:tc>
        <w:tc>
          <w:tcPr>
            <w:tcW w:w="2244" w:type="dxa"/>
          </w:tcPr>
          <w:p w14:paraId="3DF8D351" w14:textId="77777777" w:rsidR="00A7211D" w:rsidRDefault="00A7211D"/>
        </w:tc>
        <w:tc>
          <w:tcPr>
            <w:tcW w:w="1398" w:type="dxa"/>
          </w:tcPr>
          <w:p w14:paraId="0DCF9A27" w14:textId="77777777" w:rsidR="00A7211D" w:rsidRDefault="00A7211D"/>
        </w:tc>
        <w:tc>
          <w:tcPr>
            <w:tcW w:w="1371" w:type="dxa"/>
          </w:tcPr>
          <w:p w14:paraId="705987D5" w14:textId="77777777" w:rsidR="00A7211D" w:rsidRDefault="00A7211D"/>
        </w:tc>
        <w:tc>
          <w:tcPr>
            <w:tcW w:w="1885" w:type="dxa"/>
          </w:tcPr>
          <w:p w14:paraId="35BCE307" w14:textId="77777777" w:rsidR="00A7211D" w:rsidRDefault="00A7211D"/>
        </w:tc>
        <w:tc>
          <w:tcPr>
            <w:tcW w:w="1662" w:type="dxa"/>
          </w:tcPr>
          <w:p w14:paraId="205DDC3B" w14:textId="77777777" w:rsidR="00A7211D" w:rsidRDefault="00A7211D"/>
        </w:tc>
      </w:tr>
      <w:tr w:rsidR="00A7211D" w14:paraId="7C1E7773" w14:textId="4BD69195" w:rsidTr="00A7211D">
        <w:tc>
          <w:tcPr>
            <w:tcW w:w="638" w:type="dxa"/>
          </w:tcPr>
          <w:p w14:paraId="7DA4F323" w14:textId="6C9EC91B" w:rsidR="00A7211D" w:rsidRDefault="00A7211D">
            <w:r>
              <w:t>15</w:t>
            </w:r>
          </w:p>
        </w:tc>
        <w:tc>
          <w:tcPr>
            <w:tcW w:w="2426" w:type="dxa"/>
          </w:tcPr>
          <w:p w14:paraId="3C10835F" w14:textId="77777777" w:rsidR="00A7211D" w:rsidRDefault="00A7211D"/>
        </w:tc>
        <w:tc>
          <w:tcPr>
            <w:tcW w:w="1520" w:type="dxa"/>
          </w:tcPr>
          <w:p w14:paraId="608C9E83" w14:textId="77777777" w:rsidR="00A7211D" w:rsidRDefault="00A7211D"/>
        </w:tc>
        <w:tc>
          <w:tcPr>
            <w:tcW w:w="1602" w:type="dxa"/>
          </w:tcPr>
          <w:p w14:paraId="0DAA00FA" w14:textId="77777777" w:rsidR="00A7211D" w:rsidRDefault="00A7211D"/>
        </w:tc>
        <w:tc>
          <w:tcPr>
            <w:tcW w:w="2244" w:type="dxa"/>
          </w:tcPr>
          <w:p w14:paraId="4DF43430" w14:textId="77777777" w:rsidR="00A7211D" w:rsidRDefault="00A7211D"/>
        </w:tc>
        <w:tc>
          <w:tcPr>
            <w:tcW w:w="1398" w:type="dxa"/>
          </w:tcPr>
          <w:p w14:paraId="2C82E636" w14:textId="77777777" w:rsidR="00A7211D" w:rsidRDefault="00A7211D"/>
        </w:tc>
        <w:tc>
          <w:tcPr>
            <w:tcW w:w="1371" w:type="dxa"/>
          </w:tcPr>
          <w:p w14:paraId="34C6781D" w14:textId="77777777" w:rsidR="00A7211D" w:rsidRDefault="00A7211D"/>
        </w:tc>
        <w:tc>
          <w:tcPr>
            <w:tcW w:w="1885" w:type="dxa"/>
          </w:tcPr>
          <w:p w14:paraId="3CFAC9DA" w14:textId="77777777" w:rsidR="00A7211D" w:rsidRDefault="00A7211D"/>
        </w:tc>
        <w:tc>
          <w:tcPr>
            <w:tcW w:w="1662" w:type="dxa"/>
          </w:tcPr>
          <w:p w14:paraId="019BEC48" w14:textId="77777777" w:rsidR="00A7211D" w:rsidRDefault="00A7211D"/>
        </w:tc>
      </w:tr>
      <w:tr w:rsidR="00A7211D" w14:paraId="3A515704" w14:textId="55C42FE4" w:rsidTr="00A7211D">
        <w:tc>
          <w:tcPr>
            <w:tcW w:w="638" w:type="dxa"/>
          </w:tcPr>
          <w:p w14:paraId="37D96D04" w14:textId="71B8962D" w:rsidR="00A7211D" w:rsidRDefault="00A7211D">
            <w:r>
              <w:t>16</w:t>
            </w:r>
          </w:p>
        </w:tc>
        <w:tc>
          <w:tcPr>
            <w:tcW w:w="2426" w:type="dxa"/>
          </w:tcPr>
          <w:p w14:paraId="2B37FE35" w14:textId="77777777" w:rsidR="00A7211D" w:rsidRDefault="00A7211D"/>
        </w:tc>
        <w:tc>
          <w:tcPr>
            <w:tcW w:w="1520" w:type="dxa"/>
          </w:tcPr>
          <w:p w14:paraId="1E20033C" w14:textId="77777777" w:rsidR="00A7211D" w:rsidRDefault="00A7211D"/>
        </w:tc>
        <w:tc>
          <w:tcPr>
            <w:tcW w:w="1602" w:type="dxa"/>
          </w:tcPr>
          <w:p w14:paraId="4D28CF51" w14:textId="77777777" w:rsidR="00A7211D" w:rsidRDefault="00A7211D"/>
        </w:tc>
        <w:tc>
          <w:tcPr>
            <w:tcW w:w="2244" w:type="dxa"/>
          </w:tcPr>
          <w:p w14:paraId="31A62AF2" w14:textId="77777777" w:rsidR="00A7211D" w:rsidRDefault="00A7211D"/>
        </w:tc>
        <w:tc>
          <w:tcPr>
            <w:tcW w:w="1398" w:type="dxa"/>
          </w:tcPr>
          <w:p w14:paraId="4ECA5B8E" w14:textId="77777777" w:rsidR="00A7211D" w:rsidRDefault="00A7211D"/>
        </w:tc>
        <w:tc>
          <w:tcPr>
            <w:tcW w:w="1371" w:type="dxa"/>
          </w:tcPr>
          <w:p w14:paraId="44274807" w14:textId="77777777" w:rsidR="00A7211D" w:rsidRDefault="00A7211D"/>
        </w:tc>
        <w:tc>
          <w:tcPr>
            <w:tcW w:w="1885" w:type="dxa"/>
          </w:tcPr>
          <w:p w14:paraId="32030E88" w14:textId="77777777" w:rsidR="00A7211D" w:rsidRDefault="00A7211D"/>
        </w:tc>
        <w:tc>
          <w:tcPr>
            <w:tcW w:w="1662" w:type="dxa"/>
          </w:tcPr>
          <w:p w14:paraId="626E1E56" w14:textId="77777777" w:rsidR="00A7211D" w:rsidRDefault="00A7211D"/>
        </w:tc>
      </w:tr>
      <w:tr w:rsidR="00A7211D" w14:paraId="2D21E90C" w14:textId="358EACBF" w:rsidTr="00A7211D">
        <w:tc>
          <w:tcPr>
            <w:tcW w:w="638" w:type="dxa"/>
          </w:tcPr>
          <w:p w14:paraId="5D840599" w14:textId="599565E6" w:rsidR="00A7211D" w:rsidRDefault="00A7211D">
            <w:r>
              <w:t>17</w:t>
            </w:r>
          </w:p>
        </w:tc>
        <w:tc>
          <w:tcPr>
            <w:tcW w:w="2426" w:type="dxa"/>
          </w:tcPr>
          <w:p w14:paraId="2CD7B3EC" w14:textId="77777777" w:rsidR="00A7211D" w:rsidRDefault="00A7211D"/>
        </w:tc>
        <w:tc>
          <w:tcPr>
            <w:tcW w:w="1520" w:type="dxa"/>
          </w:tcPr>
          <w:p w14:paraId="6A1E2971" w14:textId="77777777" w:rsidR="00A7211D" w:rsidRDefault="00A7211D"/>
        </w:tc>
        <w:tc>
          <w:tcPr>
            <w:tcW w:w="1602" w:type="dxa"/>
          </w:tcPr>
          <w:p w14:paraId="2228C38C" w14:textId="77777777" w:rsidR="00A7211D" w:rsidRDefault="00A7211D"/>
        </w:tc>
        <w:tc>
          <w:tcPr>
            <w:tcW w:w="2244" w:type="dxa"/>
          </w:tcPr>
          <w:p w14:paraId="10E29021" w14:textId="77777777" w:rsidR="00A7211D" w:rsidRDefault="00A7211D"/>
        </w:tc>
        <w:tc>
          <w:tcPr>
            <w:tcW w:w="1398" w:type="dxa"/>
          </w:tcPr>
          <w:p w14:paraId="5EBFF34A" w14:textId="77777777" w:rsidR="00A7211D" w:rsidRDefault="00A7211D"/>
        </w:tc>
        <w:tc>
          <w:tcPr>
            <w:tcW w:w="1371" w:type="dxa"/>
          </w:tcPr>
          <w:p w14:paraId="04E54BA8" w14:textId="77777777" w:rsidR="00A7211D" w:rsidRDefault="00A7211D"/>
        </w:tc>
        <w:tc>
          <w:tcPr>
            <w:tcW w:w="1885" w:type="dxa"/>
          </w:tcPr>
          <w:p w14:paraId="6B94237A" w14:textId="77777777" w:rsidR="00A7211D" w:rsidRDefault="00A7211D"/>
        </w:tc>
        <w:tc>
          <w:tcPr>
            <w:tcW w:w="1662" w:type="dxa"/>
          </w:tcPr>
          <w:p w14:paraId="3D85FD9E" w14:textId="77777777" w:rsidR="00A7211D" w:rsidRDefault="00A7211D"/>
        </w:tc>
      </w:tr>
      <w:tr w:rsidR="00A7211D" w14:paraId="4C07C410" w14:textId="585F7542" w:rsidTr="00A7211D">
        <w:tc>
          <w:tcPr>
            <w:tcW w:w="638" w:type="dxa"/>
          </w:tcPr>
          <w:p w14:paraId="08F6303A" w14:textId="7E71CB63" w:rsidR="00A7211D" w:rsidRDefault="00A7211D">
            <w:r>
              <w:t>18</w:t>
            </w:r>
          </w:p>
        </w:tc>
        <w:tc>
          <w:tcPr>
            <w:tcW w:w="2426" w:type="dxa"/>
          </w:tcPr>
          <w:p w14:paraId="67A4E3C1" w14:textId="77777777" w:rsidR="00A7211D" w:rsidRDefault="00A7211D"/>
        </w:tc>
        <w:tc>
          <w:tcPr>
            <w:tcW w:w="1520" w:type="dxa"/>
          </w:tcPr>
          <w:p w14:paraId="3BC25647" w14:textId="77777777" w:rsidR="00A7211D" w:rsidRDefault="00A7211D"/>
        </w:tc>
        <w:tc>
          <w:tcPr>
            <w:tcW w:w="1602" w:type="dxa"/>
          </w:tcPr>
          <w:p w14:paraId="2974C29A" w14:textId="77777777" w:rsidR="00A7211D" w:rsidRDefault="00A7211D"/>
        </w:tc>
        <w:tc>
          <w:tcPr>
            <w:tcW w:w="2244" w:type="dxa"/>
          </w:tcPr>
          <w:p w14:paraId="7F5A5B7E" w14:textId="77777777" w:rsidR="00A7211D" w:rsidRDefault="00A7211D"/>
        </w:tc>
        <w:tc>
          <w:tcPr>
            <w:tcW w:w="1398" w:type="dxa"/>
          </w:tcPr>
          <w:p w14:paraId="4874F0E7" w14:textId="77777777" w:rsidR="00A7211D" w:rsidRDefault="00A7211D"/>
        </w:tc>
        <w:tc>
          <w:tcPr>
            <w:tcW w:w="1371" w:type="dxa"/>
          </w:tcPr>
          <w:p w14:paraId="494A98C5" w14:textId="77777777" w:rsidR="00A7211D" w:rsidRDefault="00A7211D"/>
        </w:tc>
        <w:tc>
          <w:tcPr>
            <w:tcW w:w="1885" w:type="dxa"/>
          </w:tcPr>
          <w:p w14:paraId="4DD3A903" w14:textId="77777777" w:rsidR="00A7211D" w:rsidRDefault="00A7211D"/>
        </w:tc>
        <w:tc>
          <w:tcPr>
            <w:tcW w:w="1662" w:type="dxa"/>
          </w:tcPr>
          <w:p w14:paraId="61223D2A" w14:textId="77777777" w:rsidR="00A7211D" w:rsidRDefault="00A7211D"/>
        </w:tc>
      </w:tr>
      <w:tr w:rsidR="00A7211D" w14:paraId="5B06D0F0" w14:textId="79916C71" w:rsidTr="00A7211D">
        <w:tc>
          <w:tcPr>
            <w:tcW w:w="638" w:type="dxa"/>
          </w:tcPr>
          <w:p w14:paraId="60F969D6" w14:textId="5265643C" w:rsidR="00A7211D" w:rsidRDefault="00A7211D">
            <w:r>
              <w:t>19</w:t>
            </w:r>
          </w:p>
        </w:tc>
        <w:tc>
          <w:tcPr>
            <w:tcW w:w="2426" w:type="dxa"/>
          </w:tcPr>
          <w:p w14:paraId="5B5E1048" w14:textId="77777777" w:rsidR="00A7211D" w:rsidRDefault="00A7211D"/>
        </w:tc>
        <w:tc>
          <w:tcPr>
            <w:tcW w:w="1520" w:type="dxa"/>
          </w:tcPr>
          <w:p w14:paraId="42A37651" w14:textId="77777777" w:rsidR="00A7211D" w:rsidRDefault="00A7211D"/>
        </w:tc>
        <w:tc>
          <w:tcPr>
            <w:tcW w:w="1602" w:type="dxa"/>
          </w:tcPr>
          <w:p w14:paraId="13FEEB4D" w14:textId="77777777" w:rsidR="00A7211D" w:rsidRDefault="00A7211D"/>
        </w:tc>
        <w:tc>
          <w:tcPr>
            <w:tcW w:w="2244" w:type="dxa"/>
          </w:tcPr>
          <w:p w14:paraId="3595B5B3" w14:textId="77777777" w:rsidR="00A7211D" w:rsidRDefault="00A7211D"/>
        </w:tc>
        <w:tc>
          <w:tcPr>
            <w:tcW w:w="1398" w:type="dxa"/>
          </w:tcPr>
          <w:p w14:paraId="4B686DDE" w14:textId="77777777" w:rsidR="00A7211D" w:rsidRDefault="00A7211D"/>
        </w:tc>
        <w:tc>
          <w:tcPr>
            <w:tcW w:w="1371" w:type="dxa"/>
          </w:tcPr>
          <w:p w14:paraId="004BAF53" w14:textId="77777777" w:rsidR="00A7211D" w:rsidRDefault="00A7211D"/>
        </w:tc>
        <w:tc>
          <w:tcPr>
            <w:tcW w:w="1885" w:type="dxa"/>
          </w:tcPr>
          <w:p w14:paraId="7291B62D" w14:textId="77777777" w:rsidR="00A7211D" w:rsidRDefault="00A7211D"/>
        </w:tc>
        <w:tc>
          <w:tcPr>
            <w:tcW w:w="1662" w:type="dxa"/>
          </w:tcPr>
          <w:p w14:paraId="5AFA1260" w14:textId="77777777" w:rsidR="00A7211D" w:rsidRDefault="00A7211D"/>
        </w:tc>
      </w:tr>
      <w:tr w:rsidR="00A7211D" w14:paraId="6F6AF6D0" w14:textId="77777777" w:rsidTr="00A7211D">
        <w:tc>
          <w:tcPr>
            <w:tcW w:w="638" w:type="dxa"/>
          </w:tcPr>
          <w:p w14:paraId="02C395D5" w14:textId="051DEEB8" w:rsidR="00A7211D" w:rsidRDefault="00A7211D">
            <w:r>
              <w:t>20</w:t>
            </w:r>
          </w:p>
        </w:tc>
        <w:tc>
          <w:tcPr>
            <w:tcW w:w="2426" w:type="dxa"/>
          </w:tcPr>
          <w:p w14:paraId="2457BD4F" w14:textId="77777777" w:rsidR="00A7211D" w:rsidRDefault="00A7211D"/>
        </w:tc>
        <w:tc>
          <w:tcPr>
            <w:tcW w:w="1520" w:type="dxa"/>
          </w:tcPr>
          <w:p w14:paraId="55064AA1" w14:textId="77777777" w:rsidR="00A7211D" w:rsidRDefault="00A7211D"/>
        </w:tc>
        <w:tc>
          <w:tcPr>
            <w:tcW w:w="1602" w:type="dxa"/>
          </w:tcPr>
          <w:p w14:paraId="6D69E58B" w14:textId="77777777" w:rsidR="00A7211D" w:rsidRDefault="00A7211D"/>
        </w:tc>
        <w:tc>
          <w:tcPr>
            <w:tcW w:w="2244" w:type="dxa"/>
          </w:tcPr>
          <w:p w14:paraId="1297E449" w14:textId="77777777" w:rsidR="00A7211D" w:rsidRDefault="00A7211D"/>
        </w:tc>
        <w:tc>
          <w:tcPr>
            <w:tcW w:w="1398" w:type="dxa"/>
          </w:tcPr>
          <w:p w14:paraId="681D6F74" w14:textId="77777777" w:rsidR="00A7211D" w:rsidRDefault="00A7211D"/>
        </w:tc>
        <w:tc>
          <w:tcPr>
            <w:tcW w:w="1371" w:type="dxa"/>
          </w:tcPr>
          <w:p w14:paraId="4C49920D" w14:textId="77777777" w:rsidR="00A7211D" w:rsidRDefault="00A7211D"/>
        </w:tc>
        <w:tc>
          <w:tcPr>
            <w:tcW w:w="1885" w:type="dxa"/>
          </w:tcPr>
          <w:p w14:paraId="3D74DF8E" w14:textId="77777777" w:rsidR="00A7211D" w:rsidRDefault="00A7211D"/>
        </w:tc>
        <w:tc>
          <w:tcPr>
            <w:tcW w:w="1662" w:type="dxa"/>
          </w:tcPr>
          <w:p w14:paraId="47B11477" w14:textId="77777777" w:rsidR="00A7211D" w:rsidRDefault="00A7211D"/>
        </w:tc>
      </w:tr>
    </w:tbl>
    <w:p w14:paraId="6AC49AB2" w14:textId="0898A600" w:rsidR="00D12748" w:rsidRDefault="00A7211D" w:rsidP="00A7211D">
      <w:pPr>
        <w:ind w:left="-709"/>
      </w:pPr>
      <w:r>
        <w:t xml:space="preserve">*lista nazwisk </w:t>
      </w:r>
      <w:r w:rsidRPr="00A7211D">
        <w:rPr>
          <w:b/>
          <w:bCs/>
        </w:rPr>
        <w:t>obowiązkowo</w:t>
      </w:r>
      <w:r>
        <w:t xml:space="preserve"> w kolejności alfabetycznej. </w:t>
      </w:r>
    </w:p>
    <w:p w14:paraId="52F26464" w14:textId="77777777" w:rsidR="00A7211D" w:rsidRDefault="00A7211D" w:rsidP="006B440D">
      <w:pPr>
        <w:jc w:val="center"/>
      </w:pPr>
    </w:p>
    <w:p w14:paraId="136F8DF0" w14:textId="6C8209C8" w:rsidR="00D12748" w:rsidRPr="00C853F1" w:rsidRDefault="00D12748" w:rsidP="00A7211D">
      <w:pPr>
        <w:ind w:left="1416" w:firstLine="708"/>
        <w:jc w:val="center"/>
      </w:pPr>
      <w:r w:rsidRPr="00C853F1">
        <w:t>…………………………………………</w:t>
      </w:r>
      <w:r w:rsidR="00925044">
        <w:t>……</w:t>
      </w:r>
      <w:r w:rsidRPr="00C853F1">
        <w:t>………………………………….</w:t>
      </w:r>
    </w:p>
    <w:p w14:paraId="39A4D9A0" w14:textId="2C20C358" w:rsidR="00C853F1" w:rsidRPr="00C853F1" w:rsidRDefault="00707958" w:rsidP="00A7211D">
      <w:pPr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czytelny</w:t>
      </w:r>
      <w:r w:rsidR="00D12748" w:rsidRPr="00C853F1">
        <w:rPr>
          <w:sz w:val="22"/>
          <w:szCs w:val="22"/>
        </w:rPr>
        <w:t xml:space="preserve"> podpis</w:t>
      </w:r>
      <w:r w:rsidR="00925044">
        <w:rPr>
          <w:sz w:val="22"/>
          <w:szCs w:val="22"/>
        </w:rPr>
        <w:t>/-</w:t>
      </w:r>
      <w:r w:rsidR="00D12748" w:rsidRPr="00C853F1">
        <w:rPr>
          <w:sz w:val="22"/>
          <w:szCs w:val="22"/>
        </w:rPr>
        <w:t>y osób uprawnionych do reprezentowania oferenta</w:t>
      </w:r>
    </w:p>
    <w:sectPr w:rsidR="00C853F1" w:rsidRPr="00C853F1" w:rsidSect="00994AB7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23EA"/>
    <w:multiLevelType w:val="hybridMultilevel"/>
    <w:tmpl w:val="F46C94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8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8"/>
    <w:rsid w:val="00006445"/>
    <w:rsid w:val="000335BA"/>
    <w:rsid w:val="00043FBC"/>
    <w:rsid w:val="00045C40"/>
    <w:rsid w:val="00120A3B"/>
    <w:rsid w:val="00126BEC"/>
    <w:rsid w:val="001367D0"/>
    <w:rsid w:val="001844A3"/>
    <w:rsid w:val="002A3B61"/>
    <w:rsid w:val="002B70E0"/>
    <w:rsid w:val="003A76F0"/>
    <w:rsid w:val="003E6DDF"/>
    <w:rsid w:val="00424EA6"/>
    <w:rsid w:val="00426DC5"/>
    <w:rsid w:val="004A6252"/>
    <w:rsid w:val="004E3F2E"/>
    <w:rsid w:val="00555354"/>
    <w:rsid w:val="005E3F7D"/>
    <w:rsid w:val="005E62E9"/>
    <w:rsid w:val="006732CE"/>
    <w:rsid w:val="00690408"/>
    <w:rsid w:val="006B440D"/>
    <w:rsid w:val="00707958"/>
    <w:rsid w:val="00734E8F"/>
    <w:rsid w:val="00740167"/>
    <w:rsid w:val="0075184C"/>
    <w:rsid w:val="00770725"/>
    <w:rsid w:val="00773062"/>
    <w:rsid w:val="00793061"/>
    <w:rsid w:val="007D09D6"/>
    <w:rsid w:val="0081728C"/>
    <w:rsid w:val="008D67E4"/>
    <w:rsid w:val="00925044"/>
    <w:rsid w:val="00927AC8"/>
    <w:rsid w:val="00994AB7"/>
    <w:rsid w:val="009A462E"/>
    <w:rsid w:val="00A7211D"/>
    <w:rsid w:val="00B11BC7"/>
    <w:rsid w:val="00B70D56"/>
    <w:rsid w:val="00BA5CD6"/>
    <w:rsid w:val="00BC02AF"/>
    <w:rsid w:val="00C242E0"/>
    <w:rsid w:val="00C64549"/>
    <w:rsid w:val="00C853F1"/>
    <w:rsid w:val="00CC6C36"/>
    <w:rsid w:val="00D12748"/>
    <w:rsid w:val="00D3165C"/>
    <w:rsid w:val="00D31CE6"/>
    <w:rsid w:val="00DC410D"/>
    <w:rsid w:val="00DD380E"/>
    <w:rsid w:val="00DF3448"/>
    <w:rsid w:val="00DF7E06"/>
    <w:rsid w:val="00F12EEC"/>
    <w:rsid w:val="00F37D04"/>
    <w:rsid w:val="00F57CD8"/>
    <w:rsid w:val="00F867D5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6200"/>
  <w15:docId w15:val="{1D30ACF7-D280-44BF-9344-45FFF4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Anna Talma</cp:lastModifiedBy>
  <cp:revision>3</cp:revision>
  <cp:lastPrinted>2024-05-23T11:50:00Z</cp:lastPrinted>
  <dcterms:created xsi:type="dcterms:W3CDTF">2024-05-23T11:51:00Z</dcterms:created>
  <dcterms:modified xsi:type="dcterms:W3CDTF">2024-05-24T10:11:00Z</dcterms:modified>
</cp:coreProperties>
</file>