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A9753" w14:textId="77777777" w:rsidR="0005446F" w:rsidRPr="00D9333F" w:rsidRDefault="0005446F" w:rsidP="0005446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9333F">
        <w:rPr>
          <w:rFonts w:ascii="Calibri" w:hAnsi="Calibri" w:cs="Calibri"/>
          <w:b/>
          <w:sz w:val="22"/>
          <w:szCs w:val="22"/>
        </w:rPr>
        <w:t xml:space="preserve">FORMULARZ UWAG PODCZAS KONSULTACJI </w:t>
      </w:r>
      <w:r>
        <w:rPr>
          <w:rFonts w:ascii="Calibri" w:hAnsi="Calibri" w:cs="Calibri"/>
          <w:b/>
          <w:sz w:val="22"/>
          <w:szCs w:val="22"/>
        </w:rPr>
        <w:t>PROJEKTU</w:t>
      </w:r>
    </w:p>
    <w:p w14:paraId="769BFBC7" w14:textId="77777777" w:rsidR="0005446F" w:rsidRPr="004B6B57" w:rsidRDefault="0005446F" w:rsidP="0005446F">
      <w:pPr>
        <w:spacing w:after="120" w:line="276" w:lineRule="auto"/>
        <w:jc w:val="center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4B6B57">
        <w:rPr>
          <w:rFonts w:ascii="Calibri" w:hAnsi="Calibri" w:cs="Calibri"/>
          <w:b/>
          <w:bCs/>
          <w:color w:val="215E99"/>
          <w:sz w:val="22"/>
          <w:szCs w:val="22"/>
        </w:rPr>
        <w:t>uchwały Sejmiku Województwa Opolskiego w sprawie pozbawienia kategorii dróg wojewódzkich odcinka drogi wojewódzkiej nr 418 przebiegającego przez teren miasta Kędzierzyn-Koźle (ul. Racławicka i ul. 24 Kwietnia)</w:t>
      </w:r>
    </w:p>
    <w:p w14:paraId="5916FD13" w14:textId="77777777" w:rsidR="0005446F" w:rsidRPr="00D9333F" w:rsidRDefault="0005446F" w:rsidP="0005446F">
      <w:pPr>
        <w:rPr>
          <w:rFonts w:ascii="Calibri" w:hAnsi="Calibri" w:cs="Calibri"/>
          <w:b/>
          <w:sz w:val="22"/>
          <w:szCs w:val="22"/>
        </w:rPr>
      </w:pPr>
      <w:r w:rsidRPr="00D9333F">
        <w:rPr>
          <w:rFonts w:ascii="Calibri" w:hAnsi="Calibri" w:cs="Calibri"/>
          <w:b/>
          <w:sz w:val="22"/>
          <w:szCs w:val="22"/>
        </w:rPr>
        <w:t>I. INFORMACJA O ZGŁASZAJĄCYM:</w:t>
      </w:r>
    </w:p>
    <w:p w14:paraId="61F79E70" w14:textId="77777777" w:rsidR="0005446F" w:rsidRPr="00D9333F" w:rsidRDefault="0005446F" w:rsidP="0005446F">
      <w:pPr>
        <w:rPr>
          <w:rFonts w:ascii="Calibri" w:hAnsi="Calibri" w:cs="Calibri"/>
          <w:b/>
          <w:sz w:val="22"/>
          <w:szCs w:val="22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5529"/>
      </w:tblGrid>
      <w:tr w:rsidR="0005446F" w:rsidRPr="00D9333F" w14:paraId="6E04FDAF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861509" w14:textId="77777777" w:rsidR="0005446F" w:rsidRPr="00D9333F" w:rsidRDefault="0005446F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Nazwa organizacji*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FF1D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5446F" w:rsidRPr="00D9333F" w14:paraId="7DC23D52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1D1D1"/>
            <w:vAlign w:val="center"/>
          </w:tcPr>
          <w:p w14:paraId="5085100B" w14:textId="77777777" w:rsidR="0005446F" w:rsidRPr="00D9333F" w:rsidRDefault="0005446F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Numer KRS lub w innym rejestrze/ewidencji - jeśli dotyczy*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5E60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5446F" w:rsidRPr="00D9333F" w14:paraId="2B2FABDE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1D1D1"/>
            <w:vAlign w:val="center"/>
          </w:tcPr>
          <w:p w14:paraId="1FB778B0" w14:textId="77777777" w:rsidR="0005446F" w:rsidRPr="00D9333F" w:rsidRDefault="0005446F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Osoba/osoby do kontaktu*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C231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5446F" w:rsidRPr="00D9333F" w14:paraId="1E44A66A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1D1D1"/>
            <w:vAlign w:val="center"/>
          </w:tcPr>
          <w:p w14:paraId="5EE123DC" w14:textId="77777777" w:rsidR="0005446F" w:rsidRPr="00D9333F" w:rsidRDefault="0005446F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Adres do korespondencji*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A24F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5446F" w:rsidRPr="00D9333F" w14:paraId="5AA8B59D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1D1D1"/>
            <w:vAlign w:val="center"/>
          </w:tcPr>
          <w:p w14:paraId="4AB0F1C5" w14:textId="77777777" w:rsidR="0005446F" w:rsidRPr="00D9333F" w:rsidRDefault="0005446F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Adres e-mail**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F46D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5446F" w:rsidRPr="00D9333F" w14:paraId="670BF84C" w14:textId="77777777" w:rsidTr="00881AF9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1D1D1"/>
            <w:vAlign w:val="center"/>
          </w:tcPr>
          <w:p w14:paraId="154C34D6" w14:textId="77777777" w:rsidR="0005446F" w:rsidRPr="00D9333F" w:rsidRDefault="0005446F" w:rsidP="00881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Numer telefonu**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AACB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141718C" w14:textId="77777777" w:rsidR="0005446F" w:rsidRPr="00390CC8" w:rsidRDefault="0005446F" w:rsidP="0005446F">
      <w:pPr>
        <w:rPr>
          <w:rFonts w:ascii="Calibri" w:hAnsi="Calibri" w:cs="Calibri"/>
          <w:sz w:val="20"/>
          <w:szCs w:val="20"/>
        </w:rPr>
      </w:pPr>
      <w:r w:rsidRPr="00390CC8">
        <w:rPr>
          <w:rFonts w:ascii="Calibri" w:hAnsi="Calibri" w:cs="Calibri"/>
          <w:sz w:val="20"/>
          <w:szCs w:val="20"/>
        </w:rPr>
        <w:t>*Pole obowiązkowe</w:t>
      </w:r>
    </w:p>
    <w:p w14:paraId="56ADDDF3" w14:textId="77777777" w:rsidR="0005446F" w:rsidRPr="00390CC8" w:rsidRDefault="0005446F" w:rsidP="0005446F">
      <w:pPr>
        <w:rPr>
          <w:rFonts w:ascii="Calibri" w:hAnsi="Calibri" w:cs="Calibri"/>
          <w:sz w:val="20"/>
          <w:szCs w:val="20"/>
        </w:rPr>
      </w:pPr>
      <w:r w:rsidRPr="00390CC8">
        <w:rPr>
          <w:rFonts w:ascii="Calibri" w:hAnsi="Calibri" w:cs="Calibri"/>
          <w:sz w:val="20"/>
          <w:szCs w:val="20"/>
        </w:rPr>
        <w:t>**Przynajmniej jedno z pól obowiązkowe</w:t>
      </w:r>
    </w:p>
    <w:p w14:paraId="6728A82A" w14:textId="77777777" w:rsidR="0005446F" w:rsidRPr="00D9333F" w:rsidRDefault="0005446F" w:rsidP="0005446F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5446F" w:rsidRPr="00D9333F" w14:paraId="7A4A27EE" w14:textId="77777777" w:rsidTr="00881AF9">
        <w:tc>
          <w:tcPr>
            <w:tcW w:w="9606" w:type="dxa"/>
            <w:shd w:val="clear" w:color="auto" w:fill="auto"/>
          </w:tcPr>
          <w:p w14:paraId="1DC83AE3" w14:textId="77777777" w:rsidR="0005446F" w:rsidRPr="00D9333F" w:rsidRDefault="0005446F" w:rsidP="00881AF9">
            <w:pPr>
              <w:rPr>
                <w:rFonts w:ascii="Calibri" w:hAnsi="Calibri" w:cs="Calibri"/>
                <w:sz w:val="22"/>
                <w:szCs w:val="22"/>
              </w:rPr>
            </w:pPr>
            <w:r w:rsidRPr="00D9333F">
              <w:rPr>
                <w:rFonts w:ascii="Calibri" w:hAnsi="Calibri" w:cs="Calibri"/>
                <w:sz w:val="22"/>
                <w:szCs w:val="22"/>
              </w:rPr>
              <w:t xml:space="preserve">Oświadczam(y), iż dane organizacji pozarządowej są zgodne ze stanem faktycznym i prawnym oraz widnieją w aktualnym wyciągu z rejestru, ewidencji lub w innym dokumencie. </w:t>
            </w:r>
          </w:p>
          <w:p w14:paraId="2587D1F6" w14:textId="77777777" w:rsidR="0005446F" w:rsidRPr="00D9333F" w:rsidRDefault="0005446F" w:rsidP="00881AF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8E8662" w14:textId="77777777" w:rsidR="0005446F" w:rsidRPr="00D9333F" w:rsidRDefault="0005446F" w:rsidP="00881AF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C64A67" w14:textId="77777777" w:rsidR="0005446F" w:rsidRPr="00D9333F" w:rsidRDefault="0005446F" w:rsidP="00881AF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</w:t>
            </w:r>
            <w:r w:rsidRPr="00D9333F">
              <w:rPr>
                <w:rFonts w:ascii="Calibri" w:hAnsi="Calibri" w:cs="Calibri"/>
                <w:sz w:val="22"/>
                <w:szCs w:val="22"/>
              </w:rPr>
              <w:t>….......…........................................................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...............</w:t>
            </w:r>
          </w:p>
          <w:p w14:paraId="4620FB01" w14:textId="77777777" w:rsidR="0005446F" w:rsidRPr="00390CC8" w:rsidRDefault="0005446F" w:rsidP="00881AF9">
            <w:pPr>
              <w:ind w:left="4111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90CC8">
              <w:rPr>
                <w:rFonts w:ascii="Calibri" w:hAnsi="Calibri" w:cs="Calibri"/>
                <w:sz w:val="20"/>
                <w:szCs w:val="20"/>
              </w:rPr>
              <w:t>Podpis osoby upoważnionej/podpisy osób upoważnionych do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390CC8">
              <w:rPr>
                <w:rFonts w:ascii="Calibri" w:hAnsi="Calibri" w:cs="Calibri"/>
                <w:sz w:val="20"/>
                <w:szCs w:val="20"/>
              </w:rPr>
              <w:t>reprezentowania organizacji</w:t>
            </w:r>
          </w:p>
        </w:tc>
      </w:tr>
    </w:tbl>
    <w:p w14:paraId="09EADC1C" w14:textId="77777777" w:rsidR="0005446F" w:rsidRPr="00D9333F" w:rsidRDefault="0005446F" w:rsidP="0005446F">
      <w:pPr>
        <w:rPr>
          <w:rFonts w:ascii="Calibri" w:hAnsi="Calibri" w:cs="Calibri"/>
          <w:b/>
          <w:sz w:val="22"/>
          <w:szCs w:val="22"/>
        </w:rPr>
      </w:pPr>
    </w:p>
    <w:p w14:paraId="120AE163" w14:textId="77777777" w:rsidR="0005446F" w:rsidRPr="00D9333F" w:rsidRDefault="0005446F" w:rsidP="0005446F">
      <w:pPr>
        <w:jc w:val="center"/>
        <w:rPr>
          <w:rFonts w:ascii="Calibri" w:hAnsi="Calibri" w:cs="Calibri"/>
          <w:b/>
          <w:sz w:val="22"/>
          <w:szCs w:val="22"/>
        </w:rPr>
      </w:pPr>
    </w:p>
    <w:p w14:paraId="467543D1" w14:textId="77777777" w:rsidR="0005446F" w:rsidRPr="00D9333F" w:rsidRDefault="0005446F" w:rsidP="0005446F">
      <w:pPr>
        <w:jc w:val="both"/>
        <w:rPr>
          <w:rFonts w:ascii="Calibri" w:hAnsi="Calibri" w:cs="Calibri"/>
          <w:b/>
          <w:sz w:val="22"/>
          <w:szCs w:val="22"/>
        </w:rPr>
      </w:pPr>
      <w:r w:rsidRPr="00D9333F">
        <w:rPr>
          <w:rFonts w:ascii="Calibri" w:hAnsi="Calibri" w:cs="Calibri"/>
          <w:b/>
          <w:sz w:val="22"/>
          <w:szCs w:val="22"/>
        </w:rPr>
        <w:t>II. UWAGI / PROPOZYCJE ZGŁOSZONE DO PROJEKTU</w:t>
      </w:r>
    </w:p>
    <w:p w14:paraId="1BB79340" w14:textId="77777777" w:rsidR="0005446F" w:rsidRPr="00D9333F" w:rsidRDefault="0005446F" w:rsidP="0005446F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701"/>
        <w:gridCol w:w="1701"/>
        <w:gridCol w:w="2704"/>
      </w:tblGrid>
      <w:tr w:rsidR="0005446F" w:rsidRPr="00D9333F" w14:paraId="63F37F91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98CE6C" w14:textId="77777777" w:rsidR="0005446F" w:rsidRPr="00D9333F" w:rsidRDefault="0005446F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33ECB6" w14:textId="77777777" w:rsidR="0005446F" w:rsidRPr="00D9333F" w:rsidRDefault="0005446F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 xml:space="preserve">Odwołanie się do miejsca </w:t>
            </w: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br/>
              <w:t>w dokumencie</w:t>
            </w: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br/>
              <w:t>(rozdział i strona)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0CD61E" w14:textId="77777777" w:rsidR="0005446F" w:rsidRPr="00D9333F" w:rsidRDefault="0005446F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Obecny zapis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7EE1C3" w14:textId="77777777" w:rsidR="0005446F" w:rsidRPr="00D9333F" w:rsidRDefault="0005446F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Proponowany zapis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A7DDC5" w14:textId="77777777" w:rsidR="0005446F" w:rsidRPr="00D9333F" w:rsidRDefault="0005446F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Uzasadnienie zmiany</w:t>
            </w:r>
          </w:p>
        </w:tc>
      </w:tr>
      <w:tr w:rsidR="0005446F" w:rsidRPr="00D9333F" w14:paraId="3E4DE639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71D5F0" w14:textId="77777777" w:rsidR="0005446F" w:rsidRPr="00D9333F" w:rsidRDefault="0005446F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9201F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0720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2381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CD47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446F" w:rsidRPr="00D9333F" w14:paraId="093D5C3E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85F2D8" w14:textId="77777777" w:rsidR="0005446F" w:rsidRPr="00D9333F" w:rsidRDefault="0005446F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3604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005D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D9926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0479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446F" w:rsidRPr="00D9333F" w14:paraId="267CCADB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08788A" w14:textId="77777777" w:rsidR="0005446F" w:rsidRPr="00D9333F" w:rsidRDefault="0005446F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FA95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05A9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14F0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0E49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446F" w:rsidRPr="00D9333F" w14:paraId="3ABA8B55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7F0037" w14:textId="77777777" w:rsidR="0005446F" w:rsidRPr="00D9333F" w:rsidRDefault="0005446F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017E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0B80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0756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6647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446F" w:rsidRPr="00D9333F" w14:paraId="30554A99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80180B" w14:textId="77777777" w:rsidR="0005446F" w:rsidRPr="00D9333F" w:rsidRDefault="0005446F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9333F">
              <w:rPr>
                <w:rFonts w:ascii="Calibri" w:hAnsi="Calibri" w:cs="Calibri"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72182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44F4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B1E7A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265C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446F" w:rsidRPr="00D9333F" w14:paraId="762D3816" w14:textId="77777777" w:rsidTr="00881A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1BABBE" w14:textId="77777777" w:rsidR="0005446F" w:rsidRPr="00D9333F" w:rsidRDefault="0005446F" w:rsidP="00881AF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81E5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2148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A0FF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284E" w14:textId="77777777" w:rsidR="0005446F" w:rsidRPr="00D9333F" w:rsidRDefault="0005446F" w:rsidP="00881A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446F" w:rsidRPr="00D9333F" w14:paraId="4ACF15D3" w14:textId="77777777" w:rsidTr="00881AF9"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CD98A8" w14:textId="77777777" w:rsidR="0005446F" w:rsidRPr="00457314" w:rsidRDefault="0005446F" w:rsidP="00881AF9">
            <w:pPr>
              <w:ind w:left="13"/>
              <w:rPr>
                <w:rFonts w:ascii="Calibri" w:hAnsi="Calibri" w:cs="Calibri"/>
                <w:bCs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 xml:space="preserve">Uwagi można składać za pośrednictwem niniejszego formularza </w:t>
            </w:r>
          </w:p>
          <w:p w14:paraId="4D6637D4" w14:textId="77777777" w:rsidR="0005446F" w:rsidRPr="00457314" w:rsidRDefault="0005446F" w:rsidP="00881AF9">
            <w:pPr>
              <w:numPr>
                <w:ilvl w:val="0"/>
                <w:numId w:val="1"/>
              </w:numPr>
              <w:ind w:left="297"/>
              <w:rPr>
                <w:rFonts w:ascii="Calibri" w:hAnsi="Calibri" w:cs="Calibri"/>
                <w:b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 xml:space="preserve">drogą elektroniczną na adres e-mail: </w:t>
            </w:r>
            <w:hyperlink r:id="rId7" w:history="1">
              <w:r w:rsidRPr="00457314">
                <w:rPr>
                  <w:rStyle w:val="Hipercze"/>
                  <w:rFonts w:ascii="Calibri" w:hAnsi="Calibri" w:cs="Calibri"/>
                  <w:b/>
                  <w:sz w:val="18"/>
                  <w:szCs w:val="18"/>
                </w:rPr>
                <w:t>dig@opolskie.pl</w:t>
              </w:r>
            </w:hyperlink>
          </w:p>
          <w:p w14:paraId="65788ED7" w14:textId="77777777" w:rsidR="0005446F" w:rsidRPr="00457314" w:rsidRDefault="0005446F" w:rsidP="00881AF9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 </w:t>
            </w: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lub</w:t>
            </w:r>
          </w:p>
          <w:p w14:paraId="5D0CAB3D" w14:textId="77777777" w:rsidR="0005446F" w:rsidRPr="00457314" w:rsidRDefault="0005446F" w:rsidP="00881AF9">
            <w:pPr>
              <w:numPr>
                <w:ilvl w:val="0"/>
                <w:numId w:val="2"/>
              </w:numPr>
              <w:suppressAutoHyphens/>
              <w:autoSpaceDE w:val="0"/>
              <w:ind w:left="297"/>
              <w:rPr>
                <w:rFonts w:ascii="Calibri" w:hAnsi="Calibri" w:cs="Calibri"/>
                <w:bCs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pocztą tradycyjną lub osobiście:</w:t>
            </w:r>
          </w:p>
          <w:p w14:paraId="4A123AE5" w14:textId="77777777" w:rsidR="0005446F" w:rsidRPr="00457314" w:rsidRDefault="0005446F" w:rsidP="00881AF9">
            <w:pPr>
              <w:numPr>
                <w:ilvl w:val="0"/>
                <w:numId w:val="3"/>
              </w:numPr>
              <w:suppressAutoHyphens/>
              <w:autoSpaceDE w:val="0"/>
              <w:ind w:left="297" w:right="602" w:hanging="284"/>
              <w:rPr>
                <w:rFonts w:ascii="Calibri" w:hAnsi="Calibri" w:cs="Calibri"/>
                <w:bCs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w kancelarii ogólnej Urzędu Marszałkowskiego Województwa Opolskiego ul.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Gen. J. Ha</w:t>
            </w: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llera 9, 45-867 Opole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 lub</w:t>
            </w:r>
          </w:p>
          <w:p w14:paraId="386A4712" w14:textId="77777777" w:rsidR="0005446F" w:rsidRPr="00457314" w:rsidRDefault="0005446F" w:rsidP="00881AF9">
            <w:pPr>
              <w:numPr>
                <w:ilvl w:val="0"/>
                <w:numId w:val="3"/>
              </w:numPr>
              <w:suppressAutoHyphens/>
              <w:autoSpaceDE w:val="0"/>
              <w:ind w:left="297" w:right="602" w:hanging="284"/>
              <w:rPr>
                <w:rFonts w:ascii="Calibri" w:hAnsi="Calibri" w:cs="Calibri"/>
                <w:bCs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w punkcie informacyjnym kancelarii ogólnej Urzędu Marszałkowskiego Województwa Opolskiego</w:t>
            </w:r>
          </w:p>
          <w:p w14:paraId="60355C3F" w14:textId="77777777" w:rsidR="0005446F" w:rsidRPr="00457314" w:rsidRDefault="0005446F" w:rsidP="00881AF9">
            <w:pPr>
              <w:suppressAutoHyphens/>
              <w:autoSpaceDE w:val="0"/>
              <w:ind w:left="297" w:right="602"/>
              <w:rPr>
                <w:rFonts w:ascii="Calibri" w:hAnsi="Calibri" w:cs="Calibri"/>
                <w:bCs/>
                <w:sz w:val="18"/>
                <w:szCs w:val="18"/>
              </w:rPr>
            </w:pPr>
            <w:r w:rsidRPr="00457314">
              <w:rPr>
                <w:rFonts w:ascii="Calibri" w:hAnsi="Calibri" w:cs="Calibri"/>
                <w:bCs/>
                <w:sz w:val="18"/>
                <w:szCs w:val="18"/>
              </w:rPr>
              <w:t>ul. Ostrówek 5-7, 45-088 Opole</w:t>
            </w:r>
          </w:p>
          <w:p w14:paraId="7A20CD80" w14:textId="77777777" w:rsidR="0005446F" w:rsidRPr="00457314" w:rsidRDefault="0005446F" w:rsidP="00881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778A7ED" w14:textId="77777777" w:rsidR="0005446F" w:rsidRPr="00390CC8" w:rsidRDefault="0005446F" w:rsidP="00881AF9">
            <w:pPr>
              <w:ind w:left="-127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457314">
              <w:rPr>
                <w:rFonts w:ascii="Calibri" w:hAnsi="Calibri" w:cs="Calibri"/>
                <w:iCs/>
                <w:sz w:val="18"/>
                <w:szCs w:val="18"/>
              </w:rPr>
              <w:t>W razie jakichkolwiek pytań lub wątpliwości prosimy o kontakt telefoniczny pod nr tel. 77 4482 140, 77 4483 238</w:t>
            </w:r>
          </w:p>
        </w:tc>
      </w:tr>
    </w:tbl>
    <w:p w14:paraId="05851A9F" w14:textId="77777777" w:rsidR="0005446F" w:rsidRPr="00390CC8" w:rsidRDefault="0005446F" w:rsidP="0005446F">
      <w:pPr>
        <w:rPr>
          <w:rFonts w:ascii="Calibri" w:hAnsi="Calibri" w:cs="Calibri"/>
          <w:bCs/>
          <w:sz w:val="20"/>
          <w:szCs w:val="20"/>
        </w:rPr>
      </w:pPr>
      <w:r w:rsidRPr="00390CC8">
        <w:rPr>
          <w:rFonts w:ascii="Calibri" w:hAnsi="Calibri" w:cs="Calibri"/>
          <w:bCs/>
          <w:sz w:val="20"/>
          <w:szCs w:val="20"/>
        </w:rPr>
        <w:t>*Dopuszczalne dodawanie kolejnych wierszy w tabeli</w:t>
      </w:r>
    </w:p>
    <w:p w14:paraId="5E5AE681" w14:textId="77777777" w:rsidR="0005446F" w:rsidRPr="002C5E2E" w:rsidRDefault="0005446F" w:rsidP="0005446F">
      <w:pPr>
        <w:pStyle w:val="Akapitzlist"/>
        <w:spacing w:line="360" w:lineRule="auto"/>
        <w:ind w:left="0"/>
        <w:rPr>
          <w:rFonts w:cs="Arial"/>
          <w:sz w:val="22"/>
          <w:szCs w:val="22"/>
        </w:rPr>
      </w:pPr>
    </w:p>
    <w:p w14:paraId="1D4D606F" w14:textId="77777777" w:rsidR="00317411" w:rsidRDefault="00317411"/>
    <w:sectPr w:rsidR="00317411" w:rsidSect="00054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3CCD7" w14:textId="77777777" w:rsidR="00772AD4" w:rsidRDefault="00772AD4" w:rsidP="00772AD4">
      <w:r>
        <w:separator/>
      </w:r>
    </w:p>
  </w:endnote>
  <w:endnote w:type="continuationSeparator" w:id="0">
    <w:p w14:paraId="680C4734" w14:textId="77777777" w:rsidR="00772AD4" w:rsidRDefault="00772AD4" w:rsidP="0077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69DA1" w14:textId="77777777" w:rsidR="00772AD4" w:rsidRDefault="00772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9A365" w14:textId="77777777" w:rsidR="00772AD4" w:rsidRDefault="00772A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7622" w14:textId="77777777" w:rsidR="00772AD4" w:rsidRDefault="00772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595E" w14:textId="77777777" w:rsidR="00772AD4" w:rsidRDefault="00772AD4" w:rsidP="00772AD4">
      <w:r>
        <w:separator/>
      </w:r>
    </w:p>
  </w:footnote>
  <w:footnote w:type="continuationSeparator" w:id="0">
    <w:p w14:paraId="44ED6EA4" w14:textId="77777777" w:rsidR="00772AD4" w:rsidRDefault="00772AD4" w:rsidP="0077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CA55" w14:textId="77777777" w:rsidR="00772AD4" w:rsidRDefault="00772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63707" w14:textId="77777777" w:rsidR="00772AD4" w:rsidRDefault="00772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B117" w14:textId="2765A237" w:rsidR="00772AD4" w:rsidRPr="000748B3" w:rsidRDefault="00772AD4" w:rsidP="00A630C1">
    <w:pPr>
      <w:tabs>
        <w:tab w:val="left" w:pos="4253"/>
      </w:tabs>
      <w:rPr>
        <w:rFonts w:ascii="Calibri" w:hAnsi="Calibri" w:cs="Calibri"/>
        <w:iCs/>
        <w:sz w:val="20"/>
        <w:szCs w:val="20"/>
      </w:rPr>
    </w:pPr>
    <w:r w:rsidRPr="000748B3">
      <w:rPr>
        <w:rFonts w:ascii="Calibri" w:hAnsi="Calibri" w:cs="Calibri"/>
        <w:iCs/>
        <w:sz w:val="20"/>
        <w:szCs w:val="20"/>
      </w:rPr>
      <w:t xml:space="preserve">Załącznik nr 3 do Uchwały </w:t>
    </w:r>
    <w:r w:rsidR="00A630C1">
      <w:rPr>
        <w:rFonts w:ascii="Calibri" w:hAnsi="Calibri" w:cs="Calibri"/>
        <w:iCs/>
        <w:sz w:val="20"/>
        <w:szCs w:val="20"/>
      </w:rPr>
      <w:t>n</w:t>
    </w:r>
    <w:r w:rsidRPr="000748B3">
      <w:rPr>
        <w:rFonts w:ascii="Calibri" w:hAnsi="Calibri" w:cs="Calibri"/>
        <w:iCs/>
        <w:sz w:val="20"/>
        <w:szCs w:val="20"/>
      </w:rPr>
      <w:t xml:space="preserve">r </w:t>
    </w:r>
    <w:r w:rsidR="00A630C1">
      <w:rPr>
        <w:rFonts w:ascii="Calibri" w:hAnsi="Calibri" w:cs="Calibri"/>
        <w:iCs/>
        <w:sz w:val="20"/>
        <w:szCs w:val="20"/>
      </w:rPr>
      <w:t>573</w:t>
    </w:r>
    <w:r w:rsidRPr="000748B3">
      <w:rPr>
        <w:rFonts w:ascii="Calibri" w:hAnsi="Calibri" w:cs="Calibri"/>
        <w:iCs/>
        <w:sz w:val="20"/>
        <w:szCs w:val="20"/>
      </w:rPr>
      <w:t>/2024</w:t>
    </w:r>
  </w:p>
  <w:p w14:paraId="0AA37D53" w14:textId="77777777" w:rsidR="00772AD4" w:rsidRPr="000748B3" w:rsidRDefault="00772AD4" w:rsidP="00A630C1">
    <w:pPr>
      <w:tabs>
        <w:tab w:val="left" w:pos="4253"/>
      </w:tabs>
      <w:rPr>
        <w:rFonts w:ascii="Calibri" w:hAnsi="Calibri" w:cs="Calibri"/>
        <w:iCs/>
        <w:sz w:val="20"/>
        <w:szCs w:val="20"/>
      </w:rPr>
    </w:pPr>
    <w:r w:rsidRPr="000748B3">
      <w:rPr>
        <w:rFonts w:ascii="Calibri" w:hAnsi="Calibri" w:cs="Calibri"/>
        <w:iCs/>
        <w:sz w:val="20"/>
        <w:szCs w:val="20"/>
      </w:rPr>
      <w:t>Zarządu Województwa Opolskiego</w:t>
    </w:r>
  </w:p>
  <w:p w14:paraId="3BCA8C7C" w14:textId="06EA940D" w:rsidR="00772AD4" w:rsidRPr="00772AD4" w:rsidRDefault="00772AD4" w:rsidP="00A630C1">
    <w:pPr>
      <w:tabs>
        <w:tab w:val="left" w:pos="4253"/>
      </w:tabs>
      <w:rPr>
        <w:rFonts w:ascii="Calibri" w:hAnsi="Calibri" w:cs="Calibri"/>
        <w:iCs/>
        <w:sz w:val="20"/>
        <w:szCs w:val="20"/>
      </w:rPr>
    </w:pPr>
    <w:r w:rsidRPr="000748B3">
      <w:rPr>
        <w:rFonts w:ascii="Calibri" w:hAnsi="Calibri" w:cs="Calibri"/>
        <w:iCs/>
        <w:sz w:val="20"/>
        <w:szCs w:val="20"/>
      </w:rPr>
      <w:t xml:space="preserve">z dnia </w:t>
    </w:r>
    <w:r w:rsidR="00A630C1">
      <w:rPr>
        <w:rFonts w:ascii="Calibri" w:hAnsi="Calibri" w:cs="Calibri"/>
        <w:iCs/>
        <w:sz w:val="20"/>
        <w:szCs w:val="20"/>
      </w:rPr>
      <w:t>23 lipca</w:t>
    </w:r>
    <w:r w:rsidRPr="000748B3">
      <w:rPr>
        <w:rFonts w:ascii="Calibri" w:hAnsi="Calibri" w:cs="Calibri"/>
        <w:iCs/>
        <w:sz w:val="20"/>
        <w:szCs w:val="20"/>
      </w:rPr>
      <w:t xml:space="preserve"> 2024 roku</w:t>
    </w:r>
  </w:p>
  <w:p w14:paraId="09C2F349" w14:textId="77777777" w:rsidR="00772AD4" w:rsidRDefault="00772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53FE"/>
    <w:multiLevelType w:val="hybridMultilevel"/>
    <w:tmpl w:val="E5FC942A"/>
    <w:lvl w:ilvl="0" w:tplc="04150017">
      <w:start w:val="1"/>
      <w:numFmt w:val="lowerLetter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" w15:restartNumberingAfterBreak="0">
    <w:nsid w:val="242443B0"/>
    <w:multiLevelType w:val="hybridMultilevel"/>
    <w:tmpl w:val="F5B25942"/>
    <w:lvl w:ilvl="0" w:tplc="000C26B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C267F"/>
    <w:multiLevelType w:val="hybridMultilevel"/>
    <w:tmpl w:val="799E4458"/>
    <w:lvl w:ilvl="0" w:tplc="586A592E">
      <w:start w:val="1"/>
      <w:numFmt w:val="decimal"/>
      <w:lvlText w:val="%1)"/>
      <w:lvlJc w:val="left"/>
      <w:pPr>
        <w:ind w:left="73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 w16cid:durableId="2138446037">
    <w:abstractNumId w:val="2"/>
  </w:num>
  <w:num w:numId="2" w16cid:durableId="1319844877">
    <w:abstractNumId w:val="1"/>
  </w:num>
  <w:num w:numId="3" w16cid:durableId="197016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6F"/>
    <w:rsid w:val="00027C9C"/>
    <w:rsid w:val="0005446F"/>
    <w:rsid w:val="00124A32"/>
    <w:rsid w:val="00317411"/>
    <w:rsid w:val="00772AD4"/>
    <w:rsid w:val="00925873"/>
    <w:rsid w:val="00A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16174"/>
  <w15:chartTrackingRefBased/>
  <w15:docId w15:val="{A14C5866-656C-4002-AFC0-D0768E26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4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6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46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4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4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4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4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4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44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46F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46F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44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46F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4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46F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46F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rsid w:val="0005446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A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AD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2A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AD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g@opolski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Małgorzata Kasperkiewicz</cp:lastModifiedBy>
  <cp:revision>3</cp:revision>
  <dcterms:created xsi:type="dcterms:W3CDTF">2024-07-22T09:40:00Z</dcterms:created>
  <dcterms:modified xsi:type="dcterms:W3CDTF">2024-07-23T10:51:00Z</dcterms:modified>
</cp:coreProperties>
</file>