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AFFC2" w14:textId="3457F900" w:rsidR="00EE6EAD" w:rsidRDefault="00EE6EAD" w:rsidP="00EE6EAD">
      <w:pPr>
        <w:pStyle w:val="Akapitzlist"/>
        <w:ind w:left="0"/>
        <w:jc w:val="left"/>
        <w:outlineLvl w:val="0"/>
        <w:rPr>
          <w:rFonts w:asciiTheme="minorHAnsi" w:hAnsiTheme="minorHAnsi" w:cstheme="minorHAnsi"/>
          <w:bCs/>
        </w:rPr>
      </w:pPr>
      <w:r>
        <w:t>BKM.271.10.1.</w:t>
      </w:r>
      <w:r w:rsidRPr="001838E7">
        <w:t>20</w:t>
      </w:r>
      <w:r>
        <w:t xml:space="preserve">24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228A12" w14:textId="77777777" w:rsidR="00EE6EAD" w:rsidRDefault="00EE6EAD" w:rsidP="00EE6EAD">
      <w:pPr>
        <w:pStyle w:val="Akapitzlist"/>
        <w:ind w:left="0"/>
        <w:jc w:val="both"/>
        <w:outlineLvl w:val="0"/>
        <w:rPr>
          <w:rFonts w:asciiTheme="minorHAnsi" w:hAnsiTheme="minorHAnsi" w:cstheme="minorHAnsi"/>
          <w:bCs/>
        </w:rPr>
      </w:pPr>
    </w:p>
    <w:p w14:paraId="4117B127" w14:textId="77777777" w:rsidR="00EE6EAD" w:rsidRDefault="00EE6EAD" w:rsidP="00EE6EAD">
      <w:pPr>
        <w:rPr>
          <w:rFonts w:asciiTheme="minorHAnsi" w:hAnsiTheme="minorHAnsi" w:cstheme="minorHAnsi"/>
          <w:bCs/>
        </w:rPr>
      </w:pPr>
    </w:p>
    <w:p w14:paraId="44F3EC20" w14:textId="77777777" w:rsidR="00EE6EAD" w:rsidRDefault="00EE6EAD" w:rsidP="00EE6E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40086CA4" w14:textId="624ABA94" w:rsidR="00EE6EAD" w:rsidRPr="00EE6EAD" w:rsidRDefault="00EE6EAD" w:rsidP="00EE6E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Formularz ofertowy na</w:t>
      </w:r>
      <w:r>
        <w:rPr>
          <w:rFonts w:asciiTheme="minorHAnsi" w:hAnsiTheme="minorHAnsi" w:cstheme="minorHAnsi"/>
          <w:b/>
          <w:bCs/>
        </w:rPr>
        <w:t xml:space="preserve"> d</w:t>
      </w:r>
      <w:r w:rsidRPr="00EE6EAD">
        <w:rPr>
          <w:rFonts w:asciiTheme="minorHAnsi" w:hAnsiTheme="minorHAnsi" w:cstheme="minorHAnsi"/>
          <w:b/>
          <w:bCs/>
        </w:rPr>
        <w:t>ostaw</w:t>
      </w:r>
      <w:r>
        <w:rPr>
          <w:rFonts w:asciiTheme="minorHAnsi" w:hAnsiTheme="minorHAnsi" w:cstheme="minorHAnsi"/>
          <w:b/>
          <w:bCs/>
        </w:rPr>
        <w:t>ę</w:t>
      </w:r>
      <w:r w:rsidRPr="00EE6EAD">
        <w:rPr>
          <w:rFonts w:asciiTheme="minorHAnsi" w:hAnsiTheme="minorHAnsi" w:cstheme="minorHAnsi"/>
          <w:b/>
          <w:bCs/>
        </w:rPr>
        <w:t xml:space="preserve"> jednorazowych rękawiczek biodegradowalnych, worków/reklamówek biodegradowalnych oraz rękawiczek roboczych typu „</w:t>
      </w:r>
      <w:proofErr w:type="spellStart"/>
      <w:r w:rsidRPr="00EE6EAD">
        <w:rPr>
          <w:rFonts w:asciiTheme="minorHAnsi" w:hAnsiTheme="minorHAnsi" w:cstheme="minorHAnsi"/>
          <w:b/>
          <w:bCs/>
        </w:rPr>
        <w:t>wampirki</w:t>
      </w:r>
      <w:proofErr w:type="spellEnd"/>
      <w:r w:rsidRPr="00EE6EAD">
        <w:rPr>
          <w:rFonts w:asciiTheme="minorHAnsi" w:hAnsiTheme="minorHAnsi" w:cstheme="minorHAnsi"/>
          <w:b/>
          <w:bCs/>
        </w:rPr>
        <w:t>” jako element</w:t>
      </w:r>
      <w:r>
        <w:rPr>
          <w:rFonts w:asciiTheme="minorHAnsi" w:hAnsiTheme="minorHAnsi" w:cstheme="minorHAnsi"/>
          <w:b/>
          <w:bCs/>
        </w:rPr>
        <w:t>u</w:t>
      </w:r>
      <w:r w:rsidRPr="00EE6EAD">
        <w:rPr>
          <w:rFonts w:asciiTheme="minorHAnsi" w:hAnsiTheme="minorHAnsi" w:cstheme="minorHAnsi"/>
          <w:b/>
          <w:bCs/>
        </w:rPr>
        <w:t xml:space="preserve"> materiałów promocyjnych służących do realizacji kampanii </w:t>
      </w:r>
      <w:r>
        <w:rPr>
          <w:rFonts w:asciiTheme="minorHAnsi" w:hAnsiTheme="minorHAnsi" w:cstheme="minorHAnsi"/>
          <w:b/>
          <w:bCs/>
        </w:rPr>
        <w:br/>
      </w:r>
      <w:r w:rsidRPr="00EE6EAD">
        <w:rPr>
          <w:rFonts w:asciiTheme="minorHAnsi" w:hAnsiTheme="minorHAnsi" w:cstheme="minorHAnsi"/>
          <w:b/>
          <w:bCs/>
        </w:rPr>
        <w:t xml:space="preserve">ekologiczno-edukacyjnej „Zabierz </w:t>
      </w:r>
      <w:proofErr w:type="spellStart"/>
      <w:r w:rsidRPr="00EE6EAD">
        <w:rPr>
          <w:rFonts w:asciiTheme="minorHAnsi" w:hAnsiTheme="minorHAnsi" w:cstheme="minorHAnsi"/>
          <w:b/>
          <w:bCs/>
        </w:rPr>
        <w:t>baLASt</w:t>
      </w:r>
      <w:proofErr w:type="spellEnd"/>
      <w:r w:rsidRPr="00EE6EAD">
        <w:rPr>
          <w:rFonts w:asciiTheme="minorHAnsi" w:hAnsiTheme="minorHAnsi" w:cstheme="minorHAnsi"/>
          <w:b/>
          <w:bCs/>
        </w:rPr>
        <w:t>” realizowanej przez Gminę Kędzierzyn-Koźle, Nadleśnictwo Kędzierzyn i Związek Międzygminny „Czysty Region”</w:t>
      </w:r>
      <w:r>
        <w:rPr>
          <w:rFonts w:asciiTheme="minorHAnsi" w:hAnsiTheme="minorHAnsi" w:cstheme="minorHAnsi"/>
          <w:b/>
          <w:bCs/>
        </w:rPr>
        <w:t xml:space="preserve"> i </w:t>
      </w:r>
      <w:r w:rsidRPr="00EE6EAD">
        <w:rPr>
          <w:rFonts w:asciiTheme="minorHAnsi" w:hAnsiTheme="minorHAnsi" w:cstheme="minorHAnsi"/>
          <w:b/>
          <w:bCs/>
        </w:rPr>
        <w:t>współfinansowan</w:t>
      </w:r>
      <w:r>
        <w:rPr>
          <w:rFonts w:asciiTheme="minorHAnsi" w:hAnsiTheme="minorHAnsi" w:cstheme="minorHAnsi"/>
          <w:b/>
          <w:bCs/>
        </w:rPr>
        <w:t>ej</w:t>
      </w:r>
      <w:r w:rsidRPr="00EE6EAD">
        <w:rPr>
          <w:rFonts w:asciiTheme="minorHAnsi" w:hAnsiTheme="minorHAnsi" w:cstheme="minorHAnsi"/>
          <w:b/>
          <w:bCs/>
        </w:rPr>
        <w:t xml:space="preserve"> przez Wojewódzki Fundusz Ochrony Środowiska i Gospodarki Wodnej w Opolu.</w:t>
      </w:r>
    </w:p>
    <w:p w14:paraId="5BDA02FF" w14:textId="77777777" w:rsidR="00EE6EAD" w:rsidRDefault="00EE6EAD" w:rsidP="00EE6EAD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</w:rPr>
      </w:pPr>
    </w:p>
    <w:p w14:paraId="55B1D38B" w14:textId="77777777" w:rsidR="00EE6EAD" w:rsidRDefault="00EE6EAD" w:rsidP="00EE6EAD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559"/>
        <w:gridCol w:w="1701"/>
      </w:tblGrid>
      <w:tr w:rsidR="00EE6EAD" w14:paraId="032A2ABE" w14:textId="77777777" w:rsidTr="00F16EB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4C59" w14:textId="77777777" w:rsidR="00EE6EAD" w:rsidRDefault="00EE6EAD" w:rsidP="00F16E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A56E" w14:textId="77777777" w:rsidR="00EE6EAD" w:rsidRDefault="00EE6EAD" w:rsidP="00F16E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Rodzaj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6885" w14:textId="77777777" w:rsidR="00EE6EAD" w:rsidRDefault="00EE6EAD" w:rsidP="00F16E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(szt.)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7E06" w14:textId="768DDD1F" w:rsidR="00EE6EAD" w:rsidRDefault="00EE6EAD" w:rsidP="00F16E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7F81" w14:textId="77777777" w:rsidR="00EE6EAD" w:rsidRDefault="00EE6EAD" w:rsidP="00F16E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EE6EAD" w14:paraId="61CF96B3" w14:textId="77777777" w:rsidTr="00F16EB3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7B51" w14:textId="77777777" w:rsidR="00EE6EAD" w:rsidRPr="00E313A8" w:rsidRDefault="00EE6EAD" w:rsidP="00EE6EAD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321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8010" w14:textId="21231259" w:rsidR="00EE6EAD" w:rsidRPr="00E313A8" w:rsidRDefault="00EE6EAD" w:rsidP="00F16E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6EAD">
              <w:rPr>
                <w:rFonts w:asciiTheme="minorHAnsi" w:hAnsiTheme="minorHAnsi" w:cstheme="minorHAnsi"/>
                <w:bCs/>
                <w:sz w:val="22"/>
                <w:szCs w:val="22"/>
              </w:rPr>
              <w:t>Rękawiczki biodegradowalne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E6EAD">
              <w:rPr>
                <w:rFonts w:asciiTheme="minorHAnsi" w:hAnsiTheme="minorHAnsi" w:cstheme="minorHAnsi"/>
                <w:bCs/>
                <w:sz w:val="22"/>
                <w:szCs w:val="22"/>
              </w:rPr>
              <w:t>rozmiar minimum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A1AD" w14:textId="6D5F5237" w:rsidR="00EE6EAD" w:rsidRDefault="00EE6EAD" w:rsidP="00F16E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316" w14:textId="77777777" w:rsidR="00EE6EAD" w:rsidRDefault="00EE6EAD" w:rsidP="00F16EB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107E" w14:textId="77777777" w:rsidR="00EE6EAD" w:rsidRDefault="00EE6EAD" w:rsidP="00F16EB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EAD" w14:paraId="342CD0D1" w14:textId="77777777" w:rsidTr="00F16EB3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544A" w14:textId="77777777" w:rsidR="00EE6EAD" w:rsidRPr="00E313A8" w:rsidRDefault="00EE6EAD" w:rsidP="00EE6EAD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321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9BB0" w14:textId="3953CF0B" w:rsidR="00EE6EAD" w:rsidRPr="00EE6EAD" w:rsidRDefault="00EE6EAD" w:rsidP="00F16E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6EAD">
              <w:rPr>
                <w:rFonts w:asciiTheme="minorHAnsi" w:hAnsiTheme="minorHAnsi" w:cstheme="minorHAnsi"/>
                <w:bCs/>
                <w:sz w:val="22"/>
                <w:szCs w:val="22"/>
              </w:rPr>
              <w:t>Worki/reklamówki biodegradowalne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E6EAD">
              <w:rPr>
                <w:rFonts w:asciiTheme="minorHAnsi" w:hAnsiTheme="minorHAnsi" w:cstheme="minorHAnsi"/>
                <w:bCs/>
                <w:sz w:val="22"/>
                <w:szCs w:val="22"/>
              </w:rPr>
              <w:t>wielkość minimum 20 cm na 40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6BB5" w14:textId="0D3F89D0" w:rsidR="00EE6EAD" w:rsidRDefault="00EE6EAD" w:rsidP="00F16E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BE24" w14:textId="77777777" w:rsidR="00EE6EAD" w:rsidRDefault="00EE6EAD" w:rsidP="00F16EB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5E8A" w14:textId="77777777" w:rsidR="00EE6EAD" w:rsidRDefault="00EE6EAD" w:rsidP="00F16EB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EAD" w14:paraId="7C1ED6CE" w14:textId="77777777" w:rsidTr="00F16EB3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D62" w14:textId="77777777" w:rsidR="00EE6EAD" w:rsidRPr="00E313A8" w:rsidRDefault="00EE6EAD" w:rsidP="00EE6EAD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321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633A" w14:textId="4BC89FF9" w:rsidR="00EE6EAD" w:rsidRPr="00EE6EAD" w:rsidRDefault="00EE6EAD" w:rsidP="00F16E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6EAD">
              <w:rPr>
                <w:rFonts w:asciiTheme="minorHAnsi" w:hAnsiTheme="minorHAnsi" w:cstheme="minorHAnsi"/>
                <w:bCs/>
                <w:sz w:val="22"/>
                <w:szCs w:val="22"/>
              </w:rPr>
              <w:t>Rękawiczki robocze typu „</w:t>
            </w:r>
            <w:proofErr w:type="spellStart"/>
            <w:r w:rsidRPr="00EE6EAD">
              <w:rPr>
                <w:rFonts w:asciiTheme="minorHAnsi" w:hAnsiTheme="minorHAnsi" w:cstheme="minorHAnsi"/>
                <w:bCs/>
                <w:sz w:val="22"/>
                <w:szCs w:val="22"/>
              </w:rPr>
              <w:t>wampirki</w:t>
            </w:r>
            <w:proofErr w:type="spellEnd"/>
            <w:r w:rsidRPr="00EE6EAD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E6EAD">
              <w:rPr>
                <w:rFonts w:asciiTheme="minorHAnsi" w:hAnsiTheme="minorHAnsi" w:cstheme="minorHAnsi"/>
                <w:bCs/>
                <w:sz w:val="22"/>
                <w:szCs w:val="22"/>
              </w:rPr>
              <w:t>rozmiar minimum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DD4" w14:textId="0C54FBE4" w:rsidR="00EE6EAD" w:rsidRDefault="00EE6EAD" w:rsidP="00F16E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3BFB" w14:textId="77777777" w:rsidR="00EE6EAD" w:rsidRDefault="00EE6EAD" w:rsidP="00F16EB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71F" w14:textId="77777777" w:rsidR="00EE6EAD" w:rsidRDefault="00EE6EAD" w:rsidP="00F16EB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EAD" w14:paraId="2A63A1A4" w14:textId="77777777" w:rsidTr="00F16EB3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D54490" w14:textId="77777777" w:rsidR="00EE6EAD" w:rsidRDefault="00EE6EAD" w:rsidP="00F16EB3">
            <w:pPr>
              <w:suppressAutoHyphens/>
              <w:autoSpaceDE w:val="0"/>
              <w:autoSpaceDN w:val="0"/>
              <w:adjustRightInd w:val="0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B44BF6" w14:textId="77777777" w:rsidR="00EE6EAD" w:rsidRDefault="00EE6EAD" w:rsidP="00F16E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D2FBC0" w14:textId="77777777" w:rsidR="00EE6EAD" w:rsidRDefault="00EE6EAD" w:rsidP="00F16E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D75B" w14:textId="77777777" w:rsidR="00EE6EAD" w:rsidRDefault="00EE6EAD" w:rsidP="00F16EB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9965" w14:textId="77777777" w:rsidR="00EE6EAD" w:rsidRDefault="00EE6EAD" w:rsidP="00F16EB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3CE446" w14:textId="77777777" w:rsidR="00EE6EAD" w:rsidRDefault="00EE6EAD" w:rsidP="00EE6EAD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</w:rPr>
      </w:pPr>
    </w:p>
    <w:p w14:paraId="7A0E2725" w14:textId="77777777" w:rsidR="00EE6EAD" w:rsidRDefault="00EE6EAD" w:rsidP="00EE6EAD">
      <w:pPr>
        <w:pStyle w:val="Tekstpodstawowy"/>
        <w:spacing w:after="0"/>
        <w:ind w:left="284"/>
        <w:rPr>
          <w:rFonts w:asciiTheme="minorHAnsi" w:hAnsiTheme="minorHAnsi" w:cstheme="minorHAnsi"/>
        </w:rPr>
      </w:pPr>
    </w:p>
    <w:p w14:paraId="0C00AEDB" w14:textId="77777777" w:rsidR="00EE6EAD" w:rsidRDefault="00EE6EAD" w:rsidP="00EE6EAD">
      <w:pPr>
        <w:pStyle w:val="Tekstpodstawowy"/>
        <w:spacing w:after="0"/>
        <w:ind w:left="284"/>
        <w:rPr>
          <w:rFonts w:asciiTheme="minorHAnsi" w:hAnsiTheme="minorHAnsi" w:cstheme="minorHAnsi"/>
        </w:rPr>
      </w:pPr>
    </w:p>
    <w:p w14:paraId="1140B724" w14:textId="175B36B0" w:rsidR="00EE6EAD" w:rsidRDefault="00EE6EAD" w:rsidP="00EE6EAD">
      <w:pPr>
        <w:pStyle w:val="Tekstpodstawowy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Termin realizacji: </w:t>
      </w:r>
      <w:r w:rsidRPr="00EE6EAD">
        <w:rPr>
          <w:rFonts w:asciiTheme="minorHAnsi" w:hAnsiTheme="minorHAnsi" w:cstheme="minorHAnsi"/>
          <w:sz w:val="22"/>
          <w:szCs w:val="22"/>
        </w:rPr>
        <w:t>nie później niż do 31 sierpnia 2024 roku</w:t>
      </w:r>
    </w:p>
    <w:p w14:paraId="7ABEA0AA" w14:textId="77777777" w:rsidR="00EE6EAD" w:rsidRDefault="00EE6EAD" w:rsidP="00EE6EAD">
      <w:pPr>
        <w:pStyle w:val="Tekstpodstawowy"/>
        <w:spacing w:after="0"/>
        <w:ind w:left="284"/>
        <w:rPr>
          <w:rFonts w:asciiTheme="minorHAnsi" w:hAnsiTheme="minorHAnsi" w:cstheme="minorHAnsi"/>
          <w:sz w:val="16"/>
          <w:szCs w:val="16"/>
        </w:rPr>
      </w:pPr>
    </w:p>
    <w:p w14:paraId="7E26899F" w14:textId="77777777" w:rsidR="00EE6EAD" w:rsidRDefault="00EE6EAD" w:rsidP="00EE6EAD">
      <w:pPr>
        <w:pStyle w:val="Tekstpodstawowy"/>
        <w:spacing w:after="0"/>
        <w:ind w:left="284"/>
        <w:rPr>
          <w:rFonts w:asciiTheme="minorHAnsi" w:hAnsiTheme="minorHAnsi" w:cstheme="minorHAnsi"/>
          <w:sz w:val="16"/>
          <w:szCs w:val="16"/>
        </w:rPr>
      </w:pPr>
    </w:p>
    <w:p w14:paraId="277AA04F" w14:textId="77777777" w:rsidR="00EE6EAD" w:rsidRDefault="00EE6EAD" w:rsidP="00EE6EAD">
      <w:pPr>
        <w:pStyle w:val="Tekstpodstawowy"/>
        <w:spacing w:after="0"/>
        <w:ind w:left="284"/>
        <w:rPr>
          <w:rFonts w:asciiTheme="minorHAnsi" w:hAnsiTheme="minorHAnsi" w:cstheme="minorHAnsi"/>
          <w:sz w:val="16"/>
          <w:szCs w:val="16"/>
        </w:rPr>
      </w:pPr>
    </w:p>
    <w:p w14:paraId="2664C0CE" w14:textId="77777777" w:rsidR="00EE6EAD" w:rsidRDefault="00EE6EAD" w:rsidP="00EE6EA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Pieczątka lub dane teleadresowe Oferenta:</w:t>
      </w:r>
    </w:p>
    <w:p w14:paraId="02456AF8" w14:textId="77777777" w:rsidR="00EE6EAD" w:rsidRDefault="00EE6EAD" w:rsidP="00EE6EA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3C254E30" w14:textId="77777777" w:rsidR="00EE6EAD" w:rsidRDefault="00EE6EAD" w:rsidP="00EE6EA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7E3553B7" w14:textId="77777777" w:rsidR="00EE6EAD" w:rsidRDefault="00EE6EAD" w:rsidP="00EE6EA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5ED980E0" w14:textId="77777777" w:rsidR="00EE6EAD" w:rsidRDefault="00EE6EAD" w:rsidP="00EE6EA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3D0C1C23" w14:textId="77777777" w:rsidR="00EE6EAD" w:rsidRDefault="00EE6EAD" w:rsidP="00EE6EA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5931F2B5" w14:textId="77777777" w:rsidR="00EE6EAD" w:rsidRDefault="00EE6EAD" w:rsidP="00EE6EA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6C38E1B8" w14:textId="77777777" w:rsidR="00EE6EAD" w:rsidRDefault="00EE6EAD" w:rsidP="00EE6EAD">
      <w:pPr>
        <w:pStyle w:val="Tekstpodstawowy"/>
        <w:spacing w:after="0"/>
        <w:ind w:left="6804"/>
        <w:jc w:val="center"/>
        <w:rPr>
          <w:rFonts w:asciiTheme="minorHAnsi" w:hAnsiTheme="minorHAnsi" w:cstheme="minorHAnsi"/>
          <w:sz w:val="22"/>
          <w:szCs w:val="22"/>
        </w:rPr>
      </w:pPr>
    </w:p>
    <w:p w14:paraId="5D38331F" w14:textId="77777777" w:rsidR="00EE6EAD" w:rsidRDefault="00EE6EAD" w:rsidP="00EE6EAD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…………………………………..………………………</w:t>
      </w:r>
    </w:p>
    <w:p w14:paraId="500E2006" w14:textId="77777777" w:rsidR="00EE6EAD" w:rsidRDefault="00EE6EAD" w:rsidP="00EE6EAD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(podpis)</w:t>
      </w:r>
    </w:p>
    <w:p w14:paraId="41F11DB8" w14:textId="77777777" w:rsidR="00F3390A" w:rsidRDefault="00F3390A"/>
    <w:sectPr w:rsidR="00F3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60E2D"/>
    <w:multiLevelType w:val="hybridMultilevel"/>
    <w:tmpl w:val="E440F920"/>
    <w:lvl w:ilvl="0" w:tplc="E3908CC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860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AD"/>
    <w:rsid w:val="00263A76"/>
    <w:rsid w:val="00270EBA"/>
    <w:rsid w:val="00C20006"/>
    <w:rsid w:val="00D16A0E"/>
    <w:rsid w:val="00EE6EAD"/>
    <w:rsid w:val="00F3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E19B"/>
  <w15:chartTrackingRefBased/>
  <w15:docId w15:val="{2DD7FBBE-0DE0-425D-B2C4-6E02DBC9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EA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EE6EAD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6EAD"/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EE6EAD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EE6E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Pękala</dc:creator>
  <cp:keywords/>
  <dc:description/>
  <cp:lastModifiedBy>Piotr Pękala</cp:lastModifiedBy>
  <cp:revision>2</cp:revision>
  <dcterms:created xsi:type="dcterms:W3CDTF">2024-08-05T10:42:00Z</dcterms:created>
  <dcterms:modified xsi:type="dcterms:W3CDTF">2024-08-05T11:12:00Z</dcterms:modified>
</cp:coreProperties>
</file>