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B75A1" w14:textId="1762C5BE" w:rsidR="005432F0" w:rsidRDefault="005432F0" w:rsidP="005432F0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 do konkursu KST.524.</w:t>
      </w:r>
      <w:r w:rsidR="003973A8">
        <w:rPr>
          <w:sz w:val="20"/>
          <w:szCs w:val="20"/>
        </w:rPr>
        <w:t>10</w:t>
      </w:r>
      <w:r>
        <w:rPr>
          <w:sz w:val="20"/>
          <w:szCs w:val="20"/>
        </w:rPr>
        <w:t>.2024</w:t>
      </w:r>
    </w:p>
    <w:p w14:paraId="5C0C91E1" w14:textId="09DB3262" w:rsidR="005432F0" w:rsidRDefault="005432F0" w:rsidP="005432F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9F5B44">
        <w:rPr>
          <w:sz w:val="20"/>
          <w:szCs w:val="20"/>
        </w:rPr>
        <w:t xml:space="preserve">06 </w:t>
      </w:r>
      <w:r w:rsidR="003973A8">
        <w:rPr>
          <w:sz w:val="20"/>
          <w:szCs w:val="20"/>
        </w:rPr>
        <w:t>września</w:t>
      </w:r>
      <w:r>
        <w:rPr>
          <w:sz w:val="20"/>
          <w:szCs w:val="20"/>
        </w:rPr>
        <w:t xml:space="preserve"> 2024 r. </w:t>
      </w:r>
    </w:p>
    <w:p w14:paraId="69455042" w14:textId="77777777" w:rsidR="005432F0" w:rsidRDefault="005432F0" w:rsidP="005432F0">
      <w:pPr>
        <w:spacing w:before="240"/>
        <w:jc w:val="center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>WZÓR</w:t>
      </w:r>
    </w:p>
    <w:p w14:paraId="2324E6EB" w14:textId="77777777" w:rsidR="005432F0" w:rsidRDefault="005432F0" w:rsidP="005432F0">
      <w:pPr>
        <w:spacing w:before="24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OFERTA REALIZACJI ZADANIA PUBLICZNEGO* / </w:t>
      </w:r>
    </w:p>
    <w:p w14:paraId="59BB9146" w14:textId="77777777" w:rsidR="005432F0" w:rsidRDefault="005432F0" w:rsidP="005432F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OFERTA WSPÓLNA REALIZACJI ZADANIA PUBLICZNEGO*, </w:t>
      </w:r>
    </w:p>
    <w:p w14:paraId="0BC10459" w14:textId="5C55A5D4" w:rsidR="005432F0" w:rsidRDefault="005432F0" w:rsidP="005432F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 MOWA W ART. 14 UST. 1* / 2* USTAWY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  <w:t xml:space="preserve">O DZIAŁALNOŚCI POŻYTKU PUBLICZNEGO I O WOLONTARIACIE </w:t>
      </w:r>
      <w:r>
        <w:rPr>
          <w:rFonts w:ascii="Calibri" w:hAnsi="Calibri" w:cs="Calibri"/>
          <w:bCs/>
        </w:rPr>
        <w:br/>
        <w:t>(</w:t>
      </w:r>
      <w:r w:rsidR="001270B4" w:rsidRPr="001270B4">
        <w:rPr>
          <w:rFonts w:ascii="Calibri" w:hAnsi="Calibri" w:cs="Calibri"/>
          <w:bCs/>
        </w:rPr>
        <w:t>DZ. U. Z 2018 R. POZ. 450, Z PÓŹN. ZM</w:t>
      </w:r>
      <w:r>
        <w:rPr>
          <w:rFonts w:ascii="Calibri" w:hAnsi="Calibri" w:cs="Calibri"/>
          <w:bCs/>
        </w:rPr>
        <w:t>.)</w:t>
      </w:r>
    </w:p>
    <w:p w14:paraId="06D07C9D" w14:textId="77777777" w:rsidR="005432F0" w:rsidRDefault="005432F0" w:rsidP="005432F0">
      <w:pPr>
        <w:jc w:val="center"/>
        <w:rPr>
          <w:rFonts w:ascii="Calibri" w:hAnsi="Calibri" w:cs="Calibri"/>
          <w:bCs/>
        </w:rPr>
      </w:pPr>
    </w:p>
    <w:p w14:paraId="074941F2" w14:textId="77777777" w:rsidR="005432F0" w:rsidRDefault="005432F0" w:rsidP="005432F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20738927" w14:textId="77777777" w:rsidR="005432F0" w:rsidRDefault="005432F0" w:rsidP="005432F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B616567" w14:textId="77777777" w:rsidR="005432F0" w:rsidRDefault="005432F0" w:rsidP="005432F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327BD7CB" w14:textId="77777777" w:rsidR="005432F0" w:rsidRDefault="005432F0" w:rsidP="005432F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4124323" w14:textId="77777777" w:rsidR="005432F0" w:rsidRDefault="005432F0" w:rsidP="005432F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5BA67EFD" w14:textId="77777777" w:rsidR="005432F0" w:rsidRDefault="005432F0" w:rsidP="005432F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D62919E" w14:textId="77777777" w:rsidR="005432F0" w:rsidRDefault="005432F0" w:rsidP="005432F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69792ED7" w14:textId="77777777" w:rsidR="005432F0" w:rsidRDefault="005432F0" w:rsidP="005432F0">
      <w:pPr>
        <w:jc w:val="center"/>
        <w:rPr>
          <w:rFonts w:ascii="Calibri" w:hAnsi="Calibri" w:cs="Calibri"/>
          <w:bCs/>
        </w:rPr>
      </w:pPr>
    </w:p>
    <w:p w14:paraId="6906E324" w14:textId="77777777" w:rsidR="005432F0" w:rsidRDefault="005432F0" w:rsidP="005432F0">
      <w:pPr>
        <w:jc w:val="center"/>
        <w:rPr>
          <w:rFonts w:ascii="Calibri" w:hAnsi="Calibri" w:cs="Calibri"/>
          <w:bCs/>
        </w:rPr>
      </w:pPr>
    </w:p>
    <w:p w14:paraId="4844D1A4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132B5A32" w14:textId="77777777" w:rsidR="005432F0" w:rsidRDefault="005432F0" w:rsidP="005432F0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377"/>
      </w:tblGrid>
      <w:tr w:rsidR="005432F0" w14:paraId="2F17B273" w14:textId="77777777" w:rsidTr="007775F1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12FECEF" w14:textId="77777777" w:rsidR="005432F0" w:rsidRDefault="005432F0" w:rsidP="007775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14:paraId="26A14C37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A716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2F0" w14:paraId="7EF8AD7F" w14:textId="77777777" w:rsidTr="007775F1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B25B17E" w14:textId="77777777" w:rsidR="005432F0" w:rsidRDefault="005432F0" w:rsidP="007775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70A73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24EB88" w14:textId="77777777" w:rsidR="005432F0" w:rsidRDefault="005432F0" w:rsidP="005432F0">
      <w:pPr>
        <w:jc w:val="both"/>
        <w:rPr>
          <w:rFonts w:ascii="Calibri" w:hAnsi="Calibri" w:cs="Calibri"/>
          <w:b/>
          <w:sz w:val="22"/>
          <w:szCs w:val="22"/>
        </w:rPr>
      </w:pPr>
    </w:p>
    <w:p w14:paraId="146C86C4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II. Dane oferenta(-tów) </w:t>
      </w:r>
    </w:p>
    <w:p w14:paraId="227AD62F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377"/>
      </w:tblGrid>
      <w:tr w:rsidR="005432F0" w14:paraId="5139021C" w14:textId="77777777" w:rsidTr="007775F1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D779FC4" w14:textId="77777777" w:rsidR="005432F0" w:rsidRDefault="005432F0" w:rsidP="007775F1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5432F0" w14:paraId="21D9F63B" w14:textId="77777777" w:rsidTr="007775F1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2D932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2311A7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69203D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06A592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0A8A9C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7461D6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2F0" w14:paraId="59FA9DEC" w14:textId="77777777" w:rsidTr="007775F1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1C804B5" w14:textId="77777777" w:rsidR="005432F0" w:rsidRDefault="005432F0" w:rsidP="007775F1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97456" w14:textId="77777777" w:rsidR="005432F0" w:rsidRDefault="005432F0" w:rsidP="007775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5A0E641" w14:textId="77777777" w:rsidR="005432F0" w:rsidRDefault="005432F0" w:rsidP="007775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8AE0B60" w14:textId="77777777" w:rsidR="005432F0" w:rsidRDefault="005432F0" w:rsidP="007775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7F751D1" w14:textId="77777777" w:rsidR="005432F0" w:rsidRDefault="005432F0" w:rsidP="007775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0AA726" w14:textId="77777777" w:rsidR="005432F0" w:rsidRDefault="005432F0" w:rsidP="007775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1BB500C" w14:textId="77777777" w:rsidR="005432F0" w:rsidRDefault="005432F0" w:rsidP="007775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E893E19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2203D57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59DE20F9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077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1"/>
      </w:tblGrid>
      <w:tr w:rsidR="005432F0" w14:paraId="2126CB47" w14:textId="77777777" w:rsidTr="007775F1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9A3DFBA" w14:textId="77777777" w:rsidR="005432F0" w:rsidRDefault="005432F0" w:rsidP="007775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AB24B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2F0" w14:paraId="7907ABC0" w14:textId="77777777" w:rsidTr="007775F1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8512913" w14:textId="77777777" w:rsidR="005432F0" w:rsidRDefault="005432F0" w:rsidP="007775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A1A648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CC9B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BDA35D8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14:paraId="4D5069A6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1D867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2F0" w14:paraId="6FE64D25" w14:textId="77777777" w:rsidTr="007775F1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4D7C4" w14:textId="77777777" w:rsidR="005432F0" w:rsidRDefault="005432F0" w:rsidP="007775F1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(należy wskazać i opisać: miejsce realizacji zadania, grupę docelową, sposób rozwiązywania jej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problemów/zaspokajania potrzeb, komplementarność z innymi działaniami podejmowanymi przez organizację lub inne podmioty)</w:t>
            </w:r>
          </w:p>
        </w:tc>
      </w:tr>
      <w:tr w:rsidR="005432F0" w14:paraId="2ECF1529" w14:textId="77777777" w:rsidTr="007775F1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A8790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79F9AB9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0FF64FB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D1A662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E8D617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06A1E0E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0FAF92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2F0" w14:paraId="4CA16575" w14:textId="77777777" w:rsidTr="007775F1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B8FCF" w14:textId="77777777" w:rsidR="005432F0" w:rsidRDefault="005432F0" w:rsidP="007775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4. Plan i harmonogram działań na rok 2024: </w:t>
            </w:r>
          </w:p>
          <w:p w14:paraId="0E78D573" w14:textId="77777777" w:rsidR="005432F0" w:rsidRDefault="005432F0" w:rsidP="007775F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5432F0" w14:paraId="6F801E16" w14:textId="77777777" w:rsidTr="007775F1">
        <w:trPr>
          <w:trHeight w:val="116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E1AAF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29BF8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63E41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F1031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5BDCF3B4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7E1A4E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3FAF9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="Calibri" w:hAnsi="Calibri" w:cs="Calibri"/>
                <w:sz w:val="20"/>
                <w:szCs w:val="22"/>
              </w:rPr>
              <w:footnoteReference w:id="2"/>
            </w:r>
            <w:r>
              <w:rPr>
                <w:rFonts w:ascii="Calibri" w:hAnsi="Calibr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5432F0" w14:paraId="289486CE" w14:textId="77777777" w:rsidTr="007775F1">
        <w:trPr>
          <w:trHeight w:val="930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F271B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D5C0D0D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D882F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80E5276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E351B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CC84E83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8BB40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460E9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6C29B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432F0" w14:paraId="0C9DF37E" w14:textId="77777777" w:rsidTr="007775F1"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46626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74CFAD6C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CFE78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4FB33B5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B9919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62D0E9A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5FE76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FF0E1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7D88C87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3F801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432F0" w14:paraId="74F7D9C1" w14:textId="77777777" w:rsidTr="007775F1"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2D3EF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94346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6D143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6C27E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03CBB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6AD6C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432F0" w14:paraId="4223DE68" w14:textId="77777777" w:rsidTr="007775F1"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9B2ED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22B00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89757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28D23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D822F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81253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432F0" w14:paraId="6389FDFB" w14:textId="77777777" w:rsidTr="007775F1"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816F7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6041B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B485BC0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1F4835A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01326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B7199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1B76D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696F4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432F0" w14:paraId="2A11116E" w14:textId="77777777" w:rsidTr="007775F1"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1833D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49B11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DC833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60B05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18506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91896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432F0" w14:paraId="7A7AB2B7" w14:textId="77777777" w:rsidTr="007775F1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BD661C1" w14:textId="77777777" w:rsidR="005432F0" w:rsidRDefault="005432F0" w:rsidP="007775F1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1A711D2E" w14:textId="77777777" w:rsidR="005432F0" w:rsidRDefault="005432F0" w:rsidP="007775F1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(należy opisać:</w:t>
            </w:r>
          </w:p>
          <w:p w14:paraId="00792F21" w14:textId="77777777" w:rsidR="005432F0" w:rsidRDefault="005432F0" w:rsidP="007775F1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4411A80E" w14:textId="77777777" w:rsidR="005432F0" w:rsidRDefault="005432F0" w:rsidP="007775F1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7468FB39" w14:textId="77777777" w:rsidR="005432F0" w:rsidRDefault="005432F0" w:rsidP="007775F1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i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432F0" w14:paraId="40CF2B04" w14:textId="77777777" w:rsidTr="007775F1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6FDCE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2E3B443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4871B72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E34CB97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A735545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59B03D2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6EE5B44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1302095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E5EEF04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B041BBB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7A8C661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5432F0" w14:paraId="55A8D91E" w14:textId="77777777" w:rsidTr="007775F1"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6B1FFA2" w14:textId="77777777" w:rsidR="005432F0" w:rsidRDefault="005432F0" w:rsidP="007775F1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5432F0" w14:paraId="4428E4BC" w14:textId="77777777" w:rsidTr="007775F1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99E49FC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8892C93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7FF00D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5432F0" w14:paraId="375E6866" w14:textId="77777777" w:rsidTr="007775F1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B1B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071A0B4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22F0A03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C8CA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D3F6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432F0" w14:paraId="5124606D" w14:textId="77777777" w:rsidTr="007775F1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D757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26CE69E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6D81637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527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358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432F0" w14:paraId="025807BD" w14:textId="77777777" w:rsidTr="007775F1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04B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CA7D042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CED6D49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65B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8CEB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062D9496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DA9F771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Charakterystyka oferenta</w:t>
      </w:r>
    </w:p>
    <w:p w14:paraId="1C867652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11"/>
      </w:tblGrid>
      <w:tr w:rsidR="005432F0" w14:paraId="605C1F6D" w14:textId="77777777" w:rsidTr="007775F1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5EEEE" w14:textId="77777777" w:rsidR="005432F0" w:rsidRDefault="005432F0" w:rsidP="007775F1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5432F0" w14:paraId="60AFCC5A" w14:textId="77777777" w:rsidTr="007775F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7DAD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79830F7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9B2269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E83F635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88FD7B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715AA8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2F0" w14:paraId="442DE289" w14:textId="77777777" w:rsidTr="007775F1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F730F" w14:textId="77777777" w:rsidR="005432F0" w:rsidRDefault="005432F0" w:rsidP="007775F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5432F0" w14:paraId="241F6E55" w14:textId="77777777" w:rsidTr="007775F1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84AD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E6B1B1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3BD321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4D88872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1F767E3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B594D93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C01DFA3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EED44F5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F7B558C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98DE74D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13EF502A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5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"/>
        <w:gridCol w:w="1313"/>
        <w:gridCol w:w="1236"/>
        <w:gridCol w:w="1305"/>
        <w:gridCol w:w="1113"/>
        <w:gridCol w:w="1388"/>
        <w:gridCol w:w="973"/>
        <w:gridCol w:w="1111"/>
        <w:gridCol w:w="973"/>
      </w:tblGrid>
      <w:tr w:rsidR="005432F0" w14:paraId="2039E951" w14:textId="77777777" w:rsidTr="007775F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EE310E8" w14:textId="77777777" w:rsidR="005432F0" w:rsidRDefault="005432F0" w:rsidP="007775F1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V.A Zestawienie kosztów realizacji zadania</w:t>
            </w:r>
          </w:p>
          <w:p w14:paraId="480C7038" w14:textId="77777777" w:rsidR="005432F0" w:rsidRDefault="005432F0" w:rsidP="007775F1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5432F0" w14:paraId="0B499EE0" w14:textId="77777777" w:rsidTr="007775F1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8B87B26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8595FE3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C03D56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</w:t>
            </w:r>
          </w:p>
          <w:p w14:paraId="54FDFD15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EE2FD99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14:paraId="5527B0CB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EB65042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31DF1F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5432F0" w14:paraId="585091F4" w14:textId="77777777" w:rsidTr="007775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BF75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BB4D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63F8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099F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DB25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E581818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4A14216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9711916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DC4BB2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5432F0" w14:paraId="25BBCBEA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5FC1084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2125E63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5432F0" w14:paraId="68DCE46C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A29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E80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FDD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B12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AD2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14D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895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DDD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2E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7CF987A3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F66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87D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6D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498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CAE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E9F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C350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CF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D0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195104FD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84B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DD6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CDD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F8D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F3C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81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16E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9AB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C27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14AE4710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0DA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1B1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C1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406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453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701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6F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01C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088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2E4190C1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FBB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741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4D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06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31A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32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F1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CD7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005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140B63B2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12F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087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61D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C14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C02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3A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66E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19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AD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4B58A702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4FE0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FE4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CB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ABA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44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B76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FBC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E9D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FC0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69D0D321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E4E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17F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C8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6FC0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CA4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21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74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637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807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28C75DF5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95E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442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CE2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B8A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127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437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C73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304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C15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4943685B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45B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47E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AE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764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1C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42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4D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5FC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76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12A15550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45A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BBE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965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661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24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2B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F80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2FF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1B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7551B25E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93A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A92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92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A8F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34B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5B2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30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9D9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E8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7752FDDB" w14:textId="77777777" w:rsidTr="007775F1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A34B69C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F4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F9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FCE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806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5CB0A83B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5E19FDD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BBEAAF0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5432F0" w14:paraId="251BA2D1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C0C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F72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FE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ECA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C2E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707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367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0D6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2B3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26C1887C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EA7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B0F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3790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6EB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854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36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05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9D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92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7C46B477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D2E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3AF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EFE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B4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7C7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BF1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C3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0E1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DE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3C1A1099" w14:textId="77777777" w:rsidTr="007775F1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F86395C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494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EDE0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65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45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5B448E16" w14:textId="77777777" w:rsidTr="007775F1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EFB99BE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F7E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FF4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46F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64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700BD694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5432F0" w14:paraId="0DD3F328" w14:textId="77777777" w:rsidTr="007775F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133DDE2" w14:textId="77777777" w:rsidR="005432F0" w:rsidRDefault="005432F0" w:rsidP="007775F1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5432F0" w14:paraId="269FB969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7240705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C2E1B37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FD6E2FF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1CF3E8F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5432F0" w14:paraId="3712BA76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898B33B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520C036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966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C23E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100</w:t>
            </w:r>
          </w:p>
        </w:tc>
      </w:tr>
      <w:tr w:rsidR="005432F0" w14:paraId="61288DC1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488171C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3EB69A2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B3D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1F68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4A43AE7C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BD30F10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AF5C383" w14:textId="77777777" w:rsidR="005432F0" w:rsidRDefault="005432F0" w:rsidP="007775F1">
            <w:pPr>
              <w:rPr>
                <w:rFonts w:ascii="Calibri" w:hAnsi="Calibri"/>
                <w:sz w:val="20"/>
                <w:vertAlign w:val="superscript"/>
              </w:rPr>
            </w:pPr>
            <w:r>
              <w:rPr>
                <w:rFonts w:ascii="Calibri" w:hAnsi="Calibri"/>
                <w:sz w:val="20"/>
              </w:rPr>
              <w:t>Wkład własny</w:t>
            </w:r>
            <w:r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453D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E64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7001FFF6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189A410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867CB8F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0D50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59CD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08D7B565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7C57ABA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E01FCE0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E5E7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C887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7775A796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65688B4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0C7574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27BE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504E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</w:tbl>
    <w:p w14:paraId="77AB0ADE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7CCDDB5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5432F0" w14:paraId="1D3F2953" w14:textId="77777777" w:rsidTr="007775F1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9625AB9" w14:textId="77777777" w:rsidR="005432F0" w:rsidRDefault="005432F0" w:rsidP="007775F1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6"/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432F0" w14:paraId="28CC3AF8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B211EE2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0AA93C0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F309D1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5432F0" w14:paraId="3197306B" w14:textId="77777777" w:rsidTr="007775F1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FDBB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A58CD44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BC79DD8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3FF2FEC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FDE6361" w14:textId="77777777" w:rsidR="005432F0" w:rsidRDefault="005432F0" w:rsidP="007775F1">
            <w:pPr>
              <w:rPr>
                <w:rFonts w:ascii="Calibri" w:hAnsi="Calibri"/>
                <w:b/>
                <w:sz w:val="20"/>
                <w:vertAlign w:val="superscript"/>
              </w:rPr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5432F0" w14:paraId="581B2BE0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0294AD9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B290F5F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6D4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23DD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B989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BE52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5B598A4E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56F1348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143820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9D5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F35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24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D9A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56410247" w14:textId="77777777" w:rsidTr="007775F1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51BB89E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386368D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9F0F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224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1B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C923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501C8C0B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156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072B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B59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575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786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2E5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3AF5A933" w14:textId="77777777" w:rsidTr="007775F1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2356C5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616E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22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4C88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D080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</w:tbl>
    <w:p w14:paraId="269E1BE7" w14:textId="77777777" w:rsidR="005432F0" w:rsidRDefault="005432F0" w:rsidP="003973A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AA12FFB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9"/>
      </w:tblGrid>
      <w:tr w:rsidR="005432F0" w14:paraId="4BB760E8" w14:textId="77777777" w:rsidTr="007775F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A7977" w14:textId="77777777" w:rsidR="005432F0" w:rsidRDefault="005432F0" w:rsidP="007775F1">
            <w:pPr>
              <w:pStyle w:val="Akapitzlist1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0D2966E" w14:textId="77777777" w:rsidR="005432F0" w:rsidRDefault="005432F0" w:rsidP="007775F1">
            <w:pPr>
              <w:pStyle w:val="Akapitzlist1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59E1EFBF" w14:textId="77777777" w:rsidR="005432F0" w:rsidRDefault="005432F0" w:rsidP="007775F1">
            <w:pPr>
              <w:pStyle w:val="Akapitzlist1"/>
              <w:numPr>
                <w:ilvl w:val="0"/>
                <w:numId w:val="2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5432F0" w14:paraId="29B44C61" w14:textId="77777777" w:rsidTr="007775F1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D7B0C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36623D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6380B3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4D11E4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E300A8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139CD13A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02134749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38A26B40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Oświadczam(-my), że:</w:t>
      </w:r>
    </w:p>
    <w:p w14:paraId="49F944C7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7AD05E8E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1)</w:t>
      </w:r>
      <w:r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oferenta(-tów);</w:t>
      </w:r>
    </w:p>
    <w:p w14:paraId="26C86CBE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720071F0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3)</w:t>
      </w:r>
      <w:r>
        <w:rPr>
          <w:rFonts w:ascii="Calibri" w:hAnsi="Calibr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161FF7E1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63753798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5)</w:t>
      </w:r>
      <w:r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22E2BFA7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6)</w:t>
      </w:r>
      <w:r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6FDF1FB0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="Calibri" w:hAnsi="Calibr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5DCFA1B7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17BD036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05EF5C39" w14:textId="77777777" w:rsidR="005432F0" w:rsidRDefault="005432F0" w:rsidP="005432F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4AB19774" w14:textId="77777777" w:rsidR="005432F0" w:rsidRDefault="005432F0" w:rsidP="005432F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1A0C0A94" w14:textId="77777777" w:rsidR="005432F0" w:rsidRDefault="005432F0" w:rsidP="005432F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AFE844A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14:paraId="7125F162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14:paraId="57AA2906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14:paraId="35F49EBA" w14:textId="77777777" w:rsidR="005432F0" w:rsidRDefault="005432F0" w:rsidP="005432F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ab/>
      </w:r>
    </w:p>
    <w:p w14:paraId="047A0D5B" w14:textId="77777777" w:rsidR="005432F0" w:rsidRDefault="005432F0" w:rsidP="005432F0"/>
    <w:p w14:paraId="18D0BED3" w14:textId="77777777" w:rsidR="00C16523" w:rsidRDefault="00C16523"/>
    <w:sectPr w:rsidR="00C16523" w:rsidSect="0054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22A88" w14:textId="77777777" w:rsidR="005432F0" w:rsidRDefault="005432F0" w:rsidP="005432F0">
      <w:r>
        <w:separator/>
      </w:r>
    </w:p>
  </w:endnote>
  <w:endnote w:type="continuationSeparator" w:id="0">
    <w:p w14:paraId="3053E9D5" w14:textId="77777777" w:rsidR="005432F0" w:rsidRDefault="005432F0" w:rsidP="0054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A3D81" w14:textId="77777777" w:rsidR="005432F0" w:rsidRDefault="005432F0" w:rsidP="005432F0">
      <w:r>
        <w:separator/>
      </w:r>
    </w:p>
  </w:footnote>
  <w:footnote w:type="continuationSeparator" w:id="0">
    <w:p w14:paraId="379443B2" w14:textId="77777777" w:rsidR="005432F0" w:rsidRDefault="005432F0" w:rsidP="005432F0">
      <w:r>
        <w:continuationSeparator/>
      </w:r>
    </w:p>
  </w:footnote>
  <w:footnote w:id="1">
    <w:p w14:paraId="595F0FFC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EF50BAB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09CD5FCA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26E0727F" w14:textId="77777777" w:rsidR="005432F0" w:rsidRDefault="005432F0" w:rsidP="005432F0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0B9528C3" w14:textId="77777777" w:rsidR="005432F0" w:rsidRDefault="005432F0" w:rsidP="005432F0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74498446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43645D8D" w14:textId="77777777" w:rsidR="005432F0" w:rsidRDefault="005432F0" w:rsidP="005432F0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085436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80204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E8"/>
    <w:rsid w:val="001270B4"/>
    <w:rsid w:val="00173F4B"/>
    <w:rsid w:val="00356BE8"/>
    <w:rsid w:val="003973A8"/>
    <w:rsid w:val="003C1150"/>
    <w:rsid w:val="005432F0"/>
    <w:rsid w:val="00632883"/>
    <w:rsid w:val="00773239"/>
    <w:rsid w:val="008D3139"/>
    <w:rsid w:val="008D3774"/>
    <w:rsid w:val="009073CF"/>
    <w:rsid w:val="009F214E"/>
    <w:rsid w:val="009F5B44"/>
    <w:rsid w:val="00B93AB3"/>
    <w:rsid w:val="00C16523"/>
    <w:rsid w:val="00C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EE94"/>
  <w15:chartTrackingRefBased/>
  <w15:docId w15:val="{D378CEF2-A0D7-4A3F-8D89-B8723B70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2F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432F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32F0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x-none"/>
      <w14:ligatures w14:val="none"/>
    </w:rPr>
  </w:style>
  <w:style w:type="paragraph" w:customStyle="1" w:styleId="Akapitzlist1">
    <w:name w:val="Akapit z listą1"/>
    <w:basedOn w:val="Normalny"/>
    <w:rsid w:val="005432F0"/>
    <w:pPr>
      <w:ind w:left="720"/>
      <w:contextualSpacing/>
    </w:pPr>
  </w:style>
  <w:style w:type="character" w:styleId="Odwoanieprzypisudolnego">
    <w:name w:val="footnote reference"/>
    <w:semiHidden/>
    <w:unhideWhenUsed/>
    <w:rsid w:val="00543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opolomska</cp:lastModifiedBy>
  <cp:revision>3</cp:revision>
  <cp:lastPrinted>2024-06-28T10:37:00Z</cp:lastPrinted>
  <dcterms:created xsi:type="dcterms:W3CDTF">2024-09-05T09:44:00Z</dcterms:created>
  <dcterms:modified xsi:type="dcterms:W3CDTF">2024-09-06T11:47:00Z</dcterms:modified>
</cp:coreProperties>
</file>