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FB69" w14:textId="579058FC" w:rsidR="00660A58" w:rsidRPr="00660A58" w:rsidRDefault="007A5725" w:rsidP="00660A58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0119D1">
        <w:rPr>
          <w:rFonts w:ascii="Times New Roman" w:hAnsi="Times New Roman" w:cs="Times New Roman"/>
          <w:b/>
          <w:bCs/>
        </w:rPr>
        <w:t>WYKAZ WYKONANYCH LUB WYKONYWANYCH USŁUG</w:t>
      </w:r>
      <w:r w:rsidRPr="000119D1">
        <w:rPr>
          <w:rFonts w:ascii="Times New Roman" w:hAnsi="Times New Roman" w:cs="Times New Roman"/>
          <w:b/>
          <w:bCs/>
        </w:rPr>
        <w:cr/>
      </w:r>
    </w:p>
    <w:p w14:paraId="43C62CF9" w14:textId="04A7273D" w:rsidR="00DE4EEC" w:rsidRPr="000119D1" w:rsidRDefault="007A5725" w:rsidP="007A5725">
      <w:pPr>
        <w:jc w:val="both"/>
        <w:rPr>
          <w:rFonts w:ascii="Times New Roman" w:hAnsi="Times New Roman" w:cs="Times New Roman"/>
        </w:rPr>
      </w:pPr>
      <w:r w:rsidRPr="000119D1">
        <w:rPr>
          <w:rFonts w:ascii="Times New Roman" w:hAnsi="Times New Roman" w:cs="Times New Roman"/>
        </w:rPr>
        <w:cr/>
        <w:t>Nazwa wykonawcy</w:t>
      </w:r>
      <w:r w:rsidRPr="000119D1">
        <w:rPr>
          <w:rFonts w:ascii="Times New Roman" w:hAnsi="Times New Roman" w:cs="Times New Roman"/>
        </w:rPr>
        <w:tab/>
        <w:t>...................................................................................................................</w:t>
      </w:r>
      <w:r w:rsidRPr="000119D1">
        <w:rPr>
          <w:rFonts w:ascii="Times New Roman" w:hAnsi="Times New Roman" w:cs="Times New Roman"/>
        </w:rPr>
        <w:cr/>
      </w:r>
      <w:r w:rsidRPr="000119D1">
        <w:rPr>
          <w:rFonts w:ascii="Times New Roman" w:hAnsi="Times New Roman" w:cs="Times New Roman"/>
        </w:rPr>
        <w:cr/>
        <w:t>Adres wykonawcy</w:t>
      </w:r>
      <w:r w:rsidRPr="000119D1">
        <w:rPr>
          <w:rFonts w:ascii="Times New Roman" w:hAnsi="Times New Roman" w:cs="Times New Roman"/>
        </w:rPr>
        <w:tab/>
        <w:t>...................................................................................................................</w:t>
      </w:r>
    </w:p>
    <w:p w14:paraId="44A8458D" w14:textId="6EEE2C5A" w:rsidR="00DE4EEC" w:rsidRPr="000119D1" w:rsidRDefault="00660A58" w:rsidP="007A5725">
      <w:pPr>
        <w:jc w:val="both"/>
        <w:rPr>
          <w:rFonts w:ascii="Times New Roman" w:hAnsi="Times New Roman" w:cs="Times New Roman"/>
        </w:rPr>
      </w:pPr>
      <w:r w:rsidRPr="00660A58">
        <w:rPr>
          <w:rFonts w:ascii="Times New Roman" w:hAnsi="Times New Roman" w:cs="Times New Roman"/>
        </w:rPr>
        <w:t>Na potrzeby postępowania o udzielenie zamówienia publicznego pn. „Całodobowa ochrona fizyczna Hali Widowiskowo Sportowej „AZOTY” w 202</w:t>
      </w:r>
      <w:r w:rsidR="008C38D9">
        <w:rPr>
          <w:rFonts w:ascii="Times New Roman" w:hAnsi="Times New Roman" w:cs="Times New Roman"/>
        </w:rPr>
        <w:t>5</w:t>
      </w:r>
      <w:r w:rsidRPr="00660A58">
        <w:rPr>
          <w:rFonts w:ascii="Times New Roman" w:hAnsi="Times New Roman" w:cs="Times New Roman"/>
        </w:rPr>
        <w:t xml:space="preserve"> r. oraz konwojowanie wartości pieniężnych z obiektów MOSiR Kędzierzyn-Koźle”, oświadczam, co następuje:</w:t>
      </w:r>
    </w:p>
    <w:p w14:paraId="3CE59269" w14:textId="78E8EAD5" w:rsidR="007A5725" w:rsidRPr="000119D1" w:rsidRDefault="006B50CF" w:rsidP="007A5725">
      <w:pPr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52243962"/>
      <w:r w:rsidRPr="000119D1">
        <w:rPr>
          <w:rFonts w:ascii="Times New Roman" w:hAnsi="Times New Roman" w:cs="Times New Roman"/>
        </w:rPr>
        <w:cr/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660"/>
        <w:gridCol w:w="1273"/>
        <w:gridCol w:w="3090"/>
        <w:gridCol w:w="1550"/>
      </w:tblGrid>
      <w:tr w:rsidR="007A5725" w:rsidRPr="000119D1" w14:paraId="4422D1C1" w14:textId="77777777" w:rsidTr="008A7338">
        <w:tc>
          <w:tcPr>
            <w:tcW w:w="0" w:type="auto"/>
          </w:tcPr>
          <w:p w14:paraId="4E2E9B30" w14:textId="77777777" w:rsidR="007A5725" w:rsidRPr="000119D1" w:rsidRDefault="007A5725" w:rsidP="008A7338">
            <w:pPr>
              <w:jc w:val="center"/>
            </w:pPr>
            <w:r w:rsidRPr="000119D1">
              <w:t>Lp.</w:t>
            </w:r>
          </w:p>
        </w:tc>
        <w:tc>
          <w:tcPr>
            <w:tcW w:w="2684" w:type="dxa"/>
          </w:tcPr>
          <w:p w14:paraId="6D04607E" w14:textId="77777777" w:rsidR="007A5725" w:rsidRPr="000119D1" w:rsidRDefault="007A5725" w:rsidP="006B50CF">
            <w:pPr>
              <w:jc w:val="center"/>
            </w:pPr>
            <w:r w:rsidRPr="000119D1">
              <w:t>Odbiorca</w:t>
            </w:r>
          </w:p>
        </w:tc>
        <w:tc>
          <w:tcPr>
            <w:tcW w:w="1276" w:type="dxa"/>
          </w:tcPr>
          <w:p w14:paraId="5BF6BCBB" w14:textId="793838CA" w:rsidR="007A5725" w:rsidRPr="000119D1" w:rsidRDefault="007A5725" w:rsidP="006B50CF">
            <w:pPr>
              <w:jc w:val="center"/>
            </w:pPr>
            <w:r w:rsidRPr="000119D1">
              <w:t>Data</w:t>
            </w:r>
            <w:r w:rsidR="006B50CF" w:rsidRPr="000119D1">
              <w:t xml:space="preserve"> wykonania</w:t>
            </w:r>
          </w:p>
          <w:p w14:paraId="23B32E9F" w14:textId="26DD8107" w:rsidR="007A5725" w:rsidRPr="000119D1" w:rsidRDefault="006B50CF" w:rsidP="006B50CF">
            <w:pPr>
              <w:jc w:val="center"/>
            </w:pPr>
            <w:r w:rsidRPr="000119D1">
              <w:t>Od - do</w:t>
            </w:r>
          </w:p>
        </w:tc>
        <w:tc>
          <w:tcPr>
            <w:tcW w:w="3118" w:type="dxa"/>
          </w:tcPr>
          <w:p w14:paraId="2C1057B0" w14:textId="7CE78C6C" w:rsidR="007A5725" w:rsidRPr="000119D1" w:rsidRDefault="007A5725" w:rsidP="006B50CF">
            <w:pPr>
              <w:jc w:val="center"/>
            </w:pPr>
            <w:r w:rsidRPr="000119D1">
              <w:t>Przedmiot</w:t>
            </w:r>
          </w:p>
          <w:p w14:paraId="0A00D12F" w14:textId="77777777" w:rsidR="007A5725" w:rsidRPr="000119D1" w:rsidRDefault="007A5725" w:rsidP="006B50CF">
            <w:pPr>
              <w:jc w:val="center"/>
            </w:pPr>
            <w:r w:rsidRPr="000119D1">
              <w:t>wykonanej usługi</w:t>
            </w:r>
          </w:p>
        </w:tc>
        <w:tc>
          <w:tcPr>
            <w:tcW w:w="1559" w:type="dxa"/>
          </w:tcPr>
          <w:p w14:paraId="5C65AE2C" w14:textId="5A0312EE" w:rsidR="007A5725" w:rsidRPr="000119D1" w:rsidRDefault="007A5725" w:rsidP="006B50CF">
            <w:pPr>
              <w:jc w:val="center"/>
            </w:pPr>
            <w:r w:rsidRPr="000119D1">
              <w:t>Wartość</w:t>
            </w:r>
          </w:p>
          <w:p w14:paraId="43D7AD5E" w14:textId="77777777" w:rsidR="007A5725" w:rsidRPr="000119D1" w:rsidRDefault="007A5725" w:rsidP="006B50CF">
            <w:pPr>
              <w:jc w:val="center"/>
            </w:pPr>
            <w:r w:rsidRPr="000119D1">
              <w:t>brutto</w:t>
            </w:r>
          </w:p>
        </w:tc>
      </w:tr>
      <w:tr w:rsidR="007A5725" w:rsidRPr="000119D1" w14:paraId="7E7AC54F" w14:textId="77777777" w:rsidTr="006B50CF">
        <w:trPr>
          <w:trHeight w:val="951"/>
        </w:trPr>
        <w:tc>
          <w:tcPr>
            <w:tcW w:w="0" w:type="auto"/>
          </w:tcPr>
          <w:p w14:paraId="06D5B474" w14:textId="77777777" w:rsidR="007A5725" w:rsidRPr="000119D1" w:rsidRDefault="007A5725" w:rsidP="008A7338">
            <w:r w:rsidRPr="000119D1">
              <w:t>1</w:t>
            </w:r>
          </w:p>
        </w:tc>
        <w:tc>
          <w:tcPr>
            <w:tcW w:w="2684" w:type="dxa"/>
          </w:tcPr>
          <w:p w14:paraId="4F7889BA" w14:textId="77777777" w:rsidR="007A5725" w:rsidRPr="000119D1" w:rsidRDefault="007A5725" w:rsidP="008A7338"/>
          <w:p w14:paraId="5E487844" w14:textId="77777777" w:rsidR="007A5725" w:rsidRPr="000119D1" w:rsidRDefault="007A5725" w:rsidP="008A7338"/>
        </w:tc>
        <w:tc>
          <w:tcPr>
            <w:tcW w:w="1276" w:type="dxa"/>
          </w:tcPr>
          <w:p w14:paraId="1D3A9E6C" w14:textId="77777777" w:rsidR="007A5725" w:rsidRPr="000119D1" w:rsidRDefault="007A5725" w:rsidP="008A7338"/>
        </w:tc>
        <w:tc>
          <w:tcPr>
            <w:tcW w:w="3118" w:type="dxa"/>
          </w:tcPr>
          <w:p w14:paraId="6CDC6747" w14:textId="77777777" w:rsidR="007A5725" w:rsidRPr="000119D1" w:rsidRDefault="007A5725" w:rsidP="008A7338"/>
        </w:tc>
        <w:tc>
          <w:tcPr>
            <w:tcW w:w="1559" w:type="dxa"/>
          </w:tcPr>
          <w:p w14:paraId="5E730B06" w14:textId="77777777" w:rsidR="007A5725" w:rsidRPr="000119D1" w:rsidRDefault="007A5725" w:rsidP="008A7338"/>
        </w:tc>
      </w:tr>
      <w:tr w:rsidR="007A5725" w:rsidRPr="000119D1" w14:paraId="0AAC1110" w14:textId="77777777" w:rsidTr="006B50CF">
        <w:trPr>
          <w:trHeight w:val="1134"/>
        </w:trPr>
        <w:tc>
          <w:tcPr>
            <w:tcW w:w="0" w:type="auto"/>
          </w:tcPr>
          <w:p w14:paraId="46F069A0" w14:textId="77777777" w:rsidR="007A5725" w:rsidRPr="000119D1" w:rsidRDefault="007A5725" w:rsidP="008A7338">
            <w:r w:rsidRPr="000119D1">
              <w:t>2</w:t>
            </w:r>
          </w:p>
        </w:tc>
        <w:tc>
          <w:tcPr>
            <w:tcW w:w="2684" w:type="dxa"/>
          </w:tcPr>
          <w:p w14:paraId="1010F7C5" w14:textId="77777777" w:rsidR="007A5725" w:rsidRPr="000119D1" w:rsidRDefault="007A5725" w:rsidP="008A7338"/>
          <w:p w14:paraId="75FDEF78" w14:textId="77777777" w:rsidR="007A5725" w:rsidRPr="000119D1" w:rsidRDefault="007A5725" w:rsidP="008A7338"/>
        </w:tc>
        <w:tc>
          <w:tcPr>
            <w:tcW w:w="1276" w:type="dxa"/>
          </w:tcPr>
          <w:p w14:paraId="29D8C38F" w14:textId="77777777" w:rsidR="007A5725" w:rsidRPr="000119D1" w:rsidRDefault="007A5725" w:rsidP="008A7338"/>
        </w:tc>
        <w:tc>
          <w:tcPr>
            <w:tcW w:w="3118" w:type="dxa"/>
          </w:tcPr>
          <w:p w14:paraId="7BD30D40" w14:textId="77777777" w:rsidR="007A5725" w:rsidRPr="000119D1" w:rsidRDefault="007A5725" w:rsidP="008A7338"/>
        </w:tc>
        <w:tc>
          <w:tcPr>
            <w:tcW w:w="1559" w:type="dxa"/>
          </w:tcPr>
          <w:p w14:paraId="6AB05B51" w14:textId="77777777" w:rsidR="007A5725" w:rsidRPr="000119D1" w:rsidRDefault="007A5725" w:rsidP="008A7338"/>
        </w:tc>
      </w:tr>
      <w:tr w:rsidR="007A5725" w:rsidRPr="000119D1" w14:paraId="1BC16611" w14:textId="77777777" w:rsidTr="006B50CF">
        <w:trPr>
          <w:trHeight w:val="981"/>
        </w:trPr>
        <w:tc>
          <w:tcPr>
            <w:tcW w:w="0" w:type="auto"/>
          </w:tcPr>
          <w:p w14:paraId="0617561A" w14:textId="77777777" w:rsidR="007A5725" w:rsidRPr="000119D1" w:rsidRDefault="007A5725" w:rsidP="008A7338">
            <w:r w:rsidRPr="000119D1">
              <w:t>3</w:t>
            </w:r>
          </w:p>
        </w:tc>
        <w:tc>
          <w:tcPr>
            <w:tcW w:w="2684" w:type="dxa"/>
          </w:tcPr>
          <w:p w14:paraId="484EDB44" w14:textId="77777777" w:rsidR="007A5725" w:rsidRPr="000119D1" w:rsidRDefault="007A5725" w:rsidP="008A7338"/>
          <w:p w14:paraId="143EA5E9" w14:textId="77777777" w:rsidR="007A5725" w:rsidRPr="000119D1" w:rsidRDefault="007A5725" w:rsidP="008A7338"/>
        </w:tc>
        <w:tc>
          <w:tcPr>
            <w:tcW w:w="1276" w:type="dxa"/>
          </w:tcPr>
          <w:p w14:paraId="426F85D4" w14:textId="77777777" w:rsidR="007A5725" w:rsidRPr="000119D1" w:rsidRDefault="007A5725" w:rsidP="008A7338"/>
        </w:tc>
        <w:tc>
          <w:tcPr>
            <w:tcW w:w="3118" w:type="dxa"/>
          </w:tcPr>
          <w:p w14:paraId="4B6DF9F8" w14:textId="77777777" w:rsidR="007A5725" w:rsidRPr="000119D1" w:rsidRDefault="007A5725" w:rsidP="008A7338"/>
        </w:tc>
        <w:tc>
          <w:tcPr>
            <w:tcW w:w="1559" w:type="dxa"/>
          </w:tcPr>
          <w:p w14:paraId="551B84C5" w14:textId="77777777" w:rsidR="007A5725" w:rsidRPr="000119D1" w:rsidRDefault="007A5725" w:rsidP="008A7338"/>
        </w:tc>
      </w:tr>
    </w:tbl>
    <w:p w14:paraId="3E0F1F1F" w14:textId="1375405C" w:rsidR="007A5725" w:rsidRPr="000119D1" w:rsidRDefault="007A5725" w:rsidP="007A5725">
      <w:pPr>
        <w:jc w:val="both"/>
        <w:rPr>
          <w:rFonts w:ascii="Times New Roman" w:hAnsi="Times New Roman" w:cs="Times New Roman"/>
        </w:rPr>
      </w:pPr>
    </w:p>
    <w:p w14:paraId="65B7EBFC" w14:textId="77777777" w:rsidR="00FA28AD" w:rsidRPr="000119D1" w:rsidRDefault="00FA28AD" w:rsidP="001E0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57134F" w14:textId="77777777" w:rsidR="00FA28AD" w:rsidRPr="000119D1" w:rsidRDefault="00FA28AD" w:rsidP="001E0653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119D1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14:paraId="2ACABF70" w14:textId="77777777" w:rsidR="00D15272" w:rsidRPr="000119D1" w:rsidRDefault="00D15272" w:rsidP="001E0653">
      <w:pPr>
        <w:spacing w:line="240" w:lineRule="auto"/>
        <w:rPr>
          <w:rFonts w:ascii="Times New Roman" w:hAnsi="Times New Roman" w:cs="Times New Roman"/>
        </w:rPr>
      </w:pPr>
    </w:p>
    <w:p w14:paraId="2BF3AE34" w14:textId="77777777" w:rsidR="001E0653" w:rsidRPr="000119D1" w:rsidRDefault="001E0653">
      <w:pPr>
        <w:spacing w:line="240" w:lineRule="auto"/>
        <w:rPr>
          <w:rFonts w:ascii="Times New Roman" w:hAnsi="Times New Roman" w:cs="Times New Roman"/>
        </w:rPr>
      </w:pPr>
    </w:p>
    <w:sectPr w:rsidR="001E0653" w:rsidRPr="000119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7592" w14:textId="77777777" w:rsidR="006312B5" w:rsidRDefault="006312B5" w:rsidP="00FA28AD">
      <w:pPr>
        <w:spacing w:after="0" w:line="240" w:lineRule="auto"/>
      </w:pPr>
      <w:r>
        <w:separator/>
      </w:r>
    </w:p>
  </w:endnote>
  <w:endnote w:type="continuationSeparator" w:id="0">
    <w:p w14:paraId="1A73F12C" w14:textId="77777777" w:rsidR="006312B5" w:rsidRDefault="006312B5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8DBD" w14:textId="77777777" w:rsidR="006312B5" w:rsidRDefault="006312B5" w:rsidP="00FA28AD">
      <w:pPr>
        <w:spacing w:after="0" w:line="240" w:lineRule="auto"/>
      </w:pPr>
      <w:r>
        <w:separator/>
      </w:r>
    </w:p>
  </w:footnote>
  <w:footnote w:type="continuationSeparator" w:id="0">
    <w:p w14:paraId="23511F20" w14:textId="77777777" w:rsidR="006312B5" w:rsidRDefault="006312B5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D184" w14:textId="6CE7157D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1" w:name="_Hlk131490103"/>
    <w:r>
      <w:rPr>
        <w:rFonts w:cstheme="minorHAnsi"/>
        <w:bCs/>
        <w:iCs/>
        <w:sz w:val="20"/>
        <w:szCs w:val="20"/>
      </w:rPr>
      <w:t>MOSiR.051.0</w:t>
    </w:r>
    <w:r w:rsidR="00660A58">
      <w:rPr>
        <w:rFonts w:cstheme="minorHAnsi"/>
        <w:bCs/>
        <w:iCs/>
        <w:sz w:val="20"/>
        <w:szCs w:val="20"/>
      </w:rPr>
      <w:t>7</w:t>
    </w:r>
    <w:r>
      <w:rPr>
        <w:rFonts w:cstheme="minorHAnsi"/>
        <w:bCs/>
        <w:iCs/>
        <w:sz w:val="20"/>
        <w:szCs w:val="20"/>
      </w:rPr>
      <w:t>.01.01.202</w:t>
    </w:r>
    <w:r w:rsidR="008C38D9">
      <w:rPr>
        <w:rFonts w:cstheme="minorHAnsi"/>
        <w:bCs/>
        <w:iCs/>
        <w:sz w:val="20"/>
        <w:szCs w:val="20"/>
      </w:rPr>
      <w:t>4</w:t>
    </w:r>
    <w:r>
      <w:rPr>
        <w:rFonts w:cstheme="minorHAnsi"/>
        <w:bCs/>
        <w:iCs/>
        <w:sz w:val="20"/>
        <w:szCs w:val="20"/>
      </w:rPr>
      <w:t>.D</w:t>
    </w:r>
    <w:bookmarkEnd w:id="1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7A5725">
      <w:rPr>
        <w:rFonts w:cstheme="minorHAnsi"/>
        <w:sz w:val="20"/>
        <w:szCs w:val="20"/>
      </w:rPr>
      <w:t>8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A"/>
    <w:multiLevelType w:val="multilevel"/>
    <w:tmpl w:val="0000002A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3"/>
  </w:num>
  <w:num w:numId="2" w16cid:durableId="1074354362">
    <w:abstractNumId w:val="1"/>
  </w:num>
  <w:num w:numId="3" w16cid:durableId="862745756">
    <w:abstractNumId w:val="2"/>
  </w:num>
  <w:num w:numId="4" w16cid:durableId="206983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0119D1"/>
    <w:rsid w:val="001E0653"/>
    <w:rsid w:val="001F1D5A"/>
    <w:rsid w:val="00495381"/>
    <w:rsid w:val="004D2AD4"/>
    <w:rsid w:val="004F0D1F"/>
    <w:rsid w:val="00531AA7"/>
    <w:rsid w:val="006312B5"/>
    <w:rsid w:val="00660A58"/>
    <w:rsid w:val="0069614A"/>
    <w:rsid w:val="006B50CF"/>
    <w:rsid w:val="007A5725"/>
    <w:rsid w:val="008324D5"/>
    <w:rsid w:val="008354AB"/>
    <w:rsid w:val="0085063D"/>
    <w:rsid w:val="008C38D9"/>
    <w:rsid w:val="00C9699B"/>
    <w:rsid w:val="00CC1408"/>
    <w:rsid w:val="00D15272"/>
    <w:rsid w:val="00DE4EEC"/>
    <w:rsid w:val="00FA28A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8324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2</cp:revision>
  <dcterms:created xsi:type="dcterms:W3CDTF">2024-12-11T12:21:00Z</dcterms:created>
  <dcterms:modified xsi:type="dcterms:W3CDTF">2024-12-11T12:21:00Z</dcterms:modified>
</cp:coreProperties>
</file>