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9502A" w14:textId="77777777" w:rsidR="002C7A9A" w:rsidRDefault="002C7A9A" w:rsidP="002C7A9A">
      <w:pPr>
        <w:tabs>
          <w:tab w:val="right" w:pos="9070"/>
        </w:tabs>
        <w:spacing w:after="12" w:line="240" w:lineRule="auto"/>
        <w:ind w:left="0" w:firstLine="0"/>
        <w:jc w:val="right"/>
      </w:pPr>
      <w:r>
        <w:t>Kędzierzyn-Koźle, dn. ………………………..</w:t>
      </w:r>
    </w:p>
    <w:p w14:paraId="65651C98" w14:textId="77777777" w:rsidR="002C7A9A" w:rsidRDefault="002C7A9A" w:rsidP="002C7A9A">
      <w:pPr>
        <w:tabs>
          <w:tab w:val="right" w:pos="9070"/>
        </w:tabs>
        <w:spacing w:after="12" w:line="240" w:lineRule="auto"/>
        <w:ind w:left="0" w:firstLine="0"/>
        <w:jc w:val="right"/>
      </w:pPr>
    </w:p>
    <w:p w14:paraId="7306DC0A" w14:textId="77777777" w:rsidR="002C7A9A" w:rsidRDefault="002C7A9A" w:rsidP="002C7A9A">
      <w:pPr>
        <w:tabs>
          <w:tab w:val="right" w:pos="9070"/>
        </w:tabs>
        <w:spacing w:after="12" w:line="240" w:lineRule="auto"/>
        <w:ind w:left="0" w:firstLine="0"/>
        <w:jc w:val="center"/>
        <w:rPr>
          <w:b/>
        </w:rPr>
      </w:pPr>
      <w:r>
        <w:rPr>
          <w:b/>
        </w:rPr>
        <w:t>Oświadczenia o bezstronności</w:t>
      </w:r>
    </w:p>
    <w:p w14:paraId="69347041" w14:textId="77777777" w:rsidR="002C7A9A" w:rsidRDefault="002C7A9A" w:rsidP="002C7A9A">
      <w:pPr>
        <w:tabs>
          <w:tab w:val="right" w:pos="9070"/>
        </w:tabs>
        <w:spacing w:after="12" w:line="240" w:lineRule="auto"/>
        <w:ind w:left="0" w:firstLine="0"/>
        <w:jc w:val="center"/>
      </w:pPr>
    </w:p>
    <w:p w14:paraId="1BC35AF0" w14:textId="77777777" w:rsidR="002C7A9A" w:rsidRDefault="002C7A9A" w:rsidP="002C7A9A">
      <w:pPr>
        <w:spacing w:after="0" w:line="240" w:lineRule="auto"/>
        <w:ind w:left="0" w:firstLine="340"/>
      </w:pPr>
      <w:r>
        <w:t>Ja niżej podpisany/podpisana -  ……………………… (imię i nazwisko osoby składającej oświadczenie) niniejszym oświadczam, że w toczącym się postępowaniu w związku</w:t>
      </w:r>
      <w:r>
        <w:br/>
        <w:t>z przyjętym zgłoszeniem naruszenia:</w:t>
      </w:r>
    </w:p>
    <w:p w14:paraId="30845D30" w14:textId="77777777" w:rsidR="002C7A9A" w:rsidRDefault="002C7A9A" w:rsidP="002C7A9A">
      <w:pPr>
        <w:pStyle w:val="Akapitzlist"/>
        <w:numPr>
          <w:ilvl w:val="0"/>
          <w:numId w:val="7"/>
        </w:numPr>
        <w:spacing w:after="0" w:line="240" w:lineRule="auto"/>
      </w:pPr>
      <w:r>
        <w:t>nie jestem osobą zgłaszającą naruszenie;</w:t>
      </w:r>
    </w:p>
    <w:p w14:paraId="60F7D686" w14:textId="77777777" w:rsidR="002C7A9A" w:rsidRDefault="002C7A9A" w:rsidP="002C7A9A">
      <w:pPr>
        <w:pStyle w:val="Akapitzlist"/>
        <w:numPr>
          <w:ilvl w:val="0"/>
          <w:numId w:val="7"/>
        </w:numPr>
        <w:spacing w:after="0" w:line="240" w:lineRule="auto"/>
      </w:pPr>
      <w:r>
        <w:t>nie jestem osobą wskazaną w zgłoszeniu jako osoba biorąca udział w naruszeniu;</w:t>
      </w:r>
    </w:p>
    <w:p w14:paraId="1EEDB596" w14:textId="77777777" w:rsidR="002C7A9A" w:rsidRDefault="002C7A9A" w:rsidP="002C7A9A">
      <w:pPr>
        <w:pStyle w:val="Akapitzlist"/>
        <w:numPr>
          <w:ilvl w:val="0"/>
          <w:numId w:val="7"/>
        </w:numPr>
        <w:spacing w:after="0" w:line="240" w:lineRule="auto"/>
      </w:pPr>
      <w:r>
        <w:t>nie jestem osobą powiązaną z osobami dokonującymi zgłoszenia, np. współpracownikiem lub krewnym osób dokonujących zgłoszenia;</w:t>
      </w:r>
    </w:p>
    <w:p w14:paraId="205C0C58" w14:textId="77777777" w:rsidR="002C7A9A" w:rsidRDefault="002C7A9A" w:rsidP="002C7A9A">
      <w:pPr>
        <w:pStyle w:val="Akapitzlist"/>
        <w:numPr>
          <w:ilvl w:val="0"/>
          <w:numId w:val="7"/>
        </w:numPr>
        <w:spacing w:after="0" w:line="240" w:lineRule="auto"/>
      </w:pPr>
      <w:r>
        <w:t>nie zachodzi żadna okoliczność skutkująca wyłączeniem mnie z udziału w procesie oceny przyjętego zgłoszenia naruszenia;</w:t>
      </w:r>
    </w:p>
    <w:p w14:paraId="06523F13" w14:textId="77777777" w:rsidR="002C7A9A" w:rsidRDefault="002C7A9A" w:rsidP="002C7A9A">
      <w:pPr>
        <w:pStyle w:val="Akapitzlist"/>
        <w:numPr>
          <w:ilvl w:val="0"/>
          <w:numId w:val="7"/>
        </w:numPr>
        <w:spacing w:after="0" w:line="240" w:lineRule="auto"/>
      </w:pPr>
      <w:r>
        <w:t>nie jestem osobą pozostającą wobec osób zgłaszających naruszenia w stosunku prawnym lub faktycznym, który może budzić uzasadnione wątpliwości, co do mojego obiektywizmu i bezstronności;</w:t>
      </w:r>
    </w:p>
    <w:p w14:paraId="1C4A6ABC" w14:textId="77777777" w:rsidR="002C7A9A" w:rsidRDefault="002C7A9A" w:rsidP="002C7A9A">
      <w:pPr>
        <w:pStyle w:val="Akapitzlist"/>
        <w:numPr>
          <w:ilvl w:val="0"/>
          <w:numId w:val="7"/>
        </w:numPr>
        <w:spacing w:after="0" w:line="240" w:lineRule="auto"/>
      </w:pPr>
      <w:r>
        <w:t>będę wypełniać swoje obowiązki w sposób uczciwy, rzetelny i zgodnie z posiadaną wiedzą;</w:t>
      </w:r>
    </w:p>
    <w:p w14:paraId="6DED75ED" w14:textId="77777777" w:rsidR="002C7A9A" w:rsidRDefault="002C7A9A" w:rsidP="002C7A9A">
      <w:pPr>
        <w:pStyle w:val="Akapitzlist"/>
        <w:numPr>
          <w:ilvl w:val="0"/>
          <w:numId w:val="7"/>
        </w:numPr>
        <w:spacing w:after="0" w:line="240" w:lineRule="auto"/>
      </w:pPr>
      <w:r>
        <w:t xml:space="preserve">nie będę zatrzymywał/zatrzymywała jakichkolwiek pisemnych lub elektronicznych informacji związanych z przyjętym zgłoszeniem, z wyjątkiem sytuacji przewidzianych </w:t>
      </w:r>
      <w:r>
        <w:br/>
        <w:t>w Procedurze zgłaszania naruszeń i podejmowania działań następczych w Miejskim Zarządzie Budynków Komunalnych w Kędzierzynie-Koźlu;</w:t>
      </w:r>
    </w:p>
    <w:p w14:paraId="49D1F7D0" w14:textId="77777777" w:rsidR="002C7A9A" w:rsidRDefault="002C7A9A" w:rsidP="002C7A9A">
      <w:pPr>
        <w:pStyle w:val="Akapitzlist"/>
        <w:numPr>
          <w:ilvl w:val="0"/>
          <w:numId w:val="7"/>
        </w:numPr>
        <w:spacing w:after="0" w:line="240" w:lineRule="auto"/>
      </w:pPr>
      <w:r>
        <w:t>zobowiązuję się nie kontaktować z osobami zgłaszającymi naruszenie lub osobami wskazanymi w zgłoszeniu, z wyjątkiem sytuacji przewidzianych w Procedurze zgłaszania naruszeń i podejmowania działań następczych w Miejskim Zarządzie Budynków Komunalnych w Kędzierzynie-Koźlu;</w:t>
      </w:r>
    </w:p>
    <w:p w14:paraId="171CC400" w14:textId="77777777" w:rsidR="002C7A9A" w:rsidRDefault="002C7A9A" w:rsidP="002C7A9A">
      <w:pPr>
        <w:pStyle w:val="Akapitzlist"/>
        <w:numPr>
          <w:ilvl w:val="0"/>
          <w:numId w:val="7"/>
        </w:numPr>
        <w:spacing w:after="0" w:line="240" w:lineRule="auto"/>
      </w:pPr>
      <w:r>
        <w:t>zobowiązuję się do zachowania w tajemnicy i poufności wszystkich informacji</w:t>
      </w:r>
      <w:r>
        <w:br/>
        <w:t>i dokumentów ujawnionych mi lub wytworzonych przeze mnie w trakcie obsługi przyjętego zgłoszenia naruszenia, z wyjątkiem sytuacji przewidzianych w Procedurze zgłaszania naruszeń i podejmowania działań następczych w Miejskim Zarządzie Budynków Komunalnych w Kędzierzynie-Koźlu;</w:t>
      </w:r>
    </w:p>
    <w:p w14:paraId="4597FAE2" w14:textId="77777777" w:rsidR="002C7A9A" w:rsidRDefault="002C7A9A" w:rsidP="002C7A9A">
      <w:pPr>
        <w:pStyle w:val="Akapitzlist"/>
        <w:numPr>
          <w:ilvl w:val="0"/>
          <w:numId w:val="7"/>
        </w:numPr>
        <w:spacing w:after="0" w:line="240" w:lineRule="auto"/>
      </w:pPr>
      <w:r>
        <w:t>zobowiązuję się do niezwłocznego poinformowania Dyrektora Miejskiego Zarządu Budynków Komunalnych w Kędzierzynie-Koźlu o wszelkich próbach wywarcia wpływu na sposób wykonywania przeze mnie obowiązków związanych z obsługą przyjętych zgłoszeń.</w:t>
      </w:r>
    </w:p>
    <w:p w14:paraId="7280837E" w14:textId="77777777" w:rsidR="002C7A9A" w:rsidRDefault="002C7A9A" w:rsidP="002C7A9A">
      <w:pPr>
        <w:spacing w:after="0" w:line="240" w:lineRule="auto"/>
        <w:ind w:left="0" w:firstLine="340"/>
      </w:pPr>
    </w:p>
    <w:p w14:paraId="47417F58" w14:textId="77777777" w:rsidR="002C7A9A" w:rsidRDefault="002C7A9A" w:rsidP="002C7A9A">
      <w:pPr>
        <w:spacing w:after="0" w:line="240" w:lineRule="auto"/>
        <w:ind w:left="0" w:firstLine="340"/>
      </w:pPr>
      <w:r>
        <w:t>Jednocześnie oświadczam, iż w przypadku powzięcia informacji o istnieniu jakiejkolwiek okoliczności mogących budzić uzasadnione wątpliwości co do mojego obiektywizmu</w:t>
      </w:r>
      <w:r>
        <w:br/>
        <w:t xml:space="preserve"> i bezstronności w odniesieniu do przyjętego zgłoszenia naruszenia, zobowiązuję się do niezwłocznego pisemnego poinformowania Dyrektora Miejskiego Zarządu Budynków Komunalnych w Kędzierzynie-Koźlu o tym fakcie oraz wyłączenia się z dalszego uczestnictwa w ocenie przyjętego zgłoszenia naruszenia i podejmowania działań następczych</w:t>
      </w:r>
    </w:p>
    <w:p w14:paraId="36BF3580" w14:textId="77777777" w:rsidR="002C7A9A" w:rsidRDefault="002C7A9A" w:rsidP="002C7A9A">
      <w:pPr>
        <w:spacing w:after="0" w:line="240" w:lineRule="auto"/>
        <w:ind w:left="0" w:firstLine="340"/>
      </w:pPr>
    </w:p>
    <w:p w14:paraId="607443DE" w14:textId="77777777" w:rsidR="002C7A9A" w:rsidRDefault="002C7A9A" w:rsidP="002C7A9A">
      <w:pPr>
        <w:spacing w:after="0" w:line="240" w:lineRule="auto"/>
        <w:ind w:left="0" w:firstLine="340"/>
      </w:pPr>
    </w:p>
    <w:p w14:paraId="675C89B7" w14:textId="77777777" w:rsidR="002C7A9A" w:rsidRDefault="002C7A9A" w:rsidP="002C7A9A">
      <w:pPr>
        <w:spacing w:after="0" w:line="240" w:lineRule="auto"/>
        <w:ind w:left="4220" w:firstLine="340"/>
        <w:jc w:val="center"/>
      </w:pPr>
      <w:r>
        <w:t>………………………………….</w:t>
      </w:r>
    </w:p>
    <w:p w14:paraId="641C2B2A" w14:textId="77777777" w:rsidR="002C7A9A" w:rsidRDefault="002C7A9A" w:rsidP="002C7A9A">
      <w:pPr>
        <w:spacing w:after="0" w:line="240" w:lineRule="auto"/>
        <w:ind w:left="4220" w:firstLine="340"/>
        <w:jc w:val="center"/>
      </w:pPr>
      <w:r>
        <w:t>(podpis oświadczającego)</w:t>
      </w:r>
    </w:p>
    <w:p w14:paraId="5A70793E" w14:textId="128EB8EE" w:rsidR="00AA7441" w:rsidRPr="002C7A9A" w:rsidRDefault="00AA7441" w:rsidP="002C7A9A"/>
    <w:sectPr w:rsidR="00AA7441" w:rsidRPr="002C7A9A" w:rsidSect="0032251B">
      <w:footerReference w:type="default" r:id="rId8"/>
      <w:headerReference w:type="first" r:id="rId9"/>
      <w:footerReference w:type="first" r:id="rId10"/>
      <w:pgSz w:w="11906" w:h="16838"/>
      <w:pgMar w:top="1418" w:right="1418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C85B8" w14:textId="77777777" w:rsidR="000559E5" w:rsidRDefault="000559E5" w:rsidP="006E3FC1">
      <w:pPr>
        <w:spacing w:after="0" w:line="240" w:lineRule="auto"/>
      </w:pPr>
      <w:r>
        <w:separator/>
      </w:r>
    </w:p>
  </w:endnote>
  <w:endnote w:type="continuationSeparator" w:id="0">
    <w:p w14:paraId="0769443B" w14:textId="77777777" w:rsidR="000559E5" w:rsidRDefault="000559E5" w:rsidP="006E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222760"/>
      <w:docPartObj>
        <w:docPartGallery w:val="Page Numbers (Top of Page)"/>
        <w:docPartUnique/>
      </w:docPartObj>
    </w:sdtPr>
    <w:sdtEndPr/>
    <w:sdtContent>
      <w:p w14:paraId="42A2F415" w14:textId="77777777" w:rsidR="006E3FC1" w:rsidRDefault="006E3FC1" w:rsidP="006E3FC1">
        <w:pPr>
          <w:pStyle w:val="Stopka"/>
          <w:jc w:val="center"/>
        </w:pPr>
        <w:r w:rsidRPr="006E3FC1">
          <w:t xml:space="preserve">Strona </w:t>
        </w:r>
        <w:r w:rsidRPr="006E3FC1">
          <w:rPr>
            <w:szCs w:val="24"/>
          </w:rPr>
          <w:fldChar w:fldCharType="begin"/>
        </w:r>
        <w:r w:rsidRPr="006E3FC1">
          <w:instrText>PAGE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1</w:t>
        </w:r>
        <w:r w:rsidRPr="006E3FC1">
          <w:rPr>
            <w:szCs w:val="24"/>
          </w:rPr>
          <w:fldChar w:fldCharType="end"/>
        </w:r>
        <w:r w:rsidRPr="006E3FC1">
          <w:t xml:space="preserve"> z </w:t>
        </w:r>
        <w:r w:rsidRPr="006E3FC1">
          <w:rPr>
            <w:szCs w:val="24"/>
          </w:rPr>
          <w:fldChar w:fldCharType="begin"/>
        </w:r>
        <w:r w:rsidRPr="006E3FC1">
          <w:instrText>NUMPAGES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3</w:t>
        </w:r>
        <w:r w:rsidRPr="006E3FC1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896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F77DC2" w14:textId="4EBBF11B" w:rsidR="006E3FC1" w:rsidRPr="006E3FC1" w:rsidRDefault="00AA7441" w:rsidP="00AA7441">
            <w:pPr>
              <w:pStyle w:val="Stopka"/>
              <w:jc w:val="center"/>
            </w:pPr>
            <w:r w:rsidRPr="00AA7441">
              <w:t xml:space="preserve">Strona </w:t>
            </w:r>
            <w:r w:rsidRPr="00AA7441">
              <w:rPr>
                <w:szCs w:val="24"/>
              </w:rPr>
              <w:fldChar w:fldCharType="begin"/>
            </w:r>
            <w:r w:rsidRPr="00AA7441">
              <w:instrText>PAGE</w:instrText>
            </w:r>
            <w:r w:rsidRPr="00AA7441">
              <w:rPr>
                <w:szCs w:val="24"/>
              </w:rPr>
              <w:fldChar w:fldCharType="separate"/>
            </w:r>
            <w:r w:rsidRPr="00AA7441">
              <w:t>2</w:t>
            </w:r>
            <w:r w:rsidRPr="00AA7441">
              <w:rPr>
                <w:szCs w:val="24"/>
              </w:rPr>
              <w:fldChar w:fldCharType="end"/>
            </w:r>
            <w:r w:rsidRPr="00AA7441">
              <w:t xml:space="preserve"> z </w:t>
            </w:r>
            <w:r w:rsidRPr="00AA7441">
              <w:rPr>
                <w:szCs w:val="24"/>
              </w:rPr>
              <w:fldChar w:fldCharType="begin"/>
            </w:r>
            <w:r w:rsidRPr="00AA7441">
              <w:instrText>NUMPAGES</w:instrText>
            </w:r>
            <w:r w:rsidRPr="00AA7441">
              <w:rPr>
                <w:szCs w:val="24"/>
              </w:rPr>
              <w:fldChar w:fldCharType="separate"/>
            </w:r>
            <w:r w:rsidRPr="00AA7441">
              <w:t>2</w:t>
            </w:r>
            <w:r w:rsidRPr="00AA7441">
              <w:rPr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80697" w14:textId="77777777" w:rsidR="000559E5" w:rsidRDefault="000559E5" w:rsidP="006E3FC1">
      <w:pPr>
        <w:spacing w:after="0" w:line="240" w:lineRule="auto"/>
      </w:pPr>
      <w:r>
        <w:separator/>
      </w:r>
    </w:p>
  </w:footnote>
  <w:footnote w:type="continuationSeparator" w:id="0">
    <w:p w14:paraId="587C6254" w14:textId="77777777" w:rsidR="000559E5" w:rsidRDefault="000559E5" w:rsidP="006E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546FF" w14:textId="539BFAE8" w:rsidR="00C81568" w:rsidRPr="005B0C45" w:rsidRDefault="00C81568" w:rsidP="00C81568">
    <w:pPr>
      <w:pStyle w:val="Nagwek"/>
      <w:tabs>
        <w:tab w:val="left" w:pos="3544"/>
      </w:tabs>
      <w:ind w:left="3544" w:firstLine="0"/>
      <w:rPr>
        <w:color w:val="auto"/>
      </w:rPr>
    </w:pPr>
    <w:r w:rsidRPr="005B0C45">
      <w:rPr>
        <w:bCs/>
        <w:color w:val="auto"/>
      </w:rPr>
      <w:t xml:space="preserve">Załącznik Nr </w:t>
    </w:r>
    <w:r>
      <w:rPr>
        <w:bCs/>
        <w:color w:val="auto"/>
      </w:rPr>
      <w:t>5</w:t>
    </w:r>
    <w:r w:rsidRPr="005B0C45">
      <w:rPr>
        <w:bCs/>
        <w:color w:val="auto"/>
      </w:rPr>
      <w:t xml:space="preserve"> do Wewnętrznej procedury dokonywania zgłoszeń naruszeń prawa i podejmowania działań następczych w Miejskim Zarządzie Budynków Komunalnych</w:t>
    </w:r>
    <w:r>
      <w:rPr>
        <w:bCs/>
        <w:color w:val="auto"/>
      </w:rPr>
      <w:t xml:space="preserve"> </w:t>
    </w:r>
    <w:r w:rsidRPr="005B0C45">
      <w:rPr>
        <w:bCs/>
        <w:color w:val="auto"/>
      </w:rPr>
      <w:t xml:space="preserve">w Kędzierzynie-Koźlu wprowadzonej Zarządzeniem wewnętrznym Nr </w:t>
    </w:r>
    <w:r>
      <w:rPr>
        <w:bCs/>
        <w:color w:val="auto"/>
      </w:rPr>
      <w:t>1</w:t>
    </w:r>
    <w:r w:rsidRPr="005B0C45">
      <w:rPr>
        <w:bCs/>
        <w:color w:val="auto"/>
      </w:rPr>
      <w:t>/202</w:t>
    </w:r>
    <w:r>
      <w:rPr>
        <w:bCs/>
        <w:color w:val="auto"/>
      </w:rPr>
      <w:t>5</w:t>
    </w:r>
    <w:r w:rsidRPr="005B0C45">
      <w:rPr>
        <w:bCs/>
        <w:color w:val="auto"/>
      </w:rPr>
      <w:t xml:space="preserve"> z dnia</w:t>
    </w:r>
    <w:r>
      <w:rPr>
        <w:bCs/>
        <w:color w:val="auto"/>
      </w:rPr>
      <w:t xml:space="preserve"> 2 stycznia</w:t>
    </w:r>
    <w:r w:rsidRPr="005B0C45">
      <w:rPr>
        <w:bCs/>
        <w:color w:val="auto"/>
      </w:rPr>
      <w:t xml:space="preserve"> 202</w:t>
    </w:r>
    <w:r>
      <w:rPr>
        <w:bCs/>
        <w:color w:val="auto"/>
      </w:rPr>
      <w:t>5</w:t>
    </w:r>
    <w:r w:rsidRPr="005B0C45">
      <w:rPr>
        <w:bCs/>
        <w:color w:val="auto"/>
      </w:rPr>
      <w:t xml:space="preserve"> roku</w:t>
    </w:r>
  </w:p>
  <w:p w14:paraId="452ACD64" w14:textId="77777777" w:rsidR="006E3FC1" w:rsidRPr="005B0C45" w:rsidRDefault="006E3FC1">
    <w:pPr>
      <w:pStyle w:val="Nagwek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C15"/>
    <w:multiLevelType w:val="hybridMultilevel"/>
    <w:tmpl w:val="6B88ACB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C45563"/>
    <w:multiLevelType w:val="hybridMultilevel"/>
    <w:tmpl w:val="FF5E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1DA0"/>
    <w:multiLevelType w:val="hybridMultilevel"/>
    <w:tmpl w:val="6D62B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52E7"/>
    <w:multiLevelType w:val="hybridMultilevel"/>
    <w:tmpl w:val="876E0D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267B5"/>
    <w:multiLevelType w:val="multilevel"/>
    <w:tmpl w:val="15D6F73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DE1BE4"/>
    <w:multiLevelType w:val="hybridMultilevel"/>
    <w:tmpl w:val="4DD8C608"/>
    <w:lvl w:ilvl="0" w:tplc="BE36A232">
      <w:start w:val="1"/>
      <w:numFmt w:val="lowerLetter"/>
      <w:lvlText w:val="%1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A68D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655C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4897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8BD5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6F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C816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AAC1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261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032F5F"/>
    <w:multiLevelType w:val="hybridMultilevel"/>
    <w:tmpl w:val="02D4E808"/>
    <w:lvl w:ilvl="0" w:tplc="126E447C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2AE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4F41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C80D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4FA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FE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CA29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6B0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84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EE06E9"/>
    <w:multiLevelType w:val="hybridMultilevel"/>
    <w:tmpl w:val="8BDE59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3472DD"/>
    <w:multiLevelType w:val="hybridMultilevel"/>
    <w:tmpl w:val="BC7ED0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449F0"/>
    <w:multiLevelType w:val="hybridMultilevel"/>
    <w:tmpl w:val="9012874E"/>
    <w:lvl w:ilvl="0" w:tplc="27E2895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06840">
      <w:start w:val="1"/>
      <w:numFmt w:val="decimal"/>
      <w:lvlText w:val="%2)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000D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ADDB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EA66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4344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C430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EACD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41C2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34357F"/>
    <w:multiLevelType w:val="hybridMultilevel"/>
    <w:tmpl w:val="032AAE06"/>
    <w:lvl w:ilvl="0" w:tplc="9FD0890E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AF1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ACF2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EC8C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07CC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CE99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AB7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0868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662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3361241">
    <w:abstractNumId w:val="5"/>
  </w:num>
  <w:num w:numId="2" w16cid:durableId="1375351827">
    <w:abstractNumId w:val="10"/>
  </w:num>
  <w:num w:numId="3" w16cid:durableId="1434276764">
    <w:abstractNumId w:val="9"/>
  </w:num>
  <w:num w:numId="4" w16cid:durableId="1169251549">
    <w:abstractNumId w:val="6"/>
  </w:num>
  <w:num w:numId="5" w16cid:durableId="1884830773">
    <w:abstractNumId w:val="4"/>
  </w:num>
  <w:num w:numId="6" w16cid:durableId="1348754618">
    <w:abstractNumId w:val="0"/>
  </w:num>
  <w:num w:numId="7" w16cid:durableId="567421585">
    <w:abstractNumId w:val="3"/>
  </w:num>
  <w:num w:numId="8" w16cid:durableId="1942952248">
    <w:abstractNumId w:val="2"/>
  </w:num>
  <w:num w:numId="9" w16cid:durableId="151259683">
    <w:abstractNumId w:val="1"/>
  </w:num>
  <w:num w:numId="10" w16cid:durableId="198054812">
    <w:abstractNumId w:val="8"/>
  </w:num>
  <w:num w:numId="11" w16cid:durableId="1666586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C1"/>
    <w:rsid w:val="000559E5"/>
    <w:rsid w:val="000B2C4D"/>
    <w:rsid w:val="0018591D"/>
    <w:rsid w:val="001F6283"/>
    <w:rsid w:val="00207124"/>
    <w:rsid w:val="00217267"/>
    <w:rsid w:val="002521C0"/>
    <w:rsid w:val="002C7A9A"/>
    <w:rsid w:val="00305219"/>
    <w:rsid w:val="0032251B"/>
    <w:rsid w:val="003E07EF"/>
    <w:rsid w:val="004B1465"/>
    <w:rsid w:val="004D68B4"/>
    <w:rsid w:val="005561D7"/>
    <w:rsid w:val="005B0C45"/>
    <w:rsid w:val="005B6E50"/>
    <w:rsid w:val="00690E10"/>
    <w:rsid w:val="006E3FC1"/>
    <w:rsid w:val="00745ED1"/>
    <w:rsid w:val="00780AE6"/>
    <w:rsid w:val="00793D1A"/>
    <w:rsid w:val="007E0A2C"/>
    <w:rsid w:val="00894DC0"/>
    <w:rsid w:val="008C4452"/>
    <w:rsid w:val="008D5FB3"/>
    <w:rsid w:val="00916F8F"/>
    <w:rsid w:val="009C0F8A"/>
    <w:rsid w:val="009D3FF9"/>
    <w:rsid w:val="00A44F20"/>
    <w:rsid w:val="00AA7441"/>
    <w:rsid w:val="00AC5146"/>
    <w:rsid w:val="00B0371D"/>
    <w:rsid w:val="00B27DF9"/>
    <w:rsid w:val="00C2395F"/>
    <w:rsid w:val="00C649C7"/>
    <w:rsid w:val="00C81568"/>
    <w:rsid w:val="00D17D63"/>
    <w:rsid w:val="00D20C65"/>
    <w:rsid w:val="00D75B1B"/>
    <w:rsid w:val="00D76FBF"/>
    <w:rsid w:val="00DE290B"/>
    <w:rsid w:val="00E32097"/>
    <w:rsid w:val="00F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85D2"/>
  <w15:chartTrackingRefBased/>
  <w15:docId w15:val="{5F4A5689-7EF6-4734-AAD9-0C5A33A9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FC1"/>
    <w:pPr>
      <w:spacing w:after="5" w:line="264" w:lineRule="auto"/>
      <w:ind w:left="28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D68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75B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5B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B1B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AA744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7AD4-287A-4FFA-804C-AA35401D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Momot</dc:creator>
  <cp:keywords/>
  <dc:description/>
  <cp:lastModifiedBy>admin</cp:lastModifiedBy>
  <cp:revision>2</cp:revision>
  <cp:lastPrinted>2024-12-31T12:00:00Z</cp:lastPrinted>
  <dcterms:created xsi:type="dcterms:W3CDTF">2024-12-31T12:00:00Z</dcterms:created>
  <dcterms:modified xsi:type="dcterms:W3CDTF">2024-12-31T12:00:00Z</dcterms:modified>
</cp:coreProperties>
</file>