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8DCE" w14:textId="77777777" w:rsidR="00745ED1" w:rsidRDefault="00745ED1" w:rsidP="00D75B1B">
      <w:pPr>
        <w:tabs>
          <w:tab w:val="right" w:pos="9070"/>
        </w:tabs>
        <w:spacing w:after="12" w:line="360" w:lineRule="auto"/>
        <w:ind w:left="0" w:firstLine="0"/>
        <w:jc w:val="center"/>
        <w:rPr>
          <w:b/>
        </w:rPr>
      </w:pPr>
      <w:r>
        <w:rPr>
          <w:b/>
        </w:rPr>
        <w:t>Protokół</w:t>
      </w:r>
      <w:r w:rsidRPr="00266696">
        <w:rPr>
          <w:b/>
        </w:rPr>
        <w:t xml:space="preserve"> rozmowy przeprowadzonej w procedurze zgłoszenia wewnętrznego, za pomocą </w:t>
      </w:r>
      <w:r>
        <w:rPr>
          <w:b/>
        </w:rPr>
        <w:t>nie</w:t>
      </w:r>
      <w:r w:rsidRPr="00266696">
        <w:rPr>
          <w:b/>
        </w:rPr>
        <w:t>nagrywanej linii telefonicznej</w:t>
      </w:r>
    </w:p>
    <w:p w14:paraId="7CE9FDE1" w14:textId="17870BC0" w:rsidR="0032251B" w:rsidRDefault="00745ED1" w:rsidP="00D75B1B">
      <w:pPr>
        <w:tabs>
          <w:tab w:val="right" w:pos="9070"/>
        </w:tabs>
        <w:spacing w:after="12" w:line="360" w:lineRule="auto"/>
        <w:ind w:left="0" w:firstLine="0"/>
        <w:jc w:val="center"/>
        <w:rPr>
          <w:b/>
        </w:rPr>
      </w:pPr>
      <w:r w:rsidRPr="00266696">
        <w:rPr>
          <w:b/>
        </w:rPr>
        <w:t xml:space="preserve"> </w:t>
      </w:r>
    </w:p>
    <w:p w14:paraId="39A00938" w14:textId="3275A8BE" w:rsidR="00745ED1" w:rsidRDefault="00745ED1" w:rsidP="00745ED1">
      <w:pPr>
        <w:spacing w:after="0" w:line="360" w:lineRule="auto"/>
        <w:ind w:left="10"/>
      </w:pPr>
      <w:r>
        <w:t xml:space="preserve">Rozmowa odbyła się za pomocą nienagrywanej linii telefonicznej. </w:t>
      </w:r>
    </w:p>
    <w:p w14:paraId="112FFC4F" w14:textId="77777777" w:rsidR="00745ED1" w:rsidRDefault="00745ED1" w:rsidP="00745ED1">
      <w:pPr>
        <w:spacing w:after="0" w:line="360" w:lineRule="auto"/>
        <w:ind w:left="10"/>
      </w:pPr>
      <w:r>
        <w:t>Celem rozmowy było dokonanie zgłoszenia ustnego.</w:t>
      </w:r>
    </w:p>
    <w:p w14:paraId="78EF13B3" w14:textId="77777777" w:rsidR="00745ED1" w:rsidRDefault="00745ED1" w:rsidP="00745ED1">
      <w:pPr>
        <w:spacing w:after="0" w:line="360" w:lineRule="auto"/>
        <w:ind w:left="10"/>
      </w:pPr>
      <w:r>
        <w:t>Protokół odtwarza dokładny przebieg rozmowy.</w:t>
      </w:r>
    </w:p>
    <w:p w14:paraId="6C671D3E" w14:textId="6E4E8EAD" w:rsidR="00745ED1" w:rsidRDefault="00745ED1" w:rsidP="00745ED1">
      <w:pPr>
        <w:spacing w:after="0" w:line="360" w:lineRule="auto"/>
        <w:ind w:left="10"/>
      </w:pPr>
      <w:r w:rsidRPr="00BB10E9">
        <w:t>Rozmowa odbyła się dnia:</w:t>
      </w:r>
      <w:r>
        <w:t xml:space="preserve"> …………………………..</w:t>
      </w:r>
    </w:p>
    <w:p w14:paraId="026B88E5" w14:textId="56C466F3" w:rsidR="00745ED1" w:rsidRPr="00BB10E9" w:rsidRDefault="00745ED1" w:rsidP="00745ED1">
      <w:pPr>
        <w:spacing w:after="0" w:line="360" w:lineRule="auto"/>
        <w:ind w:left="10"/>
      </w:pPr>
      <w:r w:rsidRPr="00BB10E9">
        <w:t>Rozmowa odbyła się w godzinach: …………………….</w:t>
      </w:r>
    </w:p>
    <w:p w14:paraId="726F5BA8" w14:textId="77777777" w:rsidR="00745ED1" w:rsidRDefault="00745ED1" w:rsidP="00745ED1">
      <w:pPr>
        <w:spacing w:after="0" w:line="276" w:lineRule="auto"/>
      </w:pPr>
    </w:p>
    <w:p w14:paraId="6A6EEFBD" w14:textId="77777777" w:rsidR="00745ED1" w:rsidRPr="00AA7441" w:rsidRDefault="00745ED1" w:rsidP="00745ED1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 w:rsidRPr="00AA7441">
        <w:rPr>
          <w:rFonts w:ascii="Times New Roman" w:hAnsi="Times New Roman" w:cs="Times New Roman"/>
          <w:szCs w:val="24"/>
        </w:rPr>
        <w:t>Protokół został sporządzony przez ……………………………………………………., jako Osobę upoważnioną do przyjmowania zgłoszeń wewnętrznych.</w:t>
      </w:r>
    </w:p>
    <w:p w14:paraId="3CF024D0" w14:textId="77777777" w:rsidR="00745ED1" w:rsidRPr="00AA7441" w:rsidRDefault="00745ED1" w:rsidP="00745ED1">
      <w:pPr>
        <w:spacing w:after="0" w:line="276" w:lineRule="auto"/>
        <w:ind w:left="0" w:firstLine="0"/>
        <w:rPr>
          <w:szCs w:val="24"/>
        </w:rPr>
      </w:pPr>
    </w:p>
    <w:p w14:paraId="63C122C4" w14:textId="77777777" w:rsidR="00745ED1" w:rsidRPr="00AA7441" w:rsidRDefault="00745ED1" w:rsidP="00745ED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Treść protokołu poniżej.</w:t>
      </w:r>
    </w:p>
    <w:p w14:paraId="035FA5EE" w14:textId="66B4F454" w:rsidR="00745ED1" w:rsidRPr="00AA7441" w:rsidRDefault="00745ED1" w:rsidP="00745ED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3F2C9" w14:textId="77777777" w:rsidR="00745ED1" w:rsidRDefault="00745ED1" w:rsidP="00745ED1">
      <w:pPr>
        <w:spacing w:after="0" w:line="276" w:lineRule="auto"/>
        <w:ind w:left="0" w:firstLine="0"/>
        <w:rPr>
          <w:szCs w:val="24"/>
        </w:rPr>
      </w:pPr>
    </w:p>
    <w:p w14:paraId="076D3E15" w14:textId="470E17CD" w:rsidR="00745ED1" w:rsidRPr="00AA7441" w:rsidRDefault="00745ED1" w:rsidP="00745ED1">
      <w:pPr>
        <w:spacing w:after="0" w:line="276" w:lineRule="auto"/>
        <w:ind w:left="0" w:firstLine="0"/>
        <w:rPr>
          <w:szCs w:val="24"/>
        </w:rPr>
      </w:pPr>
      <w:r w:rsidRPr="00AA7441">
        <w:rPr>
          <w:szCs w:val="24"/>
        </w:rPr>
        <w:t>Data sporządzenia protokołu: ……………………………………………………</w:t>
      </w:r>
    </w:p>
    <w:p w14:paraId="04F35BF6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071BA5EA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</w:t>
      </w:r>
    </w:p>
    <w:p w14:paraId="4AB8C8AA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Imię, nazwisko i podpis osoby, która sporządziła protokół</w:t>
      </w:r>
    </w:p>
    <w:p w14:paraId="183A8C93" w14:textId="77777777" w:rsidR="00745ED1" w:rsidRDefault="00745ED1" w:rsidP="00745ED1">
      <w:pPr>
        <w:spacing w:after="0" w:line="276" w:lineRule="auto"/>
      </w:pPr>
    </w:p>
    <w:p w14:paraId="78C57B3D" w14:textId="77777777" w:rsidR="00745ED1" w:rsidRPr="00BB10E9" w:rsidRDefault="00745ED1" w:rsidP="00745ED1">
      <w:pPr>
        <w:spacing w:after="0" w:line="276" w:lineRule="auto"/>
      </w:pPr>
    </w:p>
    <w:p w14:paraId="192F9C33" w14:textId="77777777" w:rsidR="00745ED1" w:rsidRDefault="00745ED1" w:rsidP="00745ED1">
      <w:pPr>
        <w:spacing w:after="0" w:line="276" w:lineRule="auto"/>
        <w:rPr>
          <w:b/>
          <w:bCs/>
        </w:rPr>
      </w:pPr>
    </w:p>
    <w:p w14:paraId="5C1222B5" w14:textId="77777777" w:rsidR="00745ED1" w:rsidRDefault="00745ED1" w:rsidP="00745ED1">
      <w:pPr>
        <w:spacing w:after="0" w:line="276" w:lineRule="auto"/>
        <w:jc w:val="center"/>
        <w:rPr>
          <w:b/>
          <w:bCs/>
          <w:szCs w:val="24"/>
        </w:rPr>
      </w:pPr>
    </w:p>
    <w:p w14:paraId="73041F3E" w14:textId="77777777" w:rsidR="00745ED1" w:rsidRDefault="00745ED1" w:rsidP="00745ED1">
      <w:pPr>
        <w:spacing w:after="0" w:line="276" w:lineRule="auto"/>
        <w:jc w:val="center"/>
        <w:rPr>
          <w:b/>
          <w:bCs/>
          <w:szCs w:val="24"/>
        </w:rPr>
      </w:pPr>
    </w:p>
    <w:p w14:paraId="38352EBC" w14:textId="77777777" w:rsidR="00745ED1" w:rsidRDefault="00745ED1" w:rsidP="00745ED1">
      <w:pPr>
        <w:spacing w:after="0" w:line="276" w:lineRule="auto"/>
        <w:jc w:val="center"/>
        <w:rPr>
          <w:b/>
          <w:bCs/>
          <w:szCs w:val="24"/>
        </w:rPr>
      </w:pPr>
    </w:p>
    <w:p w14:paraId="43EB296C" w14:textId="77777777" w:rsidR="00745ED1" w:rsidRDefault="00745ED1" w:rsidP="00745ED1">
      <w:pPr>
        <w:spacing w:after="0" w:line="276" w:lineRule="auto"/>
        <w:jc w:val="center"/>
        <w:rPr>
          <w:b/>
          <w:bCs/>
          <w:szCs w:val="24"/>
        </w:rPr>
      </w:pPr>
    </w:p>
    <w:p w14:paraId="094E7704" w14:textId="6B4EAA61" w:rsidR="00745ED1" w:rsidRPr="00AA7441" w:rsidRDefault="00745ED1" w:rsidP="00745ED1">
      <w:pPr>
        <w:spacing w:after="0" w:line="276" w:lineRule="auto"/>
        <w:jc w:val="center"/>
        <w:rPr>
          <w:b/>
          <w:bCs/>
          <w:szCs w:val="24"/>
        </w:rPr>
      </w:pPr>
      <w:r w:rsidRPr="00AA7441">
        <w:rPr>
          <w:b/>
          <w:bCs/>
          <w:szCs w:val="24"/>
        </w:rPr>
        <w:lastRenderedPageBreak/>
        <w:t>Sprawdzenie / poprawienie / zatwierdzenia protokołu spotkania przez jego podpisanie przez sygnalistę.</w:t>
      </w:r>
    </w:p>
    <w:p w14:paraId="22387E6A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6C56778E" w14:textId="77777777" w:rsidR="00745ED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Sygnaliście zaproponowano sprawdzenie / poprawienie / zatwierdzenie protokołu ze spotkania przez jego podpisanie</w:t>
      </w:r>
      <w:r w:rsidRPr="00AA7441">
        <w:rPr>
          <w:rStyle w:val="Odwoanieprzypisudolnego"/>
          <w:szCs w:val="24"/>
        </w:rPr>
        <w:footnoteReference w:id="1"/>
      </w:r>
      <w:r w:rsidRPr="00AA7441">
        <w:rPr>
          <w:szCs w:val="24"/>
        </w:rPr>
        <w:t xml:space="preserve"> </w:t>
      </w:r>
    </w:p>
    <w:p w14:paraId="4C3574A0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dnia:…………………………………………………………………………………………..</w:t>
      </w:r>
    </w:p>
    <w:p w14:paraId="39C809A6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4A26F1E2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 xml:space="preserve">Sygnalista sprawdził protokół* / nie sprawdził protokołu* </w:t>
      </w:r>
    </w:p>
    <w:p w14:paraId="531A3701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2FBCFB47" w14:textId="77777777" w:rsidR="00745ED1" w:rsidRPr="00AA7441" w:rsidRDefault="00745ED1" w:rsidP="00745ED1">
      <w:pPr>
        <w:spacing w:after="0" w:line="276" w:lineRule="auto"/>
        <w:rPr>
          <w:b/>
          <w:bCs/>
          <w:szCs w:val="24"/>
        </w:rPr>
      </w:pPr>
      <w:r w:rsidRPr="00AA7441">
        <w:rPr>
          <w:b/>
          <w:bCs/>
          <w:szCs w:val="24"/>
        </w:rPr>
        <w:t>Sygnalista zatwierdził protokół bez nanoszenia poprawek.</w:t>
      </w:r>
    </w:p>
    <w:p w14:paraId="0000AB70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Zatwierdzam protokół nr ………………………………….. bez nanoszenia poprawek.</w:t>
      </w:r>
    </w:p>
    <w:p w14:paraId="34BD9698" w14:textId="77777777" w:rsidR="00745ED1" w:rsidRDefault="00745ED1" w:rsidP="00745ED1">
      <w:pPr>
        <w:spacing w:after="0" w:line="276" w:lineRule="auto"/>
        <w:rPr>
          <w:szCs w:val="24"/>
        </w:rPr>
      </w:pPr>
    </w:p>
    <w:p w14:paraId="684713D1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</w:t>
      </w:r>
    </w:p>
    <w:p w14:paraId="09D0354F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Imię, nazwisko podpis sygnalisty</w:t>
      </w:r>
    </w:p>
    <w:p w14:paraId="1399DF42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1116AC5D" w14:textId="77777777" w:rsidR="00745ED1" w:rsidRPr="00AA7441" w:rsidRDefault="00745ED1" w:rsidP="00745ED1">
      <w:pPr>
        <w:spacing w:after="0" w:line="276" w:lineRule="auto"/>
        <w:rPr>
          <w:b/>
          <w:bCs/>
          <w:szCs w:val="24"/>
        </w:rPr>
      </w:pPr>
      <w:r w:rsidRPr="00AA7441">
        <w:rPr>
          <w:b/>
          <w:bCs/>
          <w:szCs w:val="24"/>
        </w:rPr>
        <w:t xml:space="preserve">Sygnalista poprawił protokół. </w:t>
      </w:r>
    </w:p>
    <w:p w14:paraId="2DDF26E8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Podmiot prawny dokonał ponownego wydruku protokołu.</w:t>
      </w:r>
    </w:p>
    <w:p w14:paraId="64E451D2" w14:textId="77777777" w:rsidR="00745ED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Sygnaliście udostępniono protokół po naniesieniu poprawek dnia:</w:t>
      </w:r>
      <w:r>
        <w:rPr>
          <w:szCs w:val="24"/>
        </w:rPr>
        <w:t xml:space="preserve"> </w:t>
      </w:r>
      <w:r w:rsidRPr="00AA7441">
        <w:rPr>
          <w:szCs w:val="24"/>
        </w:rPr>
        <w:t xml:space="preserve">………………………………… poprzez </w:t>
      </w:r>
      <w:r>
        <w:rPr>
          <w:szCs w:val="24"/>
        </w:rPr>
        <w:t>…………………………..……………………….</w:t>
      </w:r>
    </w:p>
    <w:p w14:paraId="2623C054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</w:t>
      </w:r>
      <w:r>
        <w:rPr>
          <w:szCs w:val="24"/>
        </w:rPr>
        <w:t>…</w:t>
      </w:r>
      <w:r w:rsidRPr="00AA7441">
        <w:rPr>
          <w:szCs w:val="24"/>
        </w:rPr>
        <w:t>……………………</w:t>
      </w:r>
      <w:r>
        <w:rPr>
          <w:szCs w:val="24"/>
        </w:rPr>
        <w:t>..</w:t>
      </w:r>
    </w:p>
    <w:p w14:paraId="44962497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4F069909" w14:textId="77777777" w:rsidR="00745ED1" w:rsidRPr="00AA7441" w:rsidRDefault="00745ED1" w:rsidP="00745ED1">
      <w:pPr>
        <w:spacing w:after="0" w:line="276" w:lineRule="auto"/>
        <w:rPr>
          <w:b/>
          <w:bCs/>
          <w:szCs w:val="24"/>
        </w:rPr>
      </w:pPr>
      <w:r w:rsidRPr="00AA7441">
        <w:rPr>
          <w:b/>
          <w:bCs/>
          <w:szCs w:val="24"/>
        </w:rPr>
        <w:t>Sygnalista zatwierdził protokół bez nanoszenia poprawek.</w:t>
      </w:r>
    </w:p>
    <w:p w14:paraId="4B29C27D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Zatwierdzam protokół nr …………………………… po naniesieniu poprawek.</w:t>
      </w:r>
    </w:p>
    <w:p w14:paraId="1C17158C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3CA2510F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3A0C84F1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…………………………………………………………………………………</w:t>
      </w:r>
    </w:p>
    <w:p w14:paraId="0D54D8E3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>Imię, nazwisko podpis sygnalisty</w:t>
      </w:r>
    </w:p>
    <w:p w14:paraId="0B112CF2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2CF60766" w14:textId="77777777" w:rsidR="00745ED1" w:rsidRPr="00AA7441" w:rsidRDefault="00745ED1" w:rsidP="00745ED1">
      <w:pPr>
        <w:spacing w:after="0" w:line="276" w:lineRule="auto"/>
        <w:rPr>
          <w:szCs w:val="24"/>
        </w:rPr>
      </w:pPr>
      <w:r w:rsidRPr="00AA7441">
        <w:rPr>
          <w:szCs w:val="24"/>
        </w:rPr>
        <w:t xml:space="preserve">Sporządzony/e protokół/y stanowią integralną część dokumentacji w sprawie dokonanego zgłoszenia wewnętrznego.  </w:t>
      </w:r>
    </w:p>
    <w:p w14:paraId="75869278" w14:textId="77777777" w:rsidR="00745ED1" w:rsidRPr="00AA7441" w:rsidRDefault="00745ED1" w:rsidP="00745ED1">
      <w:pPr>
        <w:spacing w:after="0" w:line="276" w:lineRule="auto"/>
        <w:rPr>
          <w:szCs w:val="24"/>
        </w:rPr>
      </w:pPr>
    </w:p>
    <w:p w14:paraId="56A5D7F8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48E27110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32184562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682AA0E2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466AE79A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0E43CF32" w14:textId="77777777" w:rsidR="00AA7441" w:rsidRPr="00AA7441" w:rsidRDefault="00AA7441" w:rsidP="00AA7441">
      <w:pPr>
        <w:spacing w:after="0" w:line="276" w:lineRule="auto"/>
        <w:rPr>
          <w:szCs w:val="24"/>
        </w:rPr>
      </w:pPr>
    </w:p>
    <w:p w14:paraId="5A70793E" w14:textId="77777777" w:rsidR="00AA7441" w:rsidRPr="00AA7441" w:rsidRDefault="00AA7441" w:rsidP="00AA7441">
      <w:pPr>
        <w:spacing w:after="0" w:line="276" w:lineRule="auto"/>
        <w:rPr>
          <w:szCs w:val="24"/>
        </w:rPr>
      </w:pPr>
      <w:r w:rsidRPr="00AA7441">
        <w:rPr>
          <w:szCs w:val="24"/>
        </w:rPr>
        <w:t>* - niepotrzebne skreślić</w:t>
      </w:r>
    </w:p>
    <w:sectPr w:rsidR="00AA7441" w:rsidRPr="00AA7441" w:rsidSect="00322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15CA" w14:textId="77777777" w:rsidR="009D3FF9" w:rsidRDefault="009D3FF9" w:rsidP="006E3FC1">
      <w:pPr>
        <w:spacing w:after="0" w:line="240" w:lineRule="auto"/>
      </w:pPr>
      <w:r>
        <w:separator/>
      </w:r>
    </w:p>
  </w:endnote>
  <w:endnote w:type="continuationSeparator" w:id="0">
    <w:p w14:paraId="6C686B2D" w14:textId="77777777" w:rsidR="009D3FF9" w:rsidRDefault="009D3FF9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B7CD" w14:textId="77777777" w:rsidR="006D46A4" w:rsidRDefault="006D46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89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77DC2" w14:textId="4EBBF11B" w:rsidR="006E3FC1" w:rsidRPr="006E3FC1" w:rsidRDefault="00AA7441" w:rsidP="00AA7441">
            <w:pPr>
              <w:pStyle w:val="Stopka"/>
              <w:jc w:val="center"/>
            </w:pPr>
            <w:r w:rsidRPr="00AA7441">
              <w:t xml:space="preserve">Strona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PAGE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  <w:r w:rsidRPr="00AA7441">
              <w:t xml:space="preserve"> z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NUMPAGES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80E4" w14:textId="77777777" w:rsidR="009D3FF9" w:rsidRDefault="009D3FF9" w:rsidP="006E3FC1">
      <w:pPr>
        <w:spacing w:after="0" w:line="240" w:lineRule="auto"/>
      </w:pPr>
      <w:r>
        <w:separator/>
      </w:r>
    </w:p>
  </w:footnote>
  <w:footnote w:type="continuationSeparator" w:id="0">
    <w:p w14:paraId="4D5D939E" w14:textId="77777777" w:rsidR="009D3FF9" w:rsidRDefault="009D3FF9" w:rsidP="006E3FC1">
      <w:pPr>
        <w:spacing w:after="0" w:line="240" w:lineRule="auto"/>
      </w:pPr>
      <w:r>
        <w:continuationSeparator/>
      </w:r>
    </w:p>
  </w:footnote>
  <w:footnote w:id="1">
    <w:p w14:paraId="5543CF96" w14:textId="77777777" w:rsidR="00745ED1" w:rsidRPr="00BC00A7" w:rsidRDefault="00745ED1" w:rsidP="00745ED1">
      <w:pPr>
        <w:spacing w:after="0" w:line="240" w:lineRule="auto"/>
        <w:rPr>
          <w:sz w:val="16"/>
          <w:szCs w:val="16"/>
        </w:rPr>
      </w:pPr>
      <w:r w:rsidRPr="00BC00A7">
        <w:rPr>
          <w:rStyle w:val="Odwoanieprzypisudolnego"/>
          <w:sz w:val="16"/>
          <w:szCs w:val="16"/>
        </w:rPr>
        <w:footnoteRef/>
      </w:r>
      <w:r w:rsidRPr="00BC00A7">
        <w:rPr>
          <w:sz w:val="16"/>
          <w:szCs w:val="16"/>
        </w:rPr>
        <w:t xml:space="preserve"> </w:t>
      </w:r>
      <w:r w:rsidRPr="009D1CF7">
        <w:rPr>
          <w:bCs/>
          <w:sz w:val="16"/>
          <w:szCs w:val="16"/>
        </w:rPr>
        <w:t>Aktywność sygnalisty w odniesieniu do protokołu</w:t>
      </w:r>
      <w:r w:rsidRPr="00BC00A7">
        <w:rPr>
          <w:bCs/>
          <w:sz w:val="16"/>
          <w:szCs w:val="16"/>
        </w:rPr>
        <w:t xml:space="preserve"> - o</w:t>
      </w:r>
      <w:r w:rsidRPr="00BC00A7">
        <w:rPr>
          <w:sz w:val="16"/>
          <w:szCs w:val="16"/>
        </w:rPr>
        <w:t>d sygnalisty nie można wymagać jakiejkolwiek aktywności związanej z protokołem, jednak należy zaproponować sygnaliście lekturę protokołu, jego sprawdzenie, poprawienie, zatwierdzenie. W przypadku naniesienia poprawek, wskazany jest powtórny druk protokołu, już z naniesionymi poprawkami, ponowna jego lektura przez sygnalistę, sprawdzenie i zatwierdzenie. Możliwe jest też kolejne naniesienie poprawek i kolejne sprawdzenie.</w:t>
      </w:r>
    </w:p>
    <w:p w14:paraId="257F9F3C" w14:textId="77777777" w:rsidR="00745ED1" w:rsidRPr="00BC00A7" w:rsidRDefault="00745ED1" w:rsidP="00745ED1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F398" w14:textId="77777777" w:rsidR="006D46A4" w:rsidRDefault="006D46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5901" w14:textId="77777777" w:rsidR="006D46A4" w:rsidRDefault="006D46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FEFE" w14:textId="59A27143" w:rsidR="006D46A4" w:rsidRPr="005B0C45" w:rsidRDefault="006D46A4" w:rsidP="006D46A4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 xml:space="preserve">Załącznik Nr </w:t>
    </w:r>
    <w:r>
      <w:rPr>
        <w:bCs/>
        <w:color w:val="auto"/>
      </w:rPr>
      <w:t>4</w:t>
    </w:r>
    <w:r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>
      <w:rPr>
        <w:bCs/>
        <w:color w:val="auto"/>
      </w:rPr>
      <w:t xml:space="preserve"> </w:t>
    </w:r>
    <w:r w:rsidRPr="005B0C45">
      <w:rPr>
        <w:bCs/>
        <w:color w:val="auto"/>
      </w:rPr>
      <w:t xml:space="preserve">w Kędzierzynie-Koźlu wprowadzonej Zarządzeniem wewnętrznym Nr </w:t>
    </w:r>
    <w:r>
      <w:rPr>
        <w:bCs/>
        <w:color w:val="auto"/>
      </w:rPr>
      <w:t>1</w:t>
    </w:r>
    <w:r w:rsidRPr="005B0C45">
      <w:rPr>
        <w:bCs/>
        <w:color w:val="auto"/>
      </w:rPr>
      <w:t>/202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0B2C4D"/>
    <w:rsid w:val="0018591D"/>
    <w:rsid w:val="001F6283"/>
    <w:rsid w:val="00217267"/>
    <w:rsid w:val="002521C0"/>
    <w:rsid w:val="00305219"/>
    <w:rsid w:val="0032251B"/>
    <w:rsid w:val="003E07EF"/>
    <w:rsid w:val="004B1465"/>
    <w:rsid w:val="004D68B4"/>
    <w:rsid w:val="005561D7"/>
    <w:rsid w:val="005B0C45"/>
    <w:rsid w:val="005B6E50"/>
    <w:rsid w:val="0066127B"/>
    <w:rsid w:val="00690E10"/>
    <w:rsid w:val="006D46A4"/>
    <w:rsid w:val="006E3FC1"/>
    <w:rsid w:val="00745ED1"/>
    <w:rsid w:val="00780AE6"/>
    <w:rsid w:val="00793D1A"/>
    <w:rsid w:val="007E0A2C"/>
    <w:rsid w:val="00894DC0"/>
    <w:rsid w:val="008C4452"/>
    <w:rsid w:val="008D5FB3"/>
    <w:rsid w:val="00916F8F"/>
    <w:rsid w:val="009C0F8A"/>
    <w:rsid w:val="009D3FF9"/>
    <w:rsid w:val="00A44F20"/>
    <w:rsid w:val="00AA7441"/>
    <w:rsid w:val="00AC5146"/>
    <w:rsid w:val="00B0371D"/>
    <w:rsid w:val="00B27DF9"/>
    <w:rsid w:val="00C2395F"/>
    <w:rsid w:val="00C649C7"/>
    <w:rsid w:val="00D75B1B"/>
    <w:rsid w:val="00D76FBF"/>
    <w:rsid w:val="00DE290B"/>
    <w:rsid w:val="00E32097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744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2024-11-13T10:32:00Z</cp:lastPrinted>
  <dcterms:created xsi:type="dcterms:W3CDTF">2024-12-31T11:58:00Z</dcterms:created>
  <dcterms:modified xsi:type="dcterms:W3CDTF">2024-12-31T11:58:00Z</dcterms:modified>
</cp:coreProperties>
</file>