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0E" w:rsidRDefault="00917275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Załącznik nr 2</w:t>
      </w:r>
    </w:p>
    <w:p w:rsidR="00917275" w:rsidRPr="00F16E0E" w:rsidRDefault="00F16E0E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917275">
        <w:rPr>
          <w:sz w:val="18"/>
          <w:szCs w:val="18"/>
        </w:rPr>
        <w:t>do ogłoszenia o konkursie ofert</w:t>
      </w:r>
    </w:p>
    <w:p w:rsidR="003451A0" w:rsidRDefault="003451A0" w:rsidP="0096083D">
      <w:pPr>
        <w:jc w:val="center"/>
        <w:rPr>
          <w:b/>
          <w:u w:val="single"/>
        </w:rPr>
      </w:pPr>
    </w:p>
    <w:p w:rsidR="00917275" w:rsidRDefault="00917275" w:rsidP="0096083D">
      <w:pPr>
        <w:jc w:val="center"/>
        <w:rPr>
          <w:b/>
          <w:u w:val="single"/>
        </w:rPr>
      </w:pPr>
    </w:p>
    <w:p w:rsidR="00917275" w:rsidRPr="003451A0" w:rsidRDefault="00917275" w:rsidP="0096083D">
      <w:pPr>
        <w:jc w:val="center"/>
        <w:rPr>
          <w:b/>
          <w:u w:val="single"/>
        </w:rPr>
      </w:pPr>
    </w:p>
    <w:p w:rsidR="0096083D" w:rsidRPr="003451A0" w:rsidRDefault="0096083D" w:rsidP="0096083D">
      <w:pPr>
        <w:jc w:val="center"/>
        <w:rPr>
          <w:b/>
          <w:u w:val="single"/>
        </w:rPr>
      </w:pPr>
      <w:r w:rsidRPr="003451A0">
        <w:rPr>
          <w:b/>
          <w:u w:val="single"/>
        </w:rPr>
        <w:t>ARKUSZ SPOSOBU OCENY KRYTERIUM</w:t>
      </w:r>
    </w:p>
    <w:p w:rsidR="0096083D" w:rsidRPr="003451A0" w:rsidRDefault="0096083D" w:rsidP="0096083D">
      <w:pPr>
        <w:jc w:val="center"/>
        <w:rPr>
          <w:b/>
          <w:sz w:val="19"/>
          <w:szCs w:val="19"/>
        </w:rPr>
      </w:pPr>
      <w:r w:rsidRPr="003451A0">
        <w:rPr>
          <w:b/>
          <w:i/>
        </w:rPr>
        <w:t>„</w:t>
      </w:r>
      <w:r w:rsidRPr="003451A0">
        <w:rPr>
          <w:b/>
          <w:i/>
          <w:sz w:val="19"/>
          <w:szCs w:val="19"/>
        </w:rPr>
        <w:t xml:space="preserve">Miejsce organizacji </w:t>
      </w:r>
      <w:r w:rsidR="00E05C35" w:rsidRPr="003451A0">
        <w:rPr>
          <w:b/>
          <w:i/>
          <w:sz w:val="19"/>
          <w:szCs w:val="19"/>
        </w:rPr>
        <w:t xml:space="preserve">wypoczynku </w:t>
      </w:r>
      <w:r w:rsidRPr="003451A0">
        <w:rPr>
          <w:b/>
          <w:i/>
          <w:sz w:val="19"/>
          <w:szCs w:val="19"/>
        </w:rPr>
        <w:t xml:space="preserve">i warunki zakwaterowania”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978"/>
        <w:gridCol w:w="1552"/>
        <w:gridCol w:w="1444"/>
        <w:gridCol w:w="1795"/>
      </w:tblGrid>
      <w:tr w:rsidR="0096083D" w:rsidRPr="003451A0" w:rsidTr="00BF7472">
        <w:trPr>
          <w:trHeight w:val="34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i/>
                <w:sz w:val="14"/>
                <w:szCs w:val="14"/>
              </w:rPr>
            </w:pPr>
            <w:r w:rsidRPr="003451A0">
              <w:rPr>
                <w:b/>
                <w:i/>
                <w:sz w:val="14"/>
                <w:szCs w:val="14"/>
              </w:rPr>
              <w:t>Wypełnia Wykonawca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14"/>
                <w:szCs w:val="14"/>
              </w:rPr>
            </w:pPr>
            <w:r w:rsidRPr="003451A0">
              <w:rPr>
                <w:b/>
                <w:i/>
                <w:sz w:val="14"/>
                <w:szCs w:val="14"/>
              </w:rPr>
              <w:t>Wypełnia Zamawiający</w:t>
            </w:r>
          </w:p>
        </w:tc>
      </w:tr>
      <w:tr w:rsidR="0096083D" w:rsidRPr="003451A0" w:rsidTr="00BF7472">
        <w:trPr>
          <w:trHeight w:val="339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Tak / Nie / ilość szt.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Ocena Zamawiającego</w:t>
            </w:r>
          </w:p>
        </w:tc>
      </w:tr>
      <w:tr w:rsidR="0096083D" w:rsidRPr="003451A0" w:rsidTr="00BF7472">
        <w:trPr>
          <w:trHeight w:val="54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Budynek murowany piętrowy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1</w:t>
            </w:r>
            <w:r w:rsidRPr="003451A0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Budynek parterowy – pawilon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3</w:t>
            </w:r>
            <w:r w:rsidRPr="003451A0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Stołówka zintegrowana z budynkiem głównym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3</w:t>
            </w:r>
            <w:r w:rsidRPr="003451A0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D067B6" w:rsidRPr="003451A0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3451A0" w:rsidRDefault="00D067B6" w:rsidP="00D067B6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Pokoje pięcio</w:t>
            </w:r>
            <w:r w:rsidR="00205C36" w:rsidRPr="003451A0">
              <w:rPr>
                <w:sz w:val="20"/>
                <w:szCs w:val="20"/>
              </w:rPr>
              <w:t>- lub więcej</w:t>
            </w:r>
            <w:r w:rsidRPr="003451A0">
              <w:rPr>
                <w:sz w:val="20"/>
                <w:szCs w:val="20"/>
              </w:rPr>
              <w:t xml:space="preserve">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3451A0" w:rsidRDefault="00D067B6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0,1</w:t>
            </w:r>
            <w:r w:rsidRPr="003451A0">
              <w:rPr>
                <w:sz w:val="20"/>
                <w:szCs w:val="20"/>
              </w:rPr>
              <w:t xml:space="preserve"> pktu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Pokoje czteroosobowe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0,1</w:t>
            </w:r>
            <w:r w:rsidRPr="003451A0">
              <w:rPr>
                <w:sz w:val="20"/>
                <w:szCs w:val="20"/>
              </w:rPr>
              <w:t xml:space="preserve"> pktu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Pokoje trzyosobowe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0,2</w:t>
            </w:r>
            <w:r w:rsidRPr="003451A0">
              <w:rPr>
                <w:sz w:val="20"/>
                <w:szCs w:val="20"/>
              </w:rPr>
              <w:t xml:space="preserve"> pktu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8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Pokoje dwuosobowe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0,25</w:t>
            </w:r>
            <w:r w:rsidRPr="003451A0">
              <w:rPr>
                <w:sz w:val="20"/>
                <w:szCs w:val="20"/>
              </w:rPr>
              <w:t xml:space="preserve"> pktu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361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8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E05C35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Świetlica w obiekcie (budynku) </w:t>
            </w:r>
            <w:r w:rsidR="00E05C35" w:rsidRPr="003451A0">
              <w:rPr>
                <w:sz w:val="20"/>
                <w:szCs w:val="20"/>
              </w:rPr>
              <w:t>w którym prowadzony będzie wypoczynek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 xml:space="preserve">3 </w:t>
            </w:r>
            <w:r w:rsidRPr="003451A0">
              <w:rPr>
                <w:sz w:val="20"/>
                <w:szCs w:val="20"/>
              </w:rPr>
              <w:t>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63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10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Tereny rekreacyjno-sportowe (place zabaw, boiska itp.) poza terenem ośrodka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1</w:t>
            </w:r>
            <w:r w:rsidRPr="003451A0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63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Tereny rekreacyjno-sportowe (place zabaw, boiska itp.) na terenie ośrodka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3</w:t>
            </w:r>
            <w:r w:rsidRPr="003451A0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25"/>
        </w:trPr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83D" w:rsidRPr="003451A0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83D" w:rsidRPr="003451A0" w:rsidRDefault="0096083D" w:rsidP="00BF7472">
            <w:pPr>
              <w:ind w:left="79"/>
              <w:jc w:val="right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83D" w:rsidRPr="003451A0" w:rsidRDefault="0096083D" w:rsidP="0096083D">
      <w:pPr>
        <w:spacing w:before="120"/>
        <w:rPr>
          <w:b/>
          <w:sz w:val="20"/>
          <w:szCs w:val="20"/>
        </w:rPr>
      </w:pP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sz w:val="14"/>
          <w:szCs w:val="14"/>
        </w:rPr>
      </w:pPr>
    </w:p>
    <w:p w:rsidR="00F16E0E" w:rsidRPr="00F16E0E" w:rsidRDefault="00F16E0E" w:rsidP="00F16E0E">
      <w:pPr>
        <w:jc w:val="center"/>
        <w:rPr>
          <w:b/>
          <w:sz w:val="18"/>
          <w:szCs w:val="18"/>
        </w:rPr>
      </w:pPr>
      <w:r w:rsidRPr="00F16E0E">
        <w:rPr>
          <w:rFonts w:ascii="Tahoma" w:hAnsi="Tahoma" w:cs="Tahoma"/>
          <w:b/>
          <w:sz w:val="22"/>
          <w:szCs w:val="22"/>
        </w:rPr>
        <w:lastRenderedPageBreak/>
        <w:t xml:space="preserve">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18"/>
          <w:szCs w:val="18"/>
        </w:rPr>
        <w:t>Załącznik nr 3</w:t>
      </w:r>
    </w:p>
    <w:p w:rsidR="00F16E0E" w:rsidRPr="00F16E0E" w:rsidRDefault="00F16E0E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do ogłoszenia o konkursie ofert</w:t>
      </w:r>
    </w:p>
    <w:p w:rsidR="007660DA" w:rsidRDefault="007660DA" w:rsidP="009608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660DA" w:rsidRDefault="007660DA" w:rsidP="009608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395A04" w:rsidRDefault="00395A04" w:rsidP="009608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96083D" w:rsidRPr="007660DA" w:rsidRDefault="0096083D" w:rsidP="0096083D">
      <w:pPr>
        <w:jc w:val="center"/>
        <w:rPr>
          <w:b/>
          <w:sz w:val="22"/>
          <w:szCs w:val="22"/>
          <w:u w:val="single"/>
        </w:rPr>
      </w:pPr>
      <w:r w:rsidRPr="007660DA">
        <w:rPr>
          <w:b/>
          <w:sz w:val="22"/>
          <w:szCs w:val="22"/>
          <w:u w:val="single"/>
        </w:rPr>
        <w:t>ARKUSZ SPOSOBU OCENY KRYTERIUM</w:t>
      </w:r>
    </w:p>
    <w:p w:rsidR="0096083D" w:rsidRPr="007660DA" w:rsidRDefault="0096083D" w:rsidP="0096083D">
      <w:pPr>
        <w:jc w:val="center"/>
        <w:rPr>
          <w:b/>
          <w:i/>
          <w:sz w:val="19"/>
          <w:szCs w:val="19"/>
        </w:rPr>
      </w:pPr>
      <w:r w:rsidRPr="007660DA">
        <w:rPr>
          <w:b/>
          <w:i/>
          <w:sz w:val="19"/>
          <w:szCs w:val="19"/>
        </w:rPr>
        <w:t>„Zakres programu rekreacyjno-sportowego</w:t>
      </w:r>
      <w:r w:rsidR="00205C36" w:rsidRPr="007660DA">
        <w:rPr>
          <w:b/>
          <w:i/>
          <w:sz w:val="19"/>
          <w:szCs w:val="19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983"/>
        <w:gridCol w:w="1549"/>
        <w:gridCol w:w="1442"/>
        <w:gridCol w:w="1795"/>
      </w:tblGrid>
      <w:tr w:rsidR="0096083D" w:rsidRPr="007660DA" w:rsidTr="00BF7472">
        <w:trPr>
          <w:trHeight w:val="34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i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Wykonawca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Zamawiający</w:t>
            </w:r>
          </w:p>
        </w:tc>
      </w:tr>
      <w:tr w:rsidR="0096083D" w:rsidRPr="007660DA" w:rsidTr="00BF7472">
        <w:trPr>
          <w:trHeight w:val="339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Tak / Nie / ilość szt.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Ocena Zamawiającego</w:t>
            </w:r>
          </w:p>
        </w:tc>
      </w:tr>
      <w:tr w:rsidR="0096083D" w:rsidRPr="007660DA" w:rsidTr="00BF7472">
        <w:trPr>
          <w:trHeight w:val="54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Minimum 2 wycieczki w trakcie trwania turnusu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każdą kolejną wycieczkę powyżej 2 (max.ilość dodatkowych wycieczek 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4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Program wycieczek – minimum 3 atrakcje podczas każdej wycieczki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każdą kolejną atrakcję powyżej 3-ech w wycieczce (max. ilość atrakcji dodatkowych 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Zorganizowanie minimum 3-ech zawodów sportowych w czasie turnusu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każde kolejne zawody powyżej 3 (max.ilość zawodów dodatkowych 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8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7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E1519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Udział w zajęciach sportowych uczestników innych </w:t>
            </w:r>
            <w:r w:rsidR="00BE1519" w:rsidRPr="007660DA">
              <w:rPr>
                <w:sz w:val="20"/>
                <w:szCs w:val="20"/>
              </w:rPr>
              <w:t>zimowisk</w:t>
            </w:r>
            <w:r w:rsidRPr="007660DA">
              <w:rPr>
                <w:sz w:val="20"/>
                <w:szCs w:val="20"/>
              </w:rPr>
              <w:t xml:space="preserve"> lub społeczności lokalnej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361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E1519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Brak udziału w zajęciach sportowych uczestników</w:t>
            </w:r>
            <w:r w:rsidR="00BE1519" w:rsidRPr="007660DA">
              <w:rPr>
                <w:sz w:val="20"/>
                <w:szCs w:val="20"/>
              </w:rPr>
              <w:t xml:space="preserve"> i</w:t>
            </w:r>
            <w:r w:rsidRPr="007660DA">
              <w:rPr>
                <w:sz w:val="20"/>
                <w:szCs w:val="20"/>
              </w:rPr>
              <w:t xml:space="preserve">nnych </w:t>
            </w:r>
            <w:r w:rsidR="00BE1519" w:rsidRPr="007660DA">
              <w:rPr>
                <w:sz w:val="20"/>
                <w:szCs w:val="20"/>
              </w:rPr>
              <w:t>zimowisk</w:t>
            </w:r>
            <w:r w:rsidRPr="007660DA">
              <w:rPr>
                <w:sz w:val="20"/>
                <w:szCs w:val="20"/>
              </w:rPr>
              <w:t xml:space="preserve"> lub społeczności lokalnej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……………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 xml:space="preserve">0 </w:t>
            </w:r>
            <w:r w:rsidRPr="007660DA">
              <w:rPr>
                <w:sz w:val="20"/>
                <w:szCs w:val="20"/>
              </w:rPr>
              <w:t>punktów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39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9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Zorganizowanie minimum 4-ech imprez kulturalnych: dyskoteki, konkursy, ogniska itp.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ilość …….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BF7472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2</w:t>
            </w:r>
            <w:r w:rsidR="0096083D" w:rsidRPr="007660DA">
              <w:rPr>
                <w:b/>
                <w:sz w:val="20"/>
                <w:szCs w:val="20"/>
              </w:rPr>
              <w:t xml:space="preserve"> </w:t>
            </w:r>
            <w:r w:rsidR="0096083D" w:rsidRPr="007660DA">
              <w:rPr>
                <w:sz w:val="20"/>
                <w:szCs w:val="20"/>
              </w:rPr>
              <w:t>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496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10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każdą dodatkową imprezę kulturalną (max.2)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25"/>
        </w:trPr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83D" w:rsidRPr="007660DA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83D" w:rsidRPr="007660DA" w:rsidRDefault="0096083D" w:rsidP="00BF7472">
            <w:pPr>
              <w:ind w:left="79"/>
              <w:jc w:val="right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SUMA PUNKTÓW</w:t>
            </w:r>
            <w:r w:rsidRPr="007660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67B6" w:rsidRPr="007660DA" w:rsidRDefault="0096083D" w:rsidP="0096083D">
      <w:pPr>
        <w:spacing w:before="120"/>
        <w:rPr>
          <w:b/>
          <w:sz w:val="20"/>
          <w:szCs w:val="20"/>
        </w:rPr>
      </w:pP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</w:p>
    <w:p w:rsidR="00D067B6" w:rsidRPr="007660DA" w:rsidRDefault="00D067B6" w:rsidP="0096083D">
      <w:pPr>
        <w:spacing w:before="120"/>
        <w:rPr>
          <w:b/>
          <w:sz w:val="20"/>
          <w:szCs w:val="20"/>
        </w:rPr>
      </w:pPr>
    </w:p>
    <w:p w:rsidR="00D067B6" w:rsidRPr="007660DA" w:rsidRDefault="00D067B6" w:rsidP="0096083D">
      <w:pPr>
        <w:spacing w:before="120"/>
        <w:rPr>
          <w:b/>
          <w:sz w:val="20"/>
          <w:szCs w:val="20"/>
        </w:rPr>
      </w:pPr>
    </w:p>
    <w:p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660DA" w:rsidRDefault="007660DA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395A04" w:rsidRPr="00F16E0E" w:rsidRDefault="00395A04" w:rsidP="00395A0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Załącznik nr 4</w:t>
      </w:r>
    </w:p>
    <w:p w:rsidR="00395A04" w:rsidRPr="00F16E0E" w:rsidRDefault="00395A04" w:rsidP="00395A0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do ogłoszenia o konkursie ofert</w:t>
      </w:r>
    </w:p>
    <w:p w:rsidR="00534758" w:rsidRDefault="00534758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660DA" w:rsidRDefault="007660DA" w:rsidP="00D067B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660DA" w:rsidRDefault="007660DA" w:rsidP="00D067B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D067B6" w:rsidRPr="007660DA" w:rsidRDefault="00D067B6" w:rsidP="00D067B6">
      <w:pPr>
        <w:jc w:val="center"/>
        <w:rPr>
          <w:b/>
          <w:sz w:val="22"/>
          <w:szCs w:val="22"/>
          <w:u w:val="single"/>
        </w:rPr>
      </w:pPr>
      <w:r w:rsidRPr="007660DA">
        <w:rPr>
          <w:b/>
          <w:sz w:val="22"/>
          <w:szCs w:val="22"/>
          <w:u w:val="single"/>
        </w:rPr>
        <w:t>ARKUSZ SPOSOBU OCENY KRYTERIUM</w:t>
      </w:r>
    </w:p>
    <w:p w:rsidR="00D067B6" w:rsidRPr="007660DA" w:rsidRDefault="00D067B6" w:rsidP="00D067B6">
      <w:pPr>
        <w:jc w:val="center"/>
        <w:rPr>
          <w:b/>
          <w:i/>
          <w:sz w:val="19"/>
          <w:szCs w:val="19"/>
        </w:rPr>
      </w:pPr>
      <w:r w:rsidRPr="007660DA">
        <w:rPr>
          <w:b/>
          <w:i/>
          <w:sz w:val="19"/>
          <w:szCs w:val="19"/>
        </w:rPr>
        <w:t>„Zakres programu profilaktycznego</w:t>
      </w:r>
      <w:r w:rsidR="00BF7472" w:rsidRPr="007660DA">
        <w:rPr>
          <w:b/>
          <w:i/>
          <w:sz w:val="19"/>
          <w:szCs w:val="19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983"/>
        <w:gridCol w:w="1549"/>
        <w:gridCol w:w="1442"/>
        <w:gridCol w:w="1795"/>
      </w:tblGrid>
      <w:tr w:rsidR="00D067B6" w:rsidRPr="007660DA" w:rsidTr="00BF7472">
        <w:trPr>
          <w:trHeight w:val="34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i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Wykonawca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Zamawiający</w:t>
            </w:r>
          </w:p>
        </w:tc>
      </w:tr>
      <w:tr w:rsidR="00D067B6" w:rsidRPr="007660DA" w:rsidTr="00BF7472">
        <w:trPr>
          <w:trHeight w:val="339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Tak / Nie / ilość szt.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Ocena Zamawiającego</w:t>
            </w:r>
          </w:p>
        </w:tc>
      </w:tr>
      <w:tr w:rsidR="00D067B6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7660DA" w:rsidRDefault="00D067B6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profilaktyczny rzeczowy, nieodwołujący się do emocji dziecka w postaci gróźb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7660DA" w:rsidRDefault="00D067B6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 xml:space="preserve"> </w:t>
            </w:r>
            <w:r w:rsidR="00BF7472"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b/>
                <w:sz w:val="20"/>
                <w:szCs w:val="20"/>
              </w:rPr>
              <w:t>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D067B6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7660DA" w:rsidRDefault="00D067B6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profilaktyczny kształtujący postawę asertywną i kształtujący umiejętności społeczne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7660DA" w:rsidRDefault="00D067B6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="00BF7472"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b/>
                <w:sz w:val="20"/>
                <w:szCs w:val="20"/>
              </w:rPr>
              <w:t>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zawiera tematykę dotyczącą profilaktyki alkoholowej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3912FC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zawiera tematykę dotyczącą profilaktyki narkotykowej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3912FC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zawiera tematykę dotyczącą przemocy w rodzinie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 programu wynika ile godzin obejmuje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określa cele i metody pracy TAK/NIE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posiada ewaluację TAK/NIE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D067B6" w:rsidRPr="007660DA" w:rsidTr="00BF7472">
        <w:trPr>
          <w:trHeight w:val="525"/>
        </w:trPr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067B6" w:rsidRPr="007660DA" w:rsidRDefault="00D067B6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7B6" w:rsidRPr="007660DA" w:rsidRDefault="00D067B6" w:rsidP="00BF7472">
            <w:pPr>
              <w:ind w:left="79"/>
              <w:jc w:val="right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SUMA PUNKTÓW</w:t>
            </w:r>
            <w:r w:rsidRPr="007660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7B6" w:rsidRPr="007660DA" w:rsidRDefault="00D067B6" w:rsidP="00BF7472">
            <w:pPr>
              <w:ind w:left="79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7B6" w:rsidRPr="007660DA" w:rsidRDefault="00D067B6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83D" w:rsidRPr="00AF0937" w:rsidRDefault="0096083D" w:rsidP="0096083D">
      <w:pPr>
        <w:spacing w:before="120"/>
        <w:rPr>
          <w:rFonts w:ascii="Tahoma" w:hAnsi="Tahoma" w:cs="Tahoma"/>
        </w:rPr>
      </w:pPr>
      <w:r w:rsidRPr="00AF0937">
        <w:rPr>
          <w:rFonts w:ascii="Tahoma" w:hAnsi="Tahoma" w:cs="Tahoma"/>
          <w:b/>
          <w:sz w:val="20"/>
          <w:szCs w:val="20"/>
        </w:rPr>
        <w:tab/>
      </w:r>
    </w:p>
    <w:sectPr w:rsidR="0096083D" w:rsidRPr="00AF0937" w:rsidSect="009608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083D"/>
    <w:rsid w:val="00027CE2"/>
    <w:rsid w:val="0004292D"/>
    <w:rsid w:val="000E7A74"/>
    <w:rsid w:val="00142588"/>
    <w:rsid w:val="0015194C"/>
    <w:rsid w:val="001A1F3B"/>
    <w:rsid w:val="001C6CD4"/>
    <w:rsid w:val="001F7B1C"/>
    <w:rsid w:val="00205C36"/>
    <w:rsid w:val="00236B48"/>
    <w:rsid w:val="00263377"/>
    <w:rsid w:val="00294426"/>
    <w:rsid w:val="002A210F"/>
    <w:rsid w:val="002B0DD0"/>
    <w:rsid w:val="002C1996"/>
    <w:rsid w:val="003451A0"/>
    <w:rsid w:val="00375FDD"/>
    <w:rsid w:val="00380D8A"/>
    <w:rsid w:val="003912FC"/>
    <w:rsid w:val="00395A04"/>
    <w:rsid w:val="003A7A72"/>
    <w:rsid w:val="003E3E77"/>
    <w:rsid w:val="003F092E"/>
    <w:rsid w:val="004565C5"/>
    <w:rsid w:val="004B5B7A"/>
    <w:rsid w:val="004C12D2"/>
    <w:rsid w:val="004D4DAD"/>
    <w:rsid w:val="004F2B63"/>
    <w:rsid w:val="00503764"/>
    <w:rsid w:val="00507DEA"/>
    <w:rsid w:val="00512EE1"/>
    <w:rsid w:val="005256EB"/>
    <w:rsid w:val="00534758"/>
    <w:rsid w:val="00536535"/>
    <w:rsid w:val="00543BD1"/>
    <w:rsid w:val="00554A5A"/>
    <w:rsid w:val="00590205"/>
    <w:rsid w:val="005E5CFD"/>
    <w:rsid w:val="005F6BDA"/>
    <w:rsid w:val="006B368B"/>
    <w:rsid w:val="006F4DB5"/>
    <w:rsid w:val="007123C4"/>
    <w:rsid w:val="00760C1B"/>
    <w:rsid w:val="007660DA"/>
    <w:rsid w:val="00784DAC"/>
    <w:rsid w:val="007912F5"/>
    <w:rsid w:val="007A3AE2"/>
    <w:rsid w:val="00822432"/>
    <w:rsid w:val="0086793B"/>
    <w:rsid w:val="00897A8D"/>
    <w:rsid w:val="008B107B"/>
    <w:rsid w:val="008D3175"/>
    <w:rsid w:val="008E0DA7"/>
    <w:rsid w:val="008E23EE"/>
    <w:rsid w:val="00917275"/>
    <w:rsid w:val="00931F3B"/>
    <w:rsid w:val="00956A53"/>
    <w:rsid w:val="0096083D"/>
    <w:rsid w:val="009B5DC8"/>
    <w:rsid w:val="009C7B06"/>
    <w:rsid w:val="00A23656"/>
    <w:rsid w:val="00A55C67"/>
    <w:rsid w:val="00A56E5A"/>
    <w:rsid w:val="00B06A0F"/>
    <w:rsid w:val="00BB3DDA"/>
    <w:rsid w:val="00BE1519"/>
    <w:rsid w:val="00BF7472"/>
    <w:rsid w:val="00C418FC"/>
    <w:rsid w:val="00C60842"/>
    <w:rsid w:val="00CA7370"/>
    <w:rsid w:val="00CB1A15"/>
    <w:rsid w:val="00CD5628"/>
    <w:rsid w:val="00D002CF"/>
    <w:rsid w:val="00D021AB"/>
    <w:rsid w:val="00D067B6"/>
    <w:rsid w:val="00D3528B"/>
    <w:rsid w:val="00D6227F"/>
    <w:rsid w:val="00D83E19"/>
    <w:rsid w:val="00DA3FFE"/>
    <w:rsid w:val="00DD1559"/>
    <w:rsid w:val="00DE58A1"/>
    <w:rsid w:val="00DF2667"/>
    <w:rsid w:val="00DF4799"/>
    <w:rsid w:val="00E05C35"/>
    <w:rsid w:val="00E344B5"/>
    <w:rsid w:val="00E44431"/>
    <w:rsid w:val="00E64A63"/>
    <w:rsid w:val="00E70664"/>
    <w:rsid w:val="00E86BD3"/>
    <w:rsid w:val="00E872F0"/>
    <w:rsid w:val="00EA050E"/>
    <w:rsid w:val="00EA6496"/>
    <w:rsid w:val="00ED113C"/>
    <w:rsid w:val="00ED4942"/>
    <w:rsid w:val="00F03C57"/>
    <w:rsid w:val="00F16E0E"/>
    <w:rsid w:val="00F25406"/>
    <w:rsid w:val="00F37B09"/>
    <w:rsid w:val="00F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0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608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PMS</cp:lastModifiedBy>
  <cp:revision>2</cp:revision>
  <cp:lastPrinted>2017-11-28T12:21:00Z</cp:lastPrinted>
  <dcterms:created xsi:type="dcterms:W3CDTF">2018-03-12T08:20:00Z</dcterms:created>
  <dcterms:modified xsi:type="dcterms:W3CDTF">2018-03-12T08:20:00Z</dcterms:modified>
</cp:coreProperties>
</file>